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204" w:type="dxa"/>
        <w:tblLook w:val="04A0" w:firstRow="1" w:lastRow="0" w:firstColumn="1" w:lastColumn="0" w:noHBand="0" w:noVBand="1"/>
      </w:tblPr>
      <w:tblGrid>
        <w:gridCol w:w="2301"/>
        <w:gridCol w:w="2301"/>
        <w:gridCol w:w="2301"/>
        <w:gridCol w:w="2301"/>
      </w:tblGrid>
      <w:tr w:rsidR="002F33A2" w:rsidRPr="00A75355" w14:paraId="7DDEF922" w14:textId="77777777" w:rsidTr="002F33A2">
        <w:trPr>
          <w:trHeight w:val="278"/>
        </w:trPr>
        <w:tc>
          <w:tcPr>
            <w:tcW w:w="2301" w:type="dxa"/>
          </w:tcPr>
          <w:p w14:paraId="4623165C" w14:textId="3283166B" w:rsidR="002F33A2" w:rsidRPr="00A75355" w:rsidRDefault="002F33A2" w:rsidP="002F33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53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2301" w:type="dxa"/>
          </w:tcPr>
          <w:p w14:paraId="4B1DACCD" w14:textId="5305004C" w:rsidR="002F33A2" w:rsidRPr="00A75355" w:rsidRDefault="002F33A2" w:rsidP="002F33A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753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2301" w:type="dxa"/>
          </w:tcPr>
          <w:p w14:paraId="4C7B0518" w14:textId="6A48E6CF" w:rsidR="002F33A2" w:rsidRPr="00A75355" w:rsidRDefault="002F33A2" w:rsidP="002F33A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A753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Contraints</w:t>
            </w:r>
            <w:proofErr w:type="spellEnd"/>
          </w:p>
        </w:tc>
        <w:tc>
          <w:tcPr>
            <w:tcW w:w="2301" w:type="dxa"/>
          </w:tcPr>
          <w:p w14:paraId="267F54A5" w14:textId="19A025A2" w:rsidR="002F33A2" w:rsidRPr="00A75355" w:rsidRDefault="002F33A2" w:rsidP="002F33A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753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2F33A2" w:rsidRPr="00A75355" w14:paraId="727DAE84" w14:textId="77777777" w:rsidTr="002F33A2">
        <w:trPr>
          <w:trHeight w:val="278"/>
        </w:trPr>
        <w:tc>
          <w:tcPr>
            <w:tcW w:w="2301" w:type="dxa"/>
          </w:tcPr>
          <w:p w14:paraId="6E087A38" w14:textId="63CF17CD" w:rsidR="002F33A2" w:rsidRPr="00A75355" w:rsidRDefault="00460323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2F33A2" w:rsidRPr="00A7535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301" w:type="dxa"/>
          </w:tcPr>
          <w:p w14:paraId="5645B3B3" w14:textId="5EA56AB7" w:rsidR="002F33A2" w:rsidRPr="00A75355" w:rsidRDefault="002F33A2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2301" w:type="dxa"/>
          </w:tcPr>
          <w:p w14:paraId="4B0BAF85" w14:textId="6E75CF07" w:rsidR="002F33A2" w:rsidRPr="00A75355" w:rsidRDefault="002F33A2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Auto_</w:t>
            </w:r>
            <w:r w:rsidR="005007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Increment</w:t>
            </w:r>
          </w:p>
        </w:tc>
        <w:tc>
          <w:tcPr>
            <w:tcW w:w="2301" w:type="dxa"/>
          </w:tcPr>
          <w:p w14:paraId="1A5964D3" w14:textId="77777777" w:rsidR="002F33A2" w:rsidRPr="00A75355" w:rsidRDefault="002F33A2" w:rsidP="00A75355">
            <w:pPr>
              <w:rPr>
                <w:rFonts w:ascii="Times New Roman" w:hAnsi="Times New Roman" w:cs="Times New Roman"/>
              </w:rPr>
            </w:pPr>
          </w:p>
        </w:tc>
      </w:tr>
      <w:tr w:rsidR="002F33A2" w:rsidRPr="00A75355" w14:paraId="2072E37C" w14:textId="77777777" w:rsidTr="002F33A2">
        <w:trPr>
          <w:trHeight w:val="290"/>
        </w:trPr>
        <w:tc>
          <w:tcPr>
            <w:tcW w:w="2301" w:type="dxa"/>
          </w:tcPr>
          <w:p w14:paraId="5A9D032D" w14:textId="3B33BFD5" w:rsidR="002F33A2" w:rsidRPr="00A75355" w:rsidRDefault="002F33A2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cid</w:t>
            </w:r>
            <w:proofErr w:type="spellEnd"/>
          </w:p>
        </w:tc>
        <w:tc>
          <w:tcPr>
            <w:tcW w:w="2301" w:type="dxa"/>
          </w:tcPr>
          <w:p w14:paraId="548FADB0" w14:textId="75B966A9" w:rsidR="002F33A2" w:rsidRPr="00A75355" w:rsidRDefault="002F33A2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2301" w:type="dxa"/>
          </w:tcPr>
          <w:p w14:paraId="270718B3" w14:textId="00F87542" w:rsidR="002F33A2" w:rsidRPr="00A75355" w:rsidRDefault="002F33A2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301" w:type="dxa"/>
          </w:tcPr>
          <w:p w14:paraId="564B43BF" w14:textId="77777777" w:rsidR="002F33A2" w:rsidRPr="00A75355" w:rsidRDefault="002F33A2" w:rsidP="00A75355">
            <w:pPr>
              <w:rPr>
                <w:rFonts w:ascii="Times New Roman" w:hAnsi="Times New Roman" w:cs="Times New Roman"/>
              </w:rPr>
            </w:pPr>
          </w:p>
        </w:tc>
      </w:tr>
      <w:tr w:rsidR="002F33A2" w:rsidRPr="00A75355" w14:paraId="05335171" w14:textId="77777777" w:rsidTr="002F33A2">
        <w:trPr>
          <w:trHeight w:val="278"/>
        </w:trPr>
        <w:tc>
          <w:tcPr>
            <w:tcW w:w="2301" w:type="dxa"/>
          </w:tcPr>
          <w:p w14:paraId="728DD181" w14:textId="3A277C69" w:rsidR="002F33A2" w:rsidRPr="00A75355" w:rsidRDefault="002F33A2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mid</w:t>
            </w:r>
          </w:p>
        </w:tc>
        <w:tc>
          <w:tcPr>
            <w:tcW w:w="2301" w:type="dxa"/>
          </w:tcPr>
          <w:p w14:paraId="45AB2A50" w14:textId="0009AF97" w:rsidR="002F33A2" w:rsidRPr="00A75355" w:rsidRDefault="002F33A2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2301" w:type="dxa"/>
          </w:tcPr>
          <w:p w14:paraId="528320FE" w14:textId="4106F420" w:rsidR="002F33A2" w:rsidRPr="00A75355" w:rsidRDefault="002F33A2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301" w:type="dxa"/>
          </w:tcPr>
          <w:p w14:paraId="0B9599A0" w14:textId="77777777" w:rsidR="002F33A2" w:rsidRPr="00A75355" w:rsidRDefault="002F33A2" w:rsidP="00A75355">
            <w:pPr>
              <w:rPr>
                <w:rFonts w:ascii="Times New Roman" w:hAnsi="Times New Roman" w:cs="Times New Roman"/>
              </w:rPr>
            </w:pPr>
          </w:p>
        </w:tc>
      </w:tr>
      <w:tr w:rsidR="002F33A2" w:rsidRPr="00A75355" w14:paraId="307D750D" w14:textId="77777777" w:rsidTr="002F33A2">
        <w:trPr>
          <w:trHeight w:val="278"/>
        </w:trPr>
        <w:tc>
          <w:tcPr>
            <w:tcW w:w="2301" w:type="dxa"/>
          </w:tcPr>
          <w:p w14:paraId="1CC80603" w14:textId="5EADEAE5" w:rsidR="002F33A2" w:rsidRPr="00A75355" w:rsidRDefault="00460323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2F33A2" w:rsidRPr="00A7535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301" w:type="dxa"/>
          </w:tcPr>
          <w:p w14:paraId="409B7024" w14:textId="20146053" w:rsidR="002F33A2" w:rsidRPr="00A75355" w:rsidRDefault="002F33A2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2301" w:type="dxa"/>
          </w:tcPr>
          <w:p w14:paraId="2629E0C2" w14:textId="42D05441" w:rsidR="002F33A2" w:rsidRPr="00A75355" w:rsidRDefault="002F33A2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301" w:type="dxa"/>
          </w:tcPr>
          <w:p w14:paraId="2FA0377D" w14:textId="77777777" w:rsidR="002F33A2" w:rsidRPr="00A75355" w:rsidRDefault="002F33A2" w:rsidP="00A75355">
            <w:pPr>
              <w:rPr>
                <w:rFonts w:ascii="Times New Roman" w:hAnsi="Times New Roman" w:cs="Times New Roman"/>
              </w:rPr>
            </w:pPr>
          </w:p>
        </w:tc>
      </w:tr>
      <w:tr w:rsidR="002F33A2" w:rsidRPr="00A75355" w14:paraId="1A08A138" w14:textId="77777777" w:rsidTr="002F33A2">
        <w:trPr>
          <w:trHeight w:val="278"/>
        </w:trPr>
        <w:tc>
          <w:tcPr>
            <w:tcW w:w="2301" w:type="dxa"/>
          </w:tcPr>
          <w:p w14:paraId="580047DE" w14:textId="4E123B61" w:rsidR="002F33A2" w:rsidRPr="00A75355" w:rsidRDefault="00460323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2F33A2" w:rsidRPr="00A7535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301" w:type="dxa"/>
          </w:tcPr>
          <w:p w14:paraId="1DD1E8D1" w14:textId="3207B3BD" w:rsidR="002F33A2" w:rsidRPr="00A75355" w:rsidRDefault="002F33A2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2301" w:type="dxa"/>
          </w:tcPr>
          <w:p w14:paraId="18DD5340" w14:textId="4D3D1947" w:rsidR="002F33A2" w:rsidRPr="00A75355" w:rsidRDefault="002F33A2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301" w:type="dxa"/>
          </w:tcPr>
          <w:p w14:paraId="7DCF7000" w14:textId="77777777" w:rsidR="002F33A2" w:rsidRPr="00A75355" w:rsidRDefault="002F33A2" w:rsidP="00A75355">
            <w:pPr>
              <w:rPr>
                <w:rFonts w:ascii="Times New Roman" w:hAnsi="Times New Roman" w:cs="Times New Roman"/>
              </w:rPr>
            </w:pPr>
          </w:p>
        </w:tc>
      </w:tr>
      <w:tr w:rsidR="002F33A2" w:rsidRPr="00A75355" w14:paraId="46E1D73A" w14:textId="77777777" w:rsidTr="002F33A2">
        <w:trPr>
          <w:trHeight w:val="278"/>
        </w:trPr>
        <w:tc>
          <w:tcPr>
            <w:tcW w:w="2301" w:type="dxa"/>
          </w:tcPr>
          <w:p w14:paraId="581DA680" w14:textId="4382AA88" w:rsidR="002F33A2" w:rsidRPr="00A75355" w:rsidRDefault="002F33A2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bdate</w:t>
            </w:r>
            <w:proofErr w:type="spellEnd"/>
          </w:p>
        </w:tc>
        <w:tc>
          <w:tcPr>
            <w:tcW w:w="2301" w:type="dxa"/>
          </w:tcPr>
          <w:p w14:paraId="04896F72" w14:textId="1D3D1F4C" w:rsidR="002F33A2" w:rsidRPr="00A75355" w:rsidRDefault="002F33A2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301" w:type="dxa"/>
          </w:tcPr>
          <w:p w14:paraId="27850DF4" w14:textId="3BFFA690" w:rsidR="002F33A2" w:rsidRPr="00A75355" w:rsidRDefault="002F33A2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301" w:type="dxa"/>
          </w:tcPr>
          <w:p w14:paraId="3675238E" w14:textId="77777777" w:rsidR="002F33A2" w:rsidRPr="00A75355" w:rsidRDefault="002F33A2" w:rsidP="00A75355">
            <w:pPr>
              <w:rPr>
                <w:rFonts w:ascii="Times New Roman" w:hAnsi="Times New Roman" w:cs="Times New Roman"/>
              </w:rPr>
            </w:pPr>
          </w:p>
        </w:tc>
      </w:tr>
      <w:tr w:rsidR="002F33A2" w:rsidRPr="00A75355" w14:paraId="18132F7D" w14:textId="77777777" w:rsidTr="002F33A2">
        <w:trPr>
          <w:trHeight w:val="290"/>
        </w:trPr>
        <w:tc>
          <w:tcPr>
            <w:tcW w:w="2301" w:type="dxa"/>
          </w:tcPr>
          <w:p w14:paraId="610AA156" w14:textId="66C91336" w:rsidR="002F33A2" w:rsidRPr="00A75355" w:rsidRDefault="002F33A2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seat</w:t>
            </w:r>
          </w:p>
        </w:tc>
        <w:tc>
          <w:tcPr>
            <w:tcW w:w="2301" w:type="dxa"/>
          </w:tcPr>
          <w:p w14:paraId="6FDC5534" w14:textId="6C871899" w:rsidR="002F33A2" w:rsidRPr="00A75355" w:rsidRDefault="002F33A2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2301" w:type="dxa"/>
          </w:tcPr>
          <w:p w14:paraId="72BD9A7B" w14:textId="59A5C01F" w:rsidR="002F33A2" w:rsidRPr="00A75355" w:rsidRDefault="002F33A2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301" w:type="dxa"/>
          </w:tcPr>
          <w:p w14:paraId="6EDC64C8" w14:textId="77777777" w:rsidR="002F33A2" w:rsidRPr="00A75355" w:rsidRDefault="002F33A2" w:rsidP="00A75355">
            <w:pPr>
              <w:rPr>
                <w:rFonts w:ascii="Times New Roman" w:hAnsi="Times New Roman" w:cs="Times New Roman"/>
              </w:rPr>
            </w:pPr>
          </w:p>
        </w:tc>
      </w:tr>
      <w:tr w:rsidR="002F33A2" w:rsidRPr="00A75355" w14:paraId="7EB86598" w14:textId="77777777" w:rsidTr="002F33A2">
        <w:trPr>
          <w:trHeight w:val="290"/>
        </w:trPr>
        <w:tc>
          <w:tcPr>
            <w:tcW w:w="2301" w:type="dxa"/>
          </w:tcPr>
          <w:p w14:paraId="0B5E0998" w14:textId="576B5193" w:rsidR="002F33A2" w:rsidRPr="00A75355" w:rsidRDefault="002F33A2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seatnums</w:t>
            </w:r>
            <w:proofErr w:type="spellEnd"/>
          </w:p>
        </w:tc>
        <w:tc>
          <w:tcPr>
            <w:tcW w:w="2301" w:type="dxa"/>
          </w:tcPr>
          <w:p w14:paraId="31A2B821" w14:textId="3FE0E88D" w:rsidR="002F33A2" w:rsidRPr="00A75355" w:rsidRDefault="002F33A2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2301" w:type="dxa"/>
          </w:tcPr>
          <w:p w14:paraId="4A7E8E66" w14:textId="46C84EFC" w:rsidR="002F33A2" w:rsidRPr="00A75355" w:rsidRDefault="002F33A2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301" w:type="dxa"/>
          </w:tcPr>
          <w:p w14:paraId="7429B2AC" w14:textId="77777777" w:rsidR="002F33A2" w:rsidRPr="00A75355" w:rsidRDefault="002F33A2" w:rsidP="00A75355">
            <w:pPr>
              <w:rPr>
                <w:rFonts w:ascii="Times New Roman" w:hAnsi="Times New Roman" w:cs="Times New Roman"/>
              </w:rPr>
            </w:pPr>
          </w:p>
        </w:tc>
      </w:tr>
      <w:tr w:rsidR="002F33A2" w:rsidRPr="00A75355" w14:paraId="1ABE79A9" w14:textId="77777777" w:rsidTr="002F33A2">
        <w:trPr>
          <w:trHeight w:val="290"/>
        </w:trPr>
        <w:tc>
          <w:tcPr>
            <w:tcW w:w="2301" w:type="dxa"/>
          </w:tcPr>
          <w:p w14:paraId="031E74D4" w14:textId="2B7FEFF2" w:rsidR="002F33A2" w:rsidRPr="00A75355" w:rsidRDefault="002F33A2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2301" w:type="dxa"/>
          </w:tcPr>
          <w:p w14:paraId="42749F30" w14:textId="15C7959A" w:rsidR="002F33A2" w:rsidRPr="00A75355" w:rsidRDefault="002F33A2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2301" w:type="dxa"/>
          </w:tcPr>
          <w:p w14:paraId="0F0BDACC" w14:textId="0D8AFEB4" w:rsidR="002F33A2" w:rsidRPr="00A75355" w:rsidRDefault="002F33A2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301" w:type="dxa"/>
          </w:tcPr>
          <w:p w14:paraId="54D56CDF" w14:textId="77777777" w:rsidR="002F33A2" w:rsidRPr="00A75355" w:rsidRDefault="002F33A2" w:rsidP="00A75355">
            <w:pPr>
              <w:rPr>
                <w:rFonts w:ascii="Times New Roman" w:hAnsi="Times New Roman" w:cs="Times New Roman"/>
              </w:rPr>
            </w:pPr>
          </w:p>
        </w:tc>
      </w:tr>
    </w:tbl>
    <w:p w14:paraId="76EB0D89" w14:textId="77777777" w:rsidR="00733F3D" w:rsidRDefault="00733F3D" w:rsidP="00A75355">
      <w:pPr>
        <w:rPr>
          <w:rFonts w:ascii="Times New Roman" w:hAnsi="Times New Roman" w:cs="Times New Roman"/>
        </w:rPr>
      </w:pPr>
    </w:p>
    <w:p w14:paraId="4D79AE93" w14:textId="5A8589AB" w:rsidR="009879F0" w:rsidRPr="00A75355" w:rsidRDefault="009879F0" w:rsidP="00A7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F33A2" w:rsidRPr="00A75355" w14:paraId="4F2528A8" w14:textId="77777777" w:rsidTr="002F33A2">
        <w:tc>
          <w:tcPr>
            <w:tcW w:w="2254" w:type="dxa"/>
          </w:tcPr>
          <w:p w14:paraId="2E709674" w14:textId="3E4D316D" w:rsidR="002F33A2" w:rsidRPr="00A75355" w:rsidRDefault="002F33A2" w:rsidP="002F33A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53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2254" w:type="dxa"/>
          </w:tcPr>
          <w:p w14:paraId="3048AF44" w14:textId="326DE583" w:rsidR="002F33A2" w:rsidRPr="00A75355" w:rsidRDefault="002F33A2" w:rsidP="002F33A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53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2254" w:type="dxa"/>
          </w:tcPr>
          <w:p w14:paraId="6F789659" w14:textId="3D0A8DEF" w:rsidR="002F33A2" w:rsidRPr="00A75355" w:rsidRDefault="002F33A2" w:rsidP="002F33A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53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Contraints</w:t>
            </w:r>
            <w:proofErr w:type="spellEnd"/>
          </w:p>
        </w:tc>
        <w:tc>
          <w:tcPr>
            <w:tcW w:w="2254" w:type="dxa"/>
          </w:tcPr>
          <w:p w14:paraId="002CBB96" w14:textId="58F3DE44" w:rsidR="002F33A2" w:rsidRPr="00A75355" w:rsidRDefault="002F33A2" w:rsidP="002F33A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53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A75355" w:rsidRPr="00A75355" w14:paraId="241AD2F0" w14:textId="77777777" w:rsidTr="002F33A2">
        <w:tc>
          <w:tcPr>
            <w:tcW w:w="2254" w:type="dxa"/>
          </w:tcPr>
          <w:p w14:paraId="5F959397" w14:textId="7BE2B3F7" w:rsidR="00A75355" w:rsidRPr="00A75355" w:rsidRDefault="00A75355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254" w:type="dxa"/>
          </w:tcPr>
          <w:p w14:paraId="084BF8ED" w14:textId="7300EDD7" w:rsidR="00A75355" w:rsidRPr="00A75355" w:rsidRDefault="00A75355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2254" w:type="dxa"/>
          </w:tcPr>
          <w:p w14:paraId="6599533E" w14:textId="38942AFE" w:rsidR="00A75355" w:rsidRPr="00A75355" w:rsidRDefault="00A75355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Auto_</w:t>
            </w:r>
            <w:r w:rsidR="005007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Increment</w:t>
            </w:r>
          </w:p>
        </w:tc>
        <w:tc>
          <w:tcPr>
            <w:tcW w:w="2254" w:type="dxa"/>
          </w:tcPr>
          <w:p w14:paraId="461B65BD" w14:textId="77777777" w:rsidR="00A75355" w:rsidRPr="00A75355" w:rsidRDefault="00A75355" w:rsidP="00A75355">
            <w:pPr>
              <w:rPr>
                <w:rFonts w:ascii="Times New Roman" w:hAnsi="Times New Roman" w:cs="Times New Roman"/>
              </w:rPr>
            </w:pPr>
          </w:p>
        </w:tc>
      </w:tr>
      <w:tr w:rsidR="00A75355" w:rsidRPr="00A75355" w14:paraId="31922AB3" w14:textId="77777777" w:rsidTr="002F33A2">
        <w:tc>
          <w:tcPr>
            <w:tcW w:w="2254" w:type="dxa"/>
          </w:tcPr>
          <w:p w14:paraId="341AFB68" w14:textId="45B52A7B" w:rsidR="00A75355" w:rsidRPr="00A75355" w:rsidRDefault="00A75355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2254" w:type="dxa"/>
          </w:tcPr>
          <w:p w14:paraId="0A2BA3CB" w14:textId="482F049D" w:rsidR="00A75355" w:rsidRPr="00A75355" w:rsidRDefault="00A75355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2254" w:type="dxa"/>
          </w:tcPr>
          <w:p w14:paraId="47376283" w14:textId="264E0B72" w:rsidR="00A75355" w:rsidRPr="00A75355" w:rsidRDefault="00A75355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54" w:type="dxa"/>
          </w:tcPr>
          <w:p w14:paraId="32CB052C" w14:textId="77777777" w:rsidR="00A75355" w:rsidRPr="00A75355" w:rsidRDefault="00A75355" w:rsidP="00A75355">
            <w:pPr>
              <w:rPr>
                <w:rFonts w:ascii="Times New Roman" w:hAnsi="Times New Roman" w:cs="Times New Roman"/>
              </w:rPr>
            </w:pPr>
          </w:p>
        </w:tc>
      </w:tr>
      <w:tr w:rsidR="00A75355" w:rsidRPr="00A75355" w14:paraId="18A0B57A" w14:textId="77777777" w:rsidTr="002F33A2">
        <w:tc>
          <w:tcPr>
            <w:tcW w:w="2254" w:type="dxa"/>
          </w:tcPr>
          <w:p w14:paraId="4F7CD3F7" w14:textId="7DE42C39" w:rsidR="00A75355" w:rsidRPr="00A75355" w:rsidRDefault="00A75355" w:rsidP="00A7535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email</w:t>
            </w:r>
          </w:p>
        </w:tc>
        <w:tc>
          <w:tcPr>
            <w:tcW w:w="2254" w:type="dxa"/>
          </w:tcPr>
          <w:p w14:paraId="02DC9AC1" w14:textId="4ED0E43C" w:rsidR="00A75355" w:rsidRPr="00A75355" w:rsidRDefault="00A75355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2254" w:type="dxa"/>
          </w:tcPr>
          <w:p w14:paraId="6429806E" w14:textId="1B19C87E" w:rsidR="00A75355" w:rsidRPr="00A75355" w:rsidRDefault="00A75355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54" w:type="dxa"/>
          </w:tcPr>
          <w:p w14:paraId="2730DD26" w14:textId="77777777" w:rsidR="00A75355" w:rsidRPr="00A75355" w:rsidRDefault="00A75355" w:rsidP="00A75355">
            <w:pPr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A75355" w:rsidRPr="00A75355" w14:paraId="0D6344AF" w14:textId="77777777" w:rsidTr="002F33A2">
        <w:tc>
          <w:tcPr>
            <w:tcW w:w="2254" w:type="dxa"/>
          </w:tcPr>
          <w:p w14:paraId="685EC569" w14:textId="5DECC62F" w:rsidR="00A75355" w:rsidRPr="00A75355" w:rsidRDefault="00A75355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2254" w:type="dxa"/>
          </w:tcPr>
          <w:p w14:paraId="16C840E9" w14:textId="3ED0AC89" w:rsidR="00A75355" w:rsidRPr="00A75355" w:rsidRDefault="00A75355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2254" w:type="dxa"/>
          </w:tcPr>
          <w:p w14:paraId="1B6EF679" w14:textId="472D4677" w:rsidR="00A75355" w:rsidRPr="00A75355" w:rsidRDefault="00A75355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54" w:type="dxa"/>
          </w:tcPr>
          <w:p w14:paraId="0AF252E8" w14:textId="77777777" w:rsidR="00A75355" w:rsidRPr="00A75355" w:rsidRDefault="00A75355" w:rsidP="00A75355">
            <w:pPr>
              <w:rPr>
                <w:rFonts w:ascii="Times New Roman" w:hAnsi="Times New Roman" w:cs="Times New Roman"/>
              </w:rPr>
            </w:pPr>
          </w:p>
        </w:tc>
      </w:tr>
      <w:tr w:rsidR="00A75355" w:rsidRPr="00A75355" w14:paraId="21FA7F1C" w14:textId="77777777" w:rsidTr="002F33A2">
        <w:tc>
          <w:tcPr>
            <w:tcW w:w="2254" w:type="dxa"/>
          </w:tcPr>
          <w:p w14:paraId="344E9C1B" w14:textId="2E39207A" w:rsidR="00A75355" w:rsidRPr="00A75355" w:rsidRDefault="00A75355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2254" w:type="dxa"/>
          </w:tcPr>
          <w:p w14:paraId="46C789EE" w14:textId="6677DC55" w:rsidR="00A75355" w:rsidRPr="00A75355" w:rsidRDefault="00A75355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2254" w:type="dxa"/>
          </w:tcPr>
          <w:p w14:paraId="70034C4B" w14:textId="2EF52204" w:rsidR="00A75355" w:rsidRPr="00A75355" w:rsidRDefault="00A75355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54" w:type="dxa"/>
          </w:tcPr>
          <w:p w14:paraId="4992DB79" w14:textId="77777777" w:rsidR="00A75355" w:rsidRPr="00A75355" w:rsidRDefault="00A75355" w:rsidP="00A75355">
            <w:pPr>
              <w:rPr>
                <w:rFonts w:ascii="Times New Roman" w:hAnsi="Times New Roman" w:cs="Times New Roman"/>
              </w:rPr>
            </w:pPr>
          </w:p>
        </w:tc>
      </w:tr>
    </w:tbl>
    <w:p w14:paraId="1F033219" w14:textId="77777777" w:rsidR="002F33A2" w:rsidRPr="00A75355" w:rsidRDefault="002F33A2">
      <w:pPr>
        <w:rPr>
          <w:rFonts w:ascii="Times New Roman" w:hAnsi="Times New Roman" w:cs="Times New Roman"/>
        </w:rPr>
      </w:pPr>
    </w:p>
    <w:p w14:paraId="765DB67C" w14:textId="43BCAA07" w:rsidR="00A75355" w:rsidRPr="00A75355" w:rsidRDefault="009879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movies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75355" w:rsidRPr="00A75355" w14:paraId="306A5DA4" w14:textId="77777777" w:rsidTr="00A75355">
        <w:tc>
          <w:tcPr>
            <w:tcW w:w="2254" w:type="dxa"/>
          </w:tcPr>
          <w:p w14:paraId="0C3EA7DF" w14:textId="3136F0CA" w:rsidR="00A75355" w:rsidRPr="00A75355" w:rsidRDefault="00A75355" w:rsidP="00A7535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53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2254" w:type="dxa"/>
          </w:tcPr>
          <w:p w14:paraId="5ABADF24" w14:textId="23C03958" w:rsidR="00A75355" w:rsidRPr="00A75355" w:rsidRDefault="00A75355" w:rsidP="00A7535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53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2254" w:type="dxa"/>
          </w:tcPr>
          <w:p w14:paraId="4E0F4CB5" w14:textId="2064B525" w:rsidR="00A75355" w:rsidRPr="00A75355" w:rsidRDefault="00A75355" w:rsidP="00A7535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753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Contraints</w:t>
            </w:r>
            <w:proofErr w:type="spellEnd"/>
          </w:p>
        </w:tc>
        <w:tc>
          <w:tcPr>
            <w:tcW w:w="2254" w:type="dxa"/>
          </w:tcPr>
          <w:p w14:paraId="3BFE936C" w14:textId="52860D8E" w:rsidR="00A75355" w:rsidRPr="00A75355" w:rsidRDefault="00A75355" w:rsidP="00A7535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753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A75355" w:rsidRPr="00A75355" w14:paraId="3622A95F" w14:textId="77777777" w:rsidTr="00A75355">
        <w:tc>
          <w:tcPr>
            <w:tcW w:w="2254" w:type="dxa"/>
          </w:tcPr>
          <w:p w14:paraId="7B973A63" w14:textId="6DACD82A" w:rsidR="00A75355" w:rsidRPr="00A75355" w:rsidRDefault="00A75355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mid</w:t>
            </w:r>
          </w:p>
        </w:tc>
        <w:tc>
          <w:tcPr>
            <w:tcW w:w="2254" w:type="dxa"/>
          </w:tcPr>
          <w:p w14:paraId="73A7D1B0" w14:textId="05343F3F" w:rsidR="00A75355" w:rsidRPr="00A75355" w:rsidRDefault="00A75355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2254" w:type="dxa"/>
          </w:tcPr>
          <w:p w14:paraId="0824322B" w14:textId="2A95FCA6" w:rsidR="00A75355" w:rsidRPr="00A75355" w:rsidRDefault="00F05BAC" w:rsidP="00A75355">
            <w:pPr>
              <w:rPr>
                <w:rFonts w:ascii="Times New Roman" w:hAnsi="Times New Roman" w:cs="Times New Roman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54" w:type="dxa"/>
          </w:tcPr>
          <w:p w14:paraId="6FA55E61" w14:textId="77777777" w:rsidR="00A75355" w:rsidRPr="00A75355" w:rsidRDefault="00A75355" w:rsidP="00A75355">
            <w:pPr>
              <w:rPr>
                <w:rFonts w:ascii="Times New Roman" w:hAnsi="Times New Roman" w:cs="Times New Roman"/>
              </w:rPr>
            </w:pPr>
          </w:p>
        </w:tc>
      </w:tr>
      <w:tr w:rsidR="00A75355" w:rsidRPr="00A75355" w14:paraId="6590B3B7" w14:textId="77777777" w:rsidTr="00A75355">
        <w:tc>
          <w:tcPr>
            <w:tcW w:w="2254" w:type="dxa"/>
          </w:tcPr>
          <w:p w14:paraId="6AC87E58" w14:textId="7650C8E6" w:rsidR="00A75355" w:rsidRPr="00A75355" w:rsidRDefault="00A75355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mname</w:t>
            </w:r>
            <w:proofErr w:type="spellEnd"/>
          </w:p>
        </w:tc>
        <w:tc>
          <w:tcPr>
            <w:tcW w:w="2254" w:type="dxa"/>
          </w:tcPr>
          <w:p w14:paraId="28A3F832" w14:textId="334BDB60" w:rsidR="00A75355" w:rsidRPr="00A75355" w:rsidRDefault="00A75355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254" w:type="dxa"/>
          </w:tcPr>
          <w:p w14:paraId="35756451" w14:textId="570A3B5A" w:rsidR="00A75355" w:rsidRPr="00A75355" w:rsidRDefault="00F05BAC" w:rsidP="00A75355">
            <w:pPr>
              <w:rPr>
                <w:rFonts w:ascii="Times New Roman" w:hAnsi="Times New Roman" w:cs="Times New Roman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54" w:type="dxa"/>
          </w:tcPr>
          <w:p w14:paraId="73963C35" w14:textId="77777777" w:rsidR="00A75355" w:rsidRPr="00A75355" w:rsidRDefault="00A75355" w:rsidP="00A75355">
            <w:pPr>
              <w:rPr>
                <w:rFonts w:ascii="Times New Roman" w:hAnsi="Times New Roman" w:cs="Times New Roman"/>
              </w:rPr>
            </w:pPr>
          </w:p>
        </w:tc>
      </w:tr>
      <w:tr w:rsidR="00A75355" w:rsidRPr="00A75355" w14:paraId="6CB623DA" w14:textId="77777777" w:rsidTr="00A75355">
        <w:tc>
          <w:tcPr>
            <w:tcW w:w="2254" w:type="dxa"/>
          </w:tcPr>
          <w:p w14:paraId="7B4B540F" w14:textId="4C69CE5B" w:rsidR="00A75355" w:rsidRPr="00A75355" w:rsidRDefault="00A75355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reldate</w:t>
            </w:r>
            <w:proofErr w:type="spellEnd"/>
          </w:p>
        </w:tc>
        <w:tc>
          <w:tcPr>
            <w:tcW w:w="2254" w:type="dxa"/>
          </w:tcPr>
          <w:p w14:paraId="13E4C8D3" w14:textId="50863974" w:rsidR="00A75355" w:rsidRPr="00A75355" w:rsidRDefault="00A75355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254" w:type="dxa"/>
          </w:tcPr>
          <w:p w14:paraId="4AF9066A" w14:textId="3E93DDBD" w:rsidR="00A75355" w:rsidRPr="00A75355" w:rsidRDefault="00F05BAC" w:rsidP="00A75355">
            <w:pPr>
              <w:rPr>
                <w:rFonts w:ascii="Times New Roman" w:hAnsi="Times New Roman" w:cs="Times New Roman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54" w:type="dxa"/>
          </w:tcPr>
          <w:p w14:paraId="4E780073" w14:textId="77777777" w:rsidR="00A75355" w:rsidRPr="00A75355" w:rsidRDefault="00A75355" w:rsidP="00A75355">
            <w:pPr>
              <w:rPr>
                <w:rFonts w:ascii="Times New Roman" w:hAnsi="Times New Roman" w:cs="Times New Roman"/>
              </w:rPr>
            </w:pPr>
          </w:p>
        </w:tc>
      </w:tr>
      <w:tr w:rsidR="00A75355" w:rsidRPr="00A75355" w14:paraId="4517A880" w14:textId="77777777" w:rsidTr="00A75355">
        <w:tc>
          <w:tcPr>
            <w:tcW w:w="2254" w:type="dxa"/>
          </w:tcPr>
          <w:p w14:paraId="228A4780" w14:textId="29A8FEBC" w:rsidR="00A75355" w:rsidRPr="00A75355" w:rsidRDefault="00A75355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director</w:t>
            </w:r>
          </w:p>
        </w:tc>
        <w:tc>
          <w:tcPr>
            <w:tcW w:w="2254" w:type="dxa"/>
          </w:tcPr>
          <w:p w14:paraId="2DE5C328" w14:textId="2BECC12A" w:rsidR="00A75355" w:rsidRPr="00A75355" w:rsidRDefault="00F05BAC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254" w:type="dxa"/>
          </w:tcPr>
          <w:p w14:paraId="627C9E36" w14:textId="49AE60AB" w:rsidR="00A75355" w:rsidRPr="00A75355" w:rsidRDefault="00F05BAC" w:rsidP="00A75355">
            <w:pPr>
              <w:rPr>
                <w:rFonts w:ascii="Times New Roman" w:hAnsi="Times New Roman" w:cs="Times New Roman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54" w:type="dxa"/>
          </w:tcPr>
          <w:p w14:paraId="61CE5ECC" w14:textId="77777777" w:rsidR="00A75355" w:rsidRPr="00A75355" w:rsidRDefault="00A75355" w:rsidP="00A75355">
            <w:pPr>
              <w:rPr>
                <w:rFonts w:ascii="Times New Roman" w:hAnsi="Times New Roman" w:cs="Times New Roman"/>
              </w:rPr>
            </w:pPr>
          </w:p>
        </w:tc>
      </w:tr>
      <w:tr w:rsidR="00A75355" w:rsidRPr="00A75355" w14:paraId="29C331CF" w14:textId="77777777" w:rsidTr="00A75355">
        <w:tc>
          <w:tcPr>
            <w:tcW w:w="2254" w:type="dxa"/>
          </w:tcPr>
          <w:p w14:paraId="37A82206" w14:textId="7609F0FC" w:rsidR="00A75355" w:rsidRPr="00A75355" w:rsidRDefault="00A75355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2254" w:type="dxa"/>
          </w:tcPr>
          <w:p w14:paraId="482E0CC2" w14:textId="0DD2770B" w:rsidR="00A75355" w:rsidRPr="00A75355" w:rsidRDefault="00F05BAC" w:rsidP="00A75355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254" w:type="dxa"/>
          </w:tcPr>
          <w:p w14:paraId="29AC3A61" w14:textId="41BF6520" w:rsidR="00A75355" w:rsidRPr="00A75355" w:rsidRDefault="00F05BAC" w:rsidP="00A75355">
            <w:pPr>
              <w:rPr>
                <w:rFonts w:ascii="Times New Roman" w:hAnsi="Times New Roman" w:cs="Times New Roman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54" w:type="dxa"/>
          </w:tcPr>
          <w:p w14:paraId="4F487527" w14:textId="77777777" w:rsidR="00A75355" w:rsidRPr="00A75355" w:rsidRDefault="00A75355" w:rsidP="00A75355">
            <w:pPr>
              <w:rPr>
                <w:rFonts w:ascii="Times New Roman" w:hAnsi="Times New Roman" w:cs="Times New Roman"/>
              </w:rPr>
            </w:pPr>
          </w:p>
        </w:tc>
      </w:tr>
      <w:tr w:rsidR="00A75355" w:rsidRPr="00A75355" w14:paraId="077F775B" w14:textId="77777777" w:rsidTr="00A75355">
        <w:tc>
          <w:tcPr>
            <w:tcW w:w="2254" w:type="dxa"/>
          </w:tcPr>
          <w:p w14:paraId="405AA778" w14:textId="182AC1F0" w:rsidR="00A75355" w:rsidRPr="00A75355" w:rsidRDefault="00A75355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actress</w:t>
            </w:r>
          </w:p>
        </w:tc>
        <w:tc>
          <w:tcPr>
            <w:tcW w:w="2254" w:type="dxa"/>
          </w:tcPr>
          <w:p w14:paraId="70D77531" w14:textId="5E2D9BE3" w:rsidR="00A75355" w:rsidRPr="00A75355" w:rsidRDefault="00F05BAC" w:rsidP="00A75355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254" w:type="dxa"/>
          </w:tcPr>
          <w:p w14:paraId="14B7C766" w14:textId="669750C4" w:rsidR="00A75355" w:rsidRPr="00A75355" w:rsidRDefault="00F05BAC" w:rsidP="00A75355">
            <w:pPr>
              <w:rPr>
                <w:rFonts w:ascii="Times New Roman" w:hAnsi="Times New Roman" w:cs="Times New Roman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54" w:type="dxa"/>
          </w:tcPr>
          <w:p w14:paraId="69694B6D" w14:textId="77777777" w:rsidR="00A75355" w:rsidRPr="00A75355" w:rsidRDefault="00A75355" w:rsidP="00A75355">
            <w:pPr>
              <w:rPr>
                <w:rFonts w:ascii="Times New Roman" w:hAnsi="Times New Roman" w:cs="Times New Roman"/>
              </w:rPr>
            </w:pPr>
          </w:p>
        </w:tc>
      </w:tr>
      <w:tr w:rsidR="00A75355" w:rsidRPr="00A75355" w14:paraId="0B188C90" w14:textId="77777777" w:rsidTr="00A75355">
        <w:tc>
          <w:tcPr>
            <w:tcW w:w="2254" w:type="dxa"/>
          </w:tcPr>
          <w:p w14:paraId="4012A0F8" w14:textId="0176ED42" w:rsidR="00A75355" w:rsidRPr="00A75355" w:rsidRDefault="00A75355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trailer</w:t>
            </w:r>
          </w:p>
        </w:tc>
        <w:tc>
          <w:tcPr>
            <w:tcW w:w="2254" w:type="dxa"/>
          </w:tcPr>
          <w:p w14:paraId="25B62BCD" w14:textId="009FE641" w:rsidR="00A75355" w:rsidRPr="00A75355" w:rsidRDefault="00F05BAC" w:rsidP="00A75355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2254" w:type="dxa"/>
          </w:tcPr>
          <w:p w14:paraId="58BB2BEA" w14:textId="56026EBB" w:rsidR="00A75355" w:rsidRPr="00A75355" w:rsidRDefault="00F05BAC" w:rsidP="00A75355">
            <w:pPr>
              <w:rPr>
                <w:rFonts w:ascii="Times New Roman" w:hAnsi="Times New Roman" w:cs="Times New Roman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54" w:type="dxa"/>
          </w:tcPr>
          <w:p w14:paraId="1F90A50C" w14:textId="77777777" w:rsidR="00A75355" w:rsidRPr="00A75355" w:rsidRDefault="00A75355" w:rsidP="00A75355">
            <w:pPr>
              <w:rPr>
                <w:rFonts w:ascii="Times New Roman" w:hAnsi="Times New Roman" w:cs="Times New Roman"/>
              </w:rPr>
            </w:pPr>
          </w:p>
        </w:tc>
      </w:tr>
      <w:tr w:rsidR="00A75355" w:rsidRPr="00A75355" w14:paraId="20CD55BD" w14:textId="77777777" w:rsidTr="00BF0A1E">
        <w:tc>
          <w:tcPr>
            <w:tcW w:w="2254" w:type="dxa"/>
          </w:tcPr>
          <w:p w14:paraId="1CC9477F" w14:textId="62954126" w:rsidR="00A75355" w:rsidRPr="00A75355" w:rsidRDefault="00A75355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poster</w:t>
            </w:r>
          </w:p>
        </w:tc>
        <w:tc>
          <w:tcPr>
            <w:tcW w:w="2254" w:type="dxa"/>
          </w:tcPr>
          <w:p w14:paraId="70C898BE" w14:textId="36BD680E" w:rsidR="00A75355" w:rsidRPr="00A75355" w:rsidRDefault="00F05BAC" w:rsidP="00A75355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254" w:type="dxa"/>
          </w:tcPr>
          <w:p w14:paraId="5A98A769" w14:textId="004BD6D0" w:rsidR="00A75355" w:rsidRPr="00A75355" w:rsidRDefault="00F05BAC" w:rsidP="00A75355">
            <w:pPr>
              <w:rPr>
                <w:rFonts w:ascii="Times New Roman" w:hAnsi="Times New Roman" w:cs="Times New Roman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54" w:type="dxa"/>
          </w:tcPr>
          <w:p w14:paraId="2D5B40AF" w14:textId="77777777" w:rsidR="00A75355" w:rsidRPr="00A75355" w:rsidRDefault="00A75355" w:rsidP="00A75355">
            <w:pPr>
              <w:rPr>
                <w:rFonts w:ascii="Times New Roman" w:hAnsi="Times New Roman" w:cs="Times New Roman"/>
              </w:rPr>
            </w:pPr>
          </w:p>
        </w:tc>
      </w:tr>
      <w:tr w:rsidR="00A75355" w:rsidRPr="00A75355" w14:paraId="674A0768" w14:textId="77777777" w:rsidTr="00BF0A1E">
        <w:tc>
          <w:tcPr>
            <w:tcW w:w="2254" w:type="dxa"/>
          </w:tcPr>
          <w:p w14:paraId="005EF72D" w14:textId="59533174" w:rsidR="00A75355" w:rsidRPr="00A75355" w:rsidRDefault="00A75355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certificate</w:t>
            </w:r>
          </w:p>
        </w:tc>
        <w:tc>
          <w:tcPr>
            <w:tcW w:w="2254" w:type="dxa"/>
          </w:tcPr>
          <w:p w14:paraId="563D1FB6" w14:textId="106B818B" w:rsidR="00A75355" w:rsidRPr="00A75355" w:rsidRDefault="00F05BAC" w:rsidP="00A75355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2254" w:type="dxa"/>
          </w:tcPr>
          <w:p w14:paraId="01F662F6" w14:textId="787C885B" w:rsidR="00A75355" w:rsidRPr="00A75355" w:rsidRDefault="00F05BAC" w:rsidP="00A75355">
            <w:pPr>
              <w:rPr>
                <w:rFonts w:ascii="Times New Roman" w:hAnsi="Times New Roman" w:cs="Times New Roman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54" w:type="dxa"/>
          </w:tcPr>
          <w:p w14:paraId="643F310F" w14:textId="77777777" w:rsidR="00A75355" w:rsidRPr="00A75355" w:rsidRDefault="00A75355" w:rsidP="00A75355">
            <w:pPr>
              <w:rPr>
                <w:rFonts w:ascii="Times New Roman" w:hAnsi="Times New Roman" w:cs="Times New Roman"/>
              </w:rPr>
            </w:pPr>
          </w:p>
        </w:tc>
      </w:tr>
      <w:tr w:rsidR="00A75355" w:rsidRPr="00A75355" w14:paraId="05A24A72" w14:textId="77777777" w:rsidTr="00BF0A1E">
        <w:tc>
          <w:tcPr>
            <w:tcW w:w="2254" w:type="dxa"/>
          </w:tcPr>
          <w:p w14:paraId="1E0B1466" w14:textId="55FEE5AA" w:rsidR="00A75355" w:rsidRPr="00A75355" w:rsidRDefault="00A75355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descr</w:t>
            </w:r>
            <w:proofErr w:type="spellEnd"/>
          </w:p>
        </w:tc>
        <w:tc>
          <w:tcPr>
            <w:tcW w:w="2254" w:type="dxa"/>
          </w:tcPr>
          <w:p w14:paraId="2A1A4AF2" w14:textId="44A96D85" w:rsidR="00A75355" w:rsidRPr="00A75355" w:rsidRDefault="00F05BAC" w:rsidP="00A75355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2254" w:type="dxa"/>
          </w:tcPr>
          <w:p w14:paraId="4DBA011A" w14:textId="32CC552B" w:rsidR="00A75355" w:rsidRPr="00A75355" w:rsidRDefault="00F05BAC" w:rsidP="00A75355">
            <w:pPr>
              <w:rPr>
                <w:rFonts w:ascii="Times New Roman" w:hAnsi="Times New Roman" w:cs="Times New Roman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54" w:type="dxa"/>
          </w:tcPr>
          <w:p w14:paraId="73C91E74" w14:textId="77777777" w:rsidR="00A75355" w:rsidRPr="00A75355" w:rsidRDefault="00A75355" w:rsidP="00A75355">
            <w:pPr>
              <w:rPr>
                <w:rFonts w:ascii="Times New Roman" w:hAnsi="Times New Roman" w:cs="Times New Roman"/>
              </w:rPr>
            </w:pPr>
          </w:p>
        </w:tc>
      </w:tr>
      <w:tr w:rsidR="00A75355" w:rsidRPr="00A75355" w14:paraId="3759B739" w14:textId="77777777" w:rsidTr="00BF0A1E">
        <w:tc>
          <w:tcPr>
            <w:tcW w:w="2254" w:type="dxa"/>
          </w:tcPr>
          <w:p w14:paraId="3E0EA618" w14:textId="73FF72BC" w:rsidR="00A75355" w:rsidRPr="00A75355" w:rsidRDefault="00A75355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banner</w:t>
            </w:r>
          </w:p>
        </w:tc>
        <w:tc>
          <w:tcPr>
            <w:tcW w:w="2254" w:type="dxa"/>
          </w:tcPr>
          <w:p w14:paraId="5306C6C7" w14:textId="296124C3" w:rsidR="00A75355" w:rsidRPr="00A75355" w:rsidRDefault="00F05BAC" w:rsidP="00A75355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254" w:type="dxa"/>
          </w:tcPr>
          <w:p w14:paraId="460494E3" w14:textId="19403618" w:rsidR="00A75355" w:rsidRPr="00F05BAC" w:rsidRDefault="00F05BAC" w:rsidP="00A75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54" w:type="dxa"/>
          </w:tcPr>
          <w:p w14:paraId="38D0A514" w14:textId="77777777" w:rsidR="00A75355" w:rsidRPr="00A75355" w:rsidRDefault="00A75355" w:rsidP="00A75355">
            <w:pPr>
              <w:rPr>
                <w:rFonts w:ascii="Times New Roman" w:hAnsi="Times New Roman" w:cs="Times New Roman"/>
              </w:rPr>
            </w:pPr>
          </w:p>
        </w:tc>
      </w:tr>
    </w:tbl>
    <w:p w14:paraId="07D6E013" w14:textId="77777777" w:rsidR="00A75355" w:rsidRPr="00A75355" w:rsidRDefault="00A75355" w:rsidP="00A75355">
      <w:pPr>
        <w:rPr>
          <w:rFonts w:ascii="Times New Roman" w:hAnsi="Times New Roman" w:cs="Times New Roman"/>
        </w:rPr>
      </w:pPr>
    </w:p>
    <w:p w14:paraId="7F5D4485" w14:textId="254DEAAA" w:rsidR="00A75355" w:rsidRDefault="005007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4356B" w14:paraId="71F97DC9" w14:textId="77777777" w:rsidTr="0074356B">
        <w:tc>
          <w:tcPr>
            <w:tcW w:w="2254" w:type="dxa"/>
          </w:tcPr>
          <w:p w14:paraId="291D3A1B" w14:textId="5B9C888A" w:rsidR="0074356B" w:rsidRDefault="0074356B" w:rsidP="0074356B">
            <w:pPr>
              <w:rPr>
                <w:rFonts w:ascii="Times New Roman" w:hAnsi="Times New Roman" w:cs="Times New Roman"/>
              </w:rPr>
            </w:pPr>
            <w:r w:rsidRPr="00A753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2254" w:type="dxa"/>
          </w:tcPr>
          <w:p w14:paraId="614AF626" w14:textId="1F2EEA21" w:rsidR="0074356B" w:rsidRDefault="0074356B" w:rsidP="0074356B">
            <w:pPr>
              <w:rPr>
                <w:rFonts w:ascii="Times New Roman" w:hAnsi="Times New Roman" w:cs="Times New Roman"/>
              </w:rPr>
            </w:pPr>
            <w:r w:rsidRPr="00A753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2254" w:type="dxa"/>
          </w:tcPr>
          <w:p w14:paraId="13D1EF91" w14:textId="65D8BF37" w:rsidR="0074356B" w:rsidRDefault="0074356B" w:rsidP="0074356B">
            <w:pPr>
              <w:rPr>
                <w:rFonts w:ascii="Times New Roman" w:hAnsi="Times New Roman" w:cs="Times New Roman"/>
              </w:rPr>
            </w:pPr>
            <w:proofErr w:type="spellStart"/>
            <w:r w:rsidRPr="00A753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Contraints</w:t>
            </w:r>
            <w:proofErr w:type="spellEnd"/>
          </w:p>
        </w:tc>
        <w:tc>
          <w:tcPr>
            <w:tcW w:w="2254" w:type="dxa"/>
          </w:tcPr>
          <w:p w14:paraId="77E04665" w14:textId="472C88E8" w:rsidR="0074356B" w:rsidRDefault="0074356B" w:rsidP="0074356B">
            <w:pPr>
              <w:rPr>
                <w:rFonts w:ascii="Times New Roman" w:hAnsi="Times New Roman" w:cs="Times New Roman"/>
              </w:rPr>
            </w:pPr>
            <w:r w:rsidRPr="00A753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74356B" w14:paraId="2DE4F012" w14:textId="77777777" w:rsidTr="0074356B">
        <w:tc>
          <w:tcPr>
            <w:tcW w:w="2254" w:type="dxa"/>
          </w:tcPr>
          <w:p w14:paraId="0B5B73D8" w14:textId="2F72AE95" w:rsidR="0074356B" w:rsidRPr="0074356B" w:rsidRDefault="0074356B" w:rsidP="007435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254" w:type="dxa"/>
          </w:tcPr>
          <w:p w14:paraId="4E77E7A1" w14:textId="430AA56A" w:rsidR="0074356B" w:rsidRDefault="0074356B" w:rsidP="0074356B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2254" w:type="dxa"/>
          </w:tcPr>
          <w:p w14:paraId="68FDF43C" w14:textId="18C179D8" w:rsidR="0074356B" w:rsidRDefault="0074356B" w:rsidP="0074356B">
            <w:pPr>
              <w:rPr>
                <w:rFonts w:ascii="Times New Roman" w:hAnsi="Times New Roman" w:cs="Times New Roman"/>
              </w:rPr>
            </w:pPr>
            <w:proofErr w:type="spellStart"/>
            <w:r w:rsidRPr="00A75355">
              <w:rPr>
                <w:rFonts w:ascii="Times New Roman" w:hAnsi="Times New Roman" w:cs="Times New Roman"/>
                <w:sz w:val="24"/>
                <w:szCs w:val="24"/>
              </w:rPr>
              <w:t>Auto_Increment</w:t>
            </w:r>
            <w:proofErr w:type="spellEnd"/>
          </w:p>
        </w:tc>
        <w:tc>
          <w:tcPr>
            <w:tcW w:w="2254" w:type="dxa"/>
          </w:tcPr>
          <w:p w14:paraId="718F9F73" w14:textId="77777777" w:rsidR="0074356B" w:rsidRDefault="0074356B" w:rsidP="0074356B">
            <w:pPr>
              <w:rPr>
                <w:rFonts w:ascii="Times New Roman" w:hAnsi="Times New Roman" w:cs="Times New Roman"/>
              </w:rPr>
            </w:pPr>
          </w:p>
        </w:tc>
      </w:tr>
      <w:tr w:rsidR="0074356B" w14:paraId="47B854FE" w14:textId="77777777" w:rsidTr="0074356B">
        <w:tc>
          <w:tcPr>
            <w:tcW w:w="2254" w:type="dxa"/>
          </w:tcPr>
          <w:p w14:paraId="42DAAE97" w14:textId="7049316F" w:rsidR="0074356B" w:rsidRPr="0074356B" w:rsidRDefault="0074356B" w:rsidP="007435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356B">
              <w:rPr>
                <w:rFonts w:ascii="Times New Roman" w:hAnsi="Times New Roman" w:cs="Times New Roman"/>
                <w:sz w:val="24"/>
                <w:szCs w:val="24"/>
              </w:rPr>
              <w:t>showname</w:t>
            </w:r>
            <w:proofErr w:type="spellEnd"/>
          </w:p>
        </w:tc>
        <w:tc>
          <w:tcPr>
            <w:tcW w:w="2254" w:type="dxa"/>
          </w:tcPr>
          <w:p w14:paraId="5A68BEB4" w14:textId="3ECA2729" w:rsidR="0074356B" w:rsidRDefault="0074356B" w:rsidP="0074356B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2254" w:type="dxa"/>
          </w:tcPr>
          <w:p w14:paraId="7F68F626" w14:textId="1C890732" w:rsidR="0074356B" w:rsidRDefault="0074356B" w:rsidP="007435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254" w:type="dxa"/>
          </w:tcPr>
          <w:p w14:paraId="78B80C2F" w14:textId="77777777" w:rsidR="0074356B" w:rsidRDefault="0074356B" w:rsidP="0074356B">
            <w:pPr>
              <w:rPr>
                <w:rFonts w:ascii="Times New Roman" w:hAnsi="Times New Roman" w:cs="Times New Roman"/>
              </w:rPr>
            </w:pPr>
          </w:p>
        </w:tc>
      </w:tr>
      <w:tr w:rsidR="0074356B" w14:paraId="6D56C7EE" w14:textId="77777777" w:rsidTr="0074356B">
        <w:tc>
          <w:tcPr>
            <w:tcW w:w="2254" w:type="dxa"/>
          </w:tcPr>
          <w:p w14:paraId="05A18019" w14:textId="2248D051" w:rsidR="0074356B" w:rsidRPr="0074356B" w:rsidRDefault="0074356B" w:rsidP="007435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showtime</w:t>
            </w:r>
          </w:p>
        </w:tc>
        <w:tc>
          <w:tcPr>
            <w:tcW w:w="2254" w:type="dxa"/>
          </w:tcPr>
          <w:p w14:paraId="1FBC012C" w14:textId="6507FCD5" w:rsidR="0074356B" w:rsidRDefault="0074356B" w:rsidP="0074356B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2254" w:type="dxa"/>
          </w:tcPr>
          <w:p w14:paraId="0A85B068" w14:textId="4FE5B992" w:rsidR="0074356B" w:rsidRDefault="0074356B" w:rsidP="007435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254" w:type="dxa"/>
          </w:tcPr>
          <w:p w14:paraId="45CD3AD5" w14:textId="77777777" w:rsidR="0074356B" w:rsidRDefault="0074356B" w:rsidP="0074356B">
            <w:pPr>
              <w:rPr>
                <w:rFonts w:ascii="Times New Roman" w:hAnsi="Times New Roman" w:cs="Times New Roman"/>
              </w:rPr>
            </w:pPr>
          </w:p>
        </w:tc>
      </w:tr>
      <w:tr w:rsidR="0074356B" w14:paraId="31F9A357" w14:textId="77777777" w:rsidTr="0074356B">
        <w:tc>
          <w:tcPr>
            <w:tcW w:w="2254" w:type="dxa"/>
          </w:tcPr>
          <w:p w14:paraId="3540EB66" w14:textId="62F35EA4" w:rsidR="0074356B" w:rsidRPr="0074356B" w:rsidRDefault="0074356B" w:rsidP="007435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endtime</w:t>
            </w:r>
            <w:proofErr w:type="spellEnd"/>
          </w:p>
        </w:tc>
        <w:tc>
          <w:tcPr>
            <w:tcW w:w="2254" w:type="dxa"/>
          </w:tcPr>
          <w:p w14:paraId="16937E4D" w14:textId="5EA50375" w:rsidR="0074356B" w:rsidRDefault="0074356B" w:rsidP="0074356B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2254" w:type="dxa"/>
          </w:tcPr>
          <w:p w14:paraId="33610612" w14:textId="3B0CE4F0" w:rsidR="0074356B" w:rsidRDefault="0074356B" w:rsidP="007435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254" w:type="dxa"/>
          </w:tcPr>
          <w:p w14:paraId="2C32BFED" w14:textId="77777777" w:rsidR="0074356B" w:rsidRDefault="0074356B" w:rsidP="0074356B">
            <w:pPr>
              <w:rPr>
                <w:rFonts w:ascii="Times New Roman" w:hAnsi="Times New Roman" w:cs="Times New Roman"/>
              </w:rPr>
            </w:pPr>
          </w:p>
        </w:tc>
      </w:tr>
      <w:tr w:rsidR="0074356B" w14:paraId="689D7704" w14:textId="77777777" w:rsidTr="0074356B">
        <w:tc>
          <w:tcPr>
            <w:tcW w:w="2254" w:type="dxa"/>
          </w:tcPr>
          <w:p w14:paraId="50FC1BF1" w14:textId="00D0134B" w:rsidR="0074356B" w:rsidRPr="0074356B" w:rsidRDefault="0074356B" w:rsidP="007435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</w:t>
            </w:r>
            <w:proofErr w:type="spellEnd"/>
          </w:p>
        </w:tc>
        <w:tc>
          <w:tcPr>
            <w:tcW w:w="2254" w:type="dxa"/>
          </w:tcPr>
          <w:p w14:paraId="72C8D67F" w14:textId="70F46DF4" w:rsidR="0074356B" w:rsidRDefault="0074356B" w:rsidP="0074356B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2254" w:type="dxa"/>
          </w:tcPr>
          <w:p w14:paraId="1DD9C033" w14:textId="78B7AF4A" w:rsidR="0074356B" w:rsidRDefault="0074356B" w:rsidP="007435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254" w:type="dxa"/>
          </w:tcPr>
          <w:p w14:paraId="45AF13F5" w14:textId="77777777" w:rsidR="0074356B" w:rsidRDefault="0074356B" w:rsidP="0074356B">
            <w:pPr>
              <w:rPr>
                <w:rFonts w:ascii="Times New Roman" w:hAnsi="Times New Roman" w:cs="Times New Roman"/>
              </w:rPr>
            </w:pPr>
          </w:p>
        </w:tc>
      </w:tr>
      <w:tr w:rsidR="0074356B" w14:paraId="0E8EC848" w14:textId="77777777" w:rsidTr="0074356B">
        <w:tc>
          <w:tcPr>
            <w:tcW w:w="2254" w:type="dxa"/>
          </w:tcPr>
          <w:p w14:paraId="37232C5C" w14:textId="38CBD459" w:rsidR="0074356B" w:rsidRPr="0074356B" w:rsidRDefault="0074356B" w:rsidP="007435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356B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2254" w:type="dxa"/>
          </w:tcPr>
          <w:p w14:paraId="5B699C6A" w14:textId="7DC1DBB4" w:rsidR="0074356B" w:rsidRDefault="0074356B" w:rsidP="0074356B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Int(</w:t>
            </w:r>
            <w:proofErr w:type="gramEnd"/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2254" w:type="dxa"/>
          </w:tcPr>
          <w:p w14:paraId="7DA263EC" w14:textId="39CC9D7F" w:rsidR="0074356B" w:rsidRDefault="0074356B" w:rsidP="007435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254" w:type="dxa"/>
          </w:tcPr>
          <w:p w14:paraId="59E057A2" w14:textId="77777777" w:rsidR="0074356B" w:rsidRDefault="0074356B" w:rsidP="0074356B">
            <w:pPr>
              <w:rPr>
                <w:rFonts w:ascii="Times New Roman" w:hAnsi="Times New Roman" w:cs="Times New Roman"/>
              </w:rPr>
            </w:pPr>
          </w:p>
        </w:tc>
      </w:tr>
    </w:tbl>
    <w:p w14:paraId="65FCC511" w14:textId="77777777" w:rsidR="0074356B" w:rsidRDefault="0074356B">
      <w:pPr>
        <w:rPr>
          <w:rFonts w:ascii="Times New Roman" w:hAnsi="Times New Roman" w:cs="Times New Roman"/>
        </w:rPr>
      </w:pPr>
    </w:p>
    <w:p w14:paraId="122166DF" w14:textId="77777777" w:rsidR="009879F0" w:rsidRDefault="009879F0">
      <w:pPr>
        <w:rPr>
          <w:rFonts w:ascii="Times New Roman" w:hAnsi="Times New Roman" w:cs="Times New Roman"/>
        </w:rPr>
      </w:pPr>
    </w:p>
    <w:p w14:paraId="55877ECB" w14:textId="77777777" w:rsidR="009879F0" w:rsidRDefault="009879F0">
      <w:pPr>
        <w:rPr>
          <w:rFonts w:ascii="Times New Roman" w:hAnsi="Times New Roman" w:cs="Times New Roman"/>
        </w:rPr>
      </w:pPr>
    </w:p>
    <w:p w14:paraId="4E63D216" w14:textId="77777777" w:rsidR="0050072C" w:rsidRDefault="0050072C">
      <w:pPr>
        <w:rPr>
          <w:rFonts w:ascii="Times New Roman" w:hAnsi="Times New Roman" w:cs="Times New Roman"/>
        </w:rPr>
      </w:pPr>
    </w:p>
    <w:p w14:paraId="4516EBD7" w14:textId="3C3428C6" w:rsidR="0050072C" w:rsidRPr="0050072C" w:rsidRDefault="0050072C">
      <w:pPr>
        <w:rPr>
          <w:rFonts w:ascii="Times New Roman" w:hAnsi="Times New Roman" w:cs="Times New Roman"/>
          <w:b/>
          <w:bCs/>
        </w:rPr>
      </w:pPr>
      <w:proofErr w:type="spellStart"/>
      <w:r w:rsidRPr="0050072C">
        <w:rPr>
          <w:rFonts w:ascii="Times New Roman" w:hAnsi="Times New Roman" w:cs="Times New Roman"/>
          <w:b/>
          <w:bCs/>
        </w:rPr>
        <w:t>theater</w:t>
      </w:r>
      <w:proofErr w:type="spellEnd"/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4356B" w:rsidRPr="00A75355" w14:paraId="2BB3D034" w14:textId="77777777" w:rsidTr="0050072C">
        <w:trPr>
          <w:trHeight w:val="278"/>
        </w:trPr>
        <w:tc>
          <w:tcPr>
            <w:tcW w:w="2254" w:type="dxa"/>
          </w:tcPr>
          <w:p w14:paraId="0406724F" w14:textId="77777777" w:rsidR="0074356B" w:rsidRPr="00A75355" w:rsidRDefault="0074356B" w:rsidP="0050072C">
            <w:pPr>
              <w:rPr>
                <w:rFonts w:ascii="Times New Roman" w:hAnsi="Times New Roman" w:cs="Times New Roman"/>
                <w:b/>
                <w:bCs/>
              </w:rPr>
            </w:pPr>
            <w:r w:rsidRPr="00A753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2254" w:type="dxa"/>
          </w:tcPr>
          <w:p w14:paraId="065BFCF2" w14:textId="77777777" w:rsidR="0074356B" w:rsidRPr="00A75355" w:rsidRDefault="0074356B" w:rsidP="0050072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753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2254" w:type="dxa"/>
          </w:tcPr>
          <w:p w14:paraId="120384E4" w14:textId="77777777" w:rsidR="0074356B" w:rsidRPr="00A75355" w:rsidRDefault="0074356B" w:rsidP="0050072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A753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Contraints</w:t>
            </w:r>
            <w:proofErr w:type="spellEnd"/>
          </w:p>
        </w:tc>
        <w:tc>
          <w:tcPr>
            <w:tcW w:w="2254" w:type="dxa"/>
          </w:tcPr>
          <w:p w14:paraId="2C0DE26A" w14:textId="77777777" w:rsidR="0074356B" w:rsidRPr="00A75355" w:rsidRDefault="0074356B" w:rsidP="0050072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753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50072C" w14:paraId="4A86AD51" w14:textId="77777777" w:rsidTr="0050072C">
        <w:tc>
          <w:tcPr>
            <w:tcW w:w="2254" w:type="dxa"/>
          </w:tcPr>
          <w:p w14:paraId="06AD0B87" w14:textId="790F42B5" w:rsidR="0050072C" w:rsidRPr="0050072C" w:rsidRDefault="0050072C" w:rsidP="005007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72C">
              <w:rPr>
                <w:rFonts w:ascii="Times New Roman" w:hAnsi="Times New Roman" w:cs="Times New Roman"/>
                <w:sz w:val="24"/>
                <w:szCs w:val="24"/>
              </w:rPr>
              <w:t>tid</w:t>
            </w:r>
            <w:proofErr w:type="spellEnd"/>
          </w:p>
        </w:tc>
        <w:tc>
          <w:tcPr>
            <w:tcW w:w="2254" w:type="dxa"/>
          </w:tcPr>
          <w:p w14:paraId="379FFB9B" w14:textId="7FC65DEE" w:rsidR="0050072C" w:rsidRPr="0050072C" w:rsidRDefault="0050072C" w:rsidP="005007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072C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50072C">
              <w:rPr>
                <w:rFonts w:ascii="Times New Roman" w:hAnsi="Times New Roman" w:cs="Times New Roman"/>
                <w:sz w:val="24"/>
                <w:szCs w:val="24"/>
              </w:rPr>
              <w:t>11)</w:t>
            </w:r>
          </w:p>
        </w:tc>
        <w:tc>
          <w:tcPr>
            <w:tcW w:w="2254" w:type="dxa"/>
          </w:tcPr>
          <w:p w14:paraId="0F8440AE" w14:textId="3EA8D811" w:rsidR="0050072C" w:rsidRPr="0050072C" w:rsidRDefault="0050072C" w:rsidP="005007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72C">
              <w:rPr>
                <w:rFonts w:ascii="Times New Roman" w:hAnsi="Times New Roman" w:cs="Times New Roman"/>
                <w:sz w:val="24"/>
                <w:szCs w:val="24"/>
              </w:rPr>
              <w:t>Auto_ Increment</w:t>
            </w:r>
          </w:p>
        </w:tc>
        <w:tc>
          <w:tcPr>
            <w:tcW w:w="2254" w:type="dxa"/>
          </w:tcPr>
          <w:p w14:paraId="5FB1FEBE" w14:textId="77777777" w:rsidR="0050072C" w:rsidRDefault="0050072C" w:rsidP="0050072C">
            <w:pPr>
              <w:rPr>
                <w:rFonts w:ascii="Times New Roman" w:hAnsi="Times New Roman" w:cs="Times New Roman"/>
              </w:rPr>
            </w:pPr>
          </w:p>
        </w:tc>
      </w:tr>
      <w:tr w:rsidR="0050072C" w14:paraId="6C7D1F0F" w14:textId="77777777" w:rsidTr="0050072C">
        <w:tc>
          <w:tcPr>
            <w:tcW w:w="2254" w:type="dxa"/>
          </w:tcPr>
          <w:p w14:paraId="2BB3E4A7" w14:textId="287B5F2E" w:rsidR="0050072C" w:rsidRPr="0050072C" w:rsidRDefault="0050072C" w:rsidP="005007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72C">
              <w:rPr>
                <w:rFonts w:ascii="Times New Roman" w:hAnsi="Times New Roman" w:cs="Times New Roman"/>
                <w:sz w:val="24"/>
                <w:szCs w:val="24"/>
              </w:rPr>
              <w:t>tname</w:t>
            </w:r>
            <w:proofErr w:type="spellEnd"/>
          </w:p>
        </w:tc>
        <w:tc>
          <w:tcPr>
            <w:tcW w:w="2254" w:type="dxa"/>
          </w:tcPr>
          <w:p w14:paraId="2F57A78C" w14:textId="65D4DCAD" w:rsidR="0050072C" w:rsidRPr="0050072C" w:rsidRDefault="0050072C" w:rsidP="005007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72C">
              <w:rPr>
                <w:rFonts w:ascii="Times New Roman" w:hAnsi="Times New Roman" w:cs="Times New Roman"/>
                <w:sz w:val="24"/>
                <w:szCs w:val="24"/>
              </w:rPr>
              <w:t>Varchar (50)</w:t>
            </w:r>
          </w:p>
        </w:tc>
        <w:tc>
          <w:tcPr>
            <w:tcW w:w="2254" w:type="dxa"/>
          </w:tcPr>
          <w:p w14:paraId="50C36745" w14:textId="18F67009" w:rsidR="0050072C" w:rsidRPr="0050072C" w:rsidRDefault="0050072C" w:rsidP="005007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72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54" w:type="dxa"/>
          </w:tcPr>
          <w:p w14:paraId="735DB1DB" w14:textId="77777777" w:rsidR="0050072C" w:rsidRDefault="0050072C" w:rsidP="0050072C">
            <w:pPr>
              <w:rPr>
                <w:rFonts w:ascii="Times New Roman" w:hAnsi="Times New Roman" w:cs="Times New Roman"/>
              </w:rPr>
            </w:pPr>
          </w:p>
        </w:tc>
      </w:tr>
      <w:tr w:rsidR="0050072C" w14:paraId="46D8D6BB" w14:textId="77777777" w:rsidTr="0050072C">
        <w:tc>
          <w:tcPr>
            <w:tcW w:w="2254" w:type="dxa"/>
          </w:tcPr>
          <w:p w14:paraId="171D7012" w14:textId="38E33DE3" w:rsidR="0050072C" w:rsidRPr="0050072C" w:rsidRDefault="0050072C" w:rsidP="005007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72C"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2254" w:type="dxa"/>
          </w:tcPr>
          <w:p w14:paraId="5F61327C" w14:textId="3222D860" w:rsidR="0050072C" w:rsidRPr="0050072C" w:rsidRDefault="0050072C" w:rsidP="005007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72C">
              <w:rPr>
                <w:rFonts w:ascii="Times New Roman" w:hAnsi="Times New Roman" w:cs="Times New Roman"/>
                <w:sz w:val="24"/>
                <w:szCs w:val="24"/>
              </w:rPr>
              <w:t>Varchar (50)</w:t>
            </w:r>
          </w:p>
        </w:tc>
        <w:tc>
          <w:tcPr>
            <w:tcW w:w="2254" w:type="dxa"/>
          </w:tcPr>
          <w:p w14:paraId="2EDAB7FC" w14:textId="526FA17F" w:rsidR="0050072C" w:rsidRPr="0050072C" w:rsidRDefault="0050072C" w:rsidP="005007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72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54" w:type="dxa"/>
          </w:tcPr>
          <w:p w14:paraId="17D0F878" w14:textId="2BCD72DE" w:rsidR="0050072C" w:rsidRDefault="0050072C" w:rsidP="0050072C">
            <w:pPr>
              <w:rPr>
                <w:rFonts w:ascii="Times New Roman" w:hAnsi="Times New Roman" w:cs="Times New Roman"/>
              </w:rPr>
            </w:pPr>
          </w:p>
        </w:tc>
      </w:tr>
      <w:tr w:rsidR="0050072C" w14:paraId="21F6181E" w14:textId="77777777" w:rsidTr="0050072C">
        <w:tc>
          <w:tcPr>
            <w:tcW w:w="2254" w:type="dxa"/>
          </w:tcPr>
          <w:p w14:paraId="07B29430" w14:textId="3DE2422D" w:rsidR="0050072C" w:rsidRPr="0050072C" w:rsidRDefault="00E33C3E" w:rsidP="005007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Seats</w:t>
            </w:r>
          </w:p>
        </w:tc>
        <w:tc>
          <w:tcPr>
            <w:tcW w:w="2254" w:type="dxa"/>
          </w:tcPr>
          <w:p w14:paraId="68EB9727" w14:textId="7DD3BA8E" w:rsidR="0050072C" w:rsidRPr="0050072C" w:rsidRDefault="0050072C" w:rsidP="005007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72C">
              <w:rPr>
                <w:rFonts w:ascii="Times New Roman" w:hAnsi="Times New Roman" w:cs="Times New Roman"/>
                <w:sz w:val="24"/>
                <w:szCs w:val="24"/>
              </w:rPr>
              <w:t>Int (11)</w:t>
            </w:r>
          </w:p>
        </w:tc>
        <w:tc>
          <w:tcPr>
            <w:tcW w:w="2254" w:type="dxa"/>
          </w:tcPr>
          <w:p w14:paraId="3112A955" w14:textId="5F67AD41" w:rsidR="0050072C" w:rsidRPr="0050072C" w:rsidRDefault="0050072C" w:rsidP="005007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72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54" w:type="dxa"/>
          </w:tcPr>
          <w:p w14:paraId="33F6E684" w14:textId="77777777" w:rsidR="0050072C" w:rsidRDefault="0050072C" w:rsidP="0050072C">
            <w:pPr>
              <w:rPr>
                <w:rFonts w:ascii="Times New Roman" w:hAnsi="Times New Roman" w:cs="Times New Roman"/>
              </w:rPr>
            </w:pPr>
          </w:p>
        </w:tc>
      </w:tr>
    </w:tbl>
    <w:p w14:paraId="7747CE00" w14:textId="77777777" w:rsidR="0074356B" w:rsidRDefault="0074356B">
      <w:pPr>
        <w:rPr>
          <w:rFonts w:ascii="Times New Roman" w:hAnsi="Times New Roman" w:cs="Times New Roman"/>
        </w:rPr>
      </w:pPr>
    </w:p>
    <w:p w14:paraId="2DA0C8DE" w14:textId="5163C382" w:rsidR="0050072C" w:rsidRPr="0050072C" w:rsidRDefault="0050072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0072C" w14:paraId="2596EE24" w14:textId="77777777" w:rsidTr="0050072C">
        <w:tc>
          <w:tcPr>
            <w:tcW w:w="2254" w:type="dxa"/>
          </w:tcPr>
          <w:p w14:paraId="17884C44" w14:textId="1559CBBB" w:rsidR="0050072C" w:rsidRDefault="0050072C" w:rsidP="0050072C">
            <w:pPr>
              <w:rPr>
                <w:rFonts w:ascii="Times New Roman" w:hAnsi="Times New Roman" w:cs="Times New Roman"/>
              </w:rPr>
            </w:pPr>
            <w:r w:rsidRPr="00A753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2254" w:type="dxa"/>
          </w:tcPr>
          <w:p w14:paraId="62E286B2" w14:textId="30E98D64" w:rsidR="0050072C" w:rsidRDefault="0050072C" w:rsidP="0050072C">
            <w:pPr>
              <w:rPr>
                <w:rFonts w:ascii="Times New Roman" w:hAnsi="Times New Roman" w:cs="Times New Roman"/>
              </w:rPr>
            </w:pPr>
            <w:r w:rsidRPr="00A753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2254" w:type="dxa"/>
          </w:tcPr>
          <w:p w14:paraId="27564B22" w14:textId="0AE2019C" w:rsidR="0050072C" w:rsidRDefault="0050072C" w:rsidP="0050072C">
            <w:pPr>
              <w:rPr>
                <w:rFonts w:ascii="Times New Roman" w:hAnsi="Times New Roman" w:cs="Times New Roman"/>
              </w:rPr>
            </w:pPr>
            <w:proofErr w:type="spellStart"/>
            <w:r w:rsidRPr="00A753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Contraints</w:t>
            </w:r>
            <w:proofErr w:type="spellEnd"/>
          </w:p>
        </w:tc>
        <w:tc>
          <w:tcPr>
            <w:tcW w:w="2254" w:type="dxa"/>
          </w:tcPr>
          <w:p w14:paraId="348D237B" w14:textId="1B646DB4" w:rsidR="0050072C" w:rsidRDefault="0050072C" w:rsidP="0050072C">
            <w:pPr>
              <w:rPr>
                <w:rFonts w:ascii="Times New Roman" w:hAnsi="Times New Roman" w:cs="Times New Roman"/>
              </w:rPr>
            </w:pPr>
            <w:r w:rsidRPr="00A7535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50072C" w14:paraId="243449D8" w14:textId="77777777" w:rsidTr="0050072C">
        <w:tc>
          <w:tcPr>
            <w:tcW w:w="2254" w:type="dxa"/>
          </w:tcPr>
          <w:p w14:paraId="2A3AA75B" w14:textId="2E783084" w:rsidR="0050072C" w:rsidRPr="0050072C" w:rsidRDefault="0050072C" w:rsidP="005007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72C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2254" w:type="dxa"/>
          </w:tcPr>
          <w:p w14:paraId="27332474" w14:textId="176ABBA6" w:rsidR="0050072C" w:rsidRPr="0050072C" w:rsidRDefault="0050072C" w:rsidP="005007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072C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072C">
              <w:rPr>
                <w:rFonts w:ascii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2254" w:type="dxa"/>
          </w:tcPr>
          <w:p w14:paraId="700A3A2C" w14:textId="68ED053E" w:rsidR="0050072C" w:rsidRPr="0050072C" w:rsidRDefault="0050072C" w:rsidP="005007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72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54" w:type="dxa"/>
          </w:tcPr>
          <w:p w14:paraId="5366A77D" w14:textId="77777777" w:rsidR="0050072C" w:rsidRDefault="0050072C" w:rsidP="0050072C">
            <w:pPr>
              <w:rPr>
                <w:rFonts w:ascii="Times New Roman" w:hAnsi="Times New Roman" w:cs="Times New Roman"/>
              </w:rPr>
            </w:pPr>
          </w:p>
        </w:tc>
      </w:tr>
      <w:tr w:rsidR="0050072C" w14:paraId="5BA5C07B" w14:textId="77777777" w:rsidTr="0050072C">
        <w:tc>
          <w:tcPr>
            <w:tcW w:w="2254" w:type="dxa"/>
          </w:tcPr>
          <w:p w14:paraId="762B0160" w14:textId="478321B3" w:rsidR="0050072C" w:rsidRPr="0050072C" w:rsidRDefault="0050072C" w:rsidP="005007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72C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2254" w:type="dxa"/>
          </w:tcPr>
          <w:p w14:paraId="6AE0BE20" w14:textId="4389D5C5" w:rsidR="0050072C" w:rsidRPr="0050072C" w:rsidRDefault="0050072C" w:rsidP="005007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072C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072C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2254" w:type="dxa"/>
          </w:tcPr>
          <w:p w14:paraId="4AEAD460" w14:textId="5947146A" w:rsidR="0050072C" w:rsidRPr="0050072C" w:rsidRDefault="0050072C" w:rsidP="005007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72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54" w:type="dxa"/>
          </w:tcPr>
          <w:p w14:paraId="2DE23F5E" w14:textId="77777777" w:rsidR="0050072C" w:rsidRDefault="0050072C" w:rsidP="0050072C">
            <w:pPr>
              <w:rPr>
                <w:rFonts w:ascii="Times New Roman" w:hAnsi="Times New Roman" w:cs="Times New Roman"/>
              </w:rPr>
            </w:pPr>
          </w:p>
        </w:tc>
      </w:tr>
      <w:tr w:rsidR="0050072C" w14:paraId="5F8BE45A" w14:textId="77777777" w:rsidTr="0050072C">
        <w:tc>
          <w:tcPr>
            <w:tcW w:w="2254" w:type="dxa"/>
          </w:tcPr>
          <w:p w14:paraId="0501985F" w14:textId="57B44D91" w:rsidR="0050072C" w:rsidRPr="0050072C" w:rsidRDefault="0050072C" w:rsidP="005007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72C">
              <w:rPr>
                <w:rFonts w:ascii="Times New Roman" w:hAnsi="Times New Roman" w:cs="Times New Roman"/>
                <w:sz w:val="24"/>
                <w:szCs w:val="24"/>
              </w:rPr>
              <w:t>pwd</w:t>
            </w:r>
            <w:proofErr w:type="spellEnd"/>
          </w:p>
        </w:tc>
        <w:tc>
          <w:tcPr>
            <w:tcW w:w="2254" w:type="dxa"/>
          </w:tcPr>
          <w:p w14:paraId="293F3121" w14:textId="79EB923E" w:rsidR="0050072C" w:rsidRPr="0050072C" w:rsidRDefault="0050072C" w:rsidP="005007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072C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072C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2254" w:type="dxa"/>
          </w:tcPr>
          <w:p w14:paraId="784C96CD" w14:textId="16E71CF9" w:rsidR="0050072C" w:rsidRPr="0050072C" w:rsidRDefault="0050072C" w:rsidP="005007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72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54" w:type="dxa"/>
          </w:tcPr>
          <w:p w14:paraId="2D42322E" w14:textId="77777777" w:rsidR="0050072C" w:rsidRDefault="0050072C" w:rsidP="0050072C">
            <w:pPr>
              <w:rPr>
                <w:rFonts w:ascii="Times New Roman" w:hAnsi="Times New Roman" w:cs="Times New Roman"/>
              </w:rPr>
            </w:pPr>
          </w:p>
        </w:tc>
      </w:tr>
      <w:tr w:rsidR="0050072C" w14:paraId="172128C8" w14:textId="77777777" w:rsidTr="0050072C">
        <w:tc>
          <w:tcPr>
            <w:tcW w:w="2254" w:type="dxa"/>
          </w:tcPr>
          <w:p w14:paraId="14C44224" w14:textId="08A60B78" w:rsidR="0050072C" w:rsidRPr="0050072C" w:rsidRDefault="0050072C" w:rsidP="005007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72C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2254" w:type="dxa"/>
          </w:tcPr>
          <w:p w14:paraId="482A12B4" w14:textId="505F9EF6" w:rsidR="0050072C" w:rsidRPr="0050072C" w:rsidRDefault="0050072C" w:rsidP="005007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072C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072C">
              <w:rPr>
                <w:rFonts w:ascii="Times New Roman" w:hAnsi="Times New Roman" w:cs="Times New Roman"/>
                <w:sz w:val="24"/>
                <w:szCs w:val="24"/>
              </w:rPr>
              <w:t>15)</w:t>
            </w:r>
          </w:p>
        </w:tc>
        <w:tc>
          <w:tcPr>
            <w:tcW w:w="2254" w:type="dxa"/>
          </w:tcPr>
          <w:p w14:paraId="111C6301" w14:textId="3B4F369A" w:rsidR="0050072C" w:rsidRPr="0050072C" w:rsidRDefault="0050072C" w:rsidP="005007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72C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254" w:type="dxa"/>
          </w:tcPr>
          <w:p w14:paraId="090EC827" w14:textId="77777777" w:rsidR="0050072C" w:rsidRDefault="0050072C" w:rsidP="0050072C">
            <w:pPr>
              <w:rPr>
                <w:rFonts w:ascii="Times New Roman" w:hAnsi="Times New Roman" w:cs="Times New Roman"/>
              </w:rPr>
            </w:pPr>
          </w:p>
        </w:tc>
      </w:tr>
    </w:tbl>
    <w:p w14:paraId="5BAC0CED" w14:textId="77777777" w:rsidR="0050072C" w:rsidRPr="00A75355" w:rsidRDefault="0050072C">
      <w:pPr>
        <w:rPr>
          <w:rFonts w:ascii="Times New Roman" w:hAnsi="Times New Roman" w:cs="Times New Roman"/>
        </w:rPr>
      </w:pPr>
    </w:p>
    <w:sectPr w:rsidR="0050072C" w:rsidRPr="00A75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6523EB" w14:textId="77777777" w:rsidR="00660DF0" w:rsidRDefault="00660DF0" w:rsidP="002F33A2">
      <w:pPr>
        <w:spacing w:after="0" w:line="240" w:lineRule="auto"/>
      </w:pPr>
      <w:r>
        <w:separator/>
      </w:r>
    </w:p>
  </w:endnote>
  <w:endnote w:type="continuationSeparator" w:id="0">
    <w:p w14:paraId="2C66E237" w14:textId="77777777" w:rsidR="00660DF0" w:rsidRDefault="00660DF0" w:rsidP="002F3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D21917" w14:textId="77777777" w:rsidR="00660DF0" w:rsidRDefault="00660DF0" w:rsidP="002F33A2">
      <w:pPr>
        <w:spacing w:after="0" w:line="240" w:lineRule="auto"/>
      </w:pPr>
      <w:r>
        <w:separator/>
      </w:r>
    </w:p>
  </w:footnote>
  <w:footnote w:type="continuationSeparator" w:id="0">
    <w:p w14:paraId="0324AE1E" w14:textId="77777777" w:rsidR="00660DF0" w:rsidRDefault="00660DF0" w:rsidP="002F33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3A2"/>
    <w:rsid w:val="002F33A2"/>
    <w:rsid w:val="00460323"/>
    <w:rsid w:val="0050072C"/>
    <w:rsid w:val="00561BE5"/>
    <w:rsid w:val="00660DF0"/>
    <w:rsid w:val="00733F3D"/>
    <w:rsid w:val="0074356B"/>
    <w:rsid w:val="009879F0"/>
    <w:rsid w:val="00A75355"/>
    <w:rsid w:val="00AA7402"/>
    <w:rsid w:val="00DF610A"/>
    <w:rsid w:val="00E33C3E"/>
    <w:rsid w:val="00F0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9D729"/>
  <w15:chartTrackingRefBased/>
  <w15:docId w15:val="{92807BC1-EE0C-42E1-8EBF-27E4C5DB4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3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33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3A2"/>
  </w:style>
  <w:style w:type="paragraph" w:styleId="Footer">
    <w:name w:val="footer"/>
    <w:basedOn w:val="Normal"/>
    <w:link w:val="FooterChar"/>
    <w:uiPriority w:val="99"/>
    <w:unhideWhenUsed/>
    <w:rsid w:val="002F33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chandrikakulal457@gmail.com</dc:creator>
  <cp:keywords/>
  <dc:description/>
  <cp:lastModifiedBy>chandrikakulal457@gmail.com</cp:lastModifiedBy>
  <cp:revision>6</cp:revision>
  <dcterms:created xsi:type="dcterms:W3CDTF">2024-04-06T07:59:00Z</dcterms:created>
  <dcterms:modified xsi:type="dcterms:W3CDTF">2024-05-18T03:49:00Z</dcterms:modified>
</cp:coreProperties>
</file>