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308A8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FINAL PROJECT REPORT</w:t>
      </w:r>
    </w:p>
    <w:p w14:paraId="3DAFC19D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AUTOMATED THREAT DETECTION SYSTEM</w:t>
      </w:r>
    </w:p>
    <w:p w14:paraId="1AA380CD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Machine Learning Based Network Threat Detection</w:t>
      </w:r>
    </w:p>
    <w:p w14:paraId="0D90FE02" w14:textId="77777777" w:rsidR="00083A74" w:rsidRPr="00083A74" w:rsidRDefault="00083A74" w:rsidP="00083A74">
      <w:r w:rsidRPr="00083A74">
        <w:rPr>
          <w:b/>
          <w:bCs/>
        </w:rPr>
        <w:t>Submitted by:</w:t>
      </w:r>
      <w:r w:rsidRPr="00083A74">
        <w:t xml:space="preserve"> Shreya</w:t>
      </w:r>
      <w:r w:rsidRPr="00083A74">
        <w:br/>
      </w:r>
      <w:r w:rsidRPr="00083A74">
        <w:rPr>
          <w:b/>
          <w:bCs/>
        </w:rPr>
        <w:t>Course:</w:t>
      </w:r>
      <w:r w:rsidRPr="00083A74">
        <w:t xml:space="preserve"> BSc Artificial Intelligence</w:t>
      </w:r>
      <w:r w:rsidRPr="00083A74">
        <w:br/>
      </w:r>
      <w:r w:rsidRPr="00083A74">
        <w:rPr>
          <w:b/>
          <w:bCs/>
        </w:rPr>
        <w:t>College:</w:t>
      </w:r>
      <w:r w:rsidRPr="00083A74">
        <w:t xml:space="preserve"> VES College, Chembur</w:t>
      </w:r>
      <w:r w:rsidRPr="00083A74">
        <w:br/>
      </w:r>
      <w:r w:rsidRPr="00083A74">
        <w:rPr>
          <w:b/>
          <w:bCs/>
        </w:rPr>
        <w:t>Project:</w:t>
      </w:r>
      <w:r w:rsidRPr="00083A74">
        <w:t xml:space="preserve"> Internship / Final Project</w:t>
      </w:r>
      <w:r w:rsidRPr="00083A74">
        <w:br/>
      </w:r>
      <w:r w:rsidRPr="00083A74">
        <w:rPr>
          <w:b/>
          <w:bCs/>
        </w:rPr>
        <w:t>Year:</w:t>
      </w:r>
      <w:r w:rsidRPr="00083A74">
        <w:t xml:space="preserve"> 2026</w:t>
      </w:r>
    </w:p>
    <w:p w14:paraId="0E6D5BC9" w14:textId="77777777" w:rsidR="00083A74" w:rsidRPr="00083A74" w:rsidRDefault="00083A74" w:rsidP="00083A74">
      <w:r w:rsidRPr="00083A74">
        <w:pict w14:anchorId="443B2C68">
          <v:rect id="_x0000_i1145" style="width:0;height:1.5pt" o:hralign="center" o:hrstd="t" o:hr="t" fillcolor="#a0a0a0" stroked="f"/>
        </w:pict>
      </w:r>
    </w:p>
    <w:p w14:paraId="1466E552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EXECUTIVE SUMMARY</w:t>
      </w:r>
    </w:p>
    <w:p w14:paraId="4A783036" w14:textId="77777777" w:rsidR="00083A74" w:rsidRPr="00083A74" w:rsidRDefault="00083A74" w:rsidP="00083A74">
      <w:r w:rsidRPr="00083A74">
        <w:t xml:space="preserve">The </w:t>
      </w:r>
      <w:r w:rsidRPr="00083A74">
        <w:rPr>
          <w:b/>
          <w:bCs/>
        </w:rPr>
        <w:t>Automated Threat Detection System</w:t>
      </w:r>
      <w:r w:rsidRPr="00083A74">
        <w:t xml:space="preserve"> is a machine-learning-based web application developed to identify whether network traffic is normal or potentially suspicious. The system uses network traffic information such as </w:t>
      </w:r>
      <w:r w:rsidRPr="00083A74">
        <w:rPr>
          <w:b/>
          <w:bCs/>
        </w:rPr>
        <w:t>bytes and packets</w:t>
      </w:r>
      <w:r w:rsidRPr="00083A74">
        <w:t xml:space="preserve"> as input features.</w:t>
      </w:r>
    </w:p>
    <w:p w14:paraId="7FDE7502" w14:textId="77777777" w:rsidR="00083A74" w:rsidRPr="00083A74" w:rsidRDefault="00083A74" w:rsidP="00083A74">
      <w:r w:rsidRPr="00083A74">
        <w:t xml:space="preserve">A </w:t>
      </w:r>
      <w:r w:rsidRPr="00083A74">
        <w:rPr>
          <w:b/>
          <w:bCs/>
        </w:rPr>
        <w:t>Random Forest Classifier</w:t>
      </w:r>
      <w:r w:rsidRPr="00083A74">
        <w:t xml:space="preserve"> is trained using a network traffic dataset and is used to classify the input as either </w:t>
      </w:r>
      <w:r w:rsidRPr="00083A74">
        <w:rPr>
          <w:b/>
          <w:bCs/>
        </w:rPr>
        <w:t>Normal Activity</w:t>
      </w:r>
      <w:r w:rsidRPr="00083A74">
        <w:t xml:space="preserve"> or </w:t>
      </w:r>
      <w:r w:rsidRPr="00083A74">
        <w:rPr>
          <w:b/>
          <w:bCs/>
        </w:rPr>
        <w:t>Threat Detected</w:t>
      </w:r>
      <w:r w:rsidRPr="00083A74">
        <w:t>. The system includes a Flask backend/API, a web dashboard, SQLite database for storing detection records, input validation, security testing, and cloud deployment using Render.</w:t>
      </w:r>
    </w:p>
    <w:p w14:paraId="143BD56D" w14:textId="77777777" w:rsidR="00083A74" w:rsidRPr="00083A74" w:rsidRDefault="00083A74" w:rsidP="00083A74">
      <w:r w:rsidRPr="00083A74">
        <w:t>The project demonstrates the complete workflow of a basic machine-learning security application, starting from dataset preparation and preprocessing and continuing through model training, API integration, dashboard development, testing, and deployment.</w:t>
      </w:r>
    </w:p>
    <w:p w14:paraId="56776846" w14:textId="77777777" w:rsidR="00083A74" w:rsidRPr="00083A74" w:rsidRDefault="00083A74" w:rsidP="00083A74">
      <w:r w:rsidRPr="00083A74">
        <w:t xml:space="preserve">The current project uses a </w:t>
      </w:r>
      <w:r w:rsidRPr="00083A74">
        <w:rPr>
          <w:b/>
          <w:bCs/>
        </w:rPr>
        <w:t>small/synthetic dataset</w:t>
      </w:r>
      <w:r w:rsidRPr="00083A74">
        <w:t>, so it should be considered a prototype rather than a production-level threat detection system. Future improvements can include larger real-world datasets, additional network traffic features, stronger authentication, persistent cloud storage, improved model evaluation, and more advanced threat detection techniques.</w:t>
      </w:r>
    </w:p>
    <w:p w14:paraId="3DE82FAE" w14:textId="77777777" w:rsidR="00083A74" w:rsidRPr="00083A74" w:rsidRDefault="00083A74" w:rsidP="00083A74">
      <w:r w:rsidRPr="00083A74">
        <w:pict w14:anchorId="2D237D28">
          <v:rect id="_x0000_i1146" style="width:0;height:1.5pt" o:hralign="center" o:hrstd="t" o:hr="t" fillcolor="#a0a0a0" stroked="f"/>
        </w:pict>
      </w:r>
    </w:p>
    <w:p w14:paraId="0F79EF6B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1. INTRODUCTION</w:t>
      </w:r>
    </w:p>
    <w:p w14:paraId="53E2A11B" w14:textId="77777777" w:rsidR="00083A74" w:rsidRPr="00083A74" w:rsidRDefault="00083A74" w:rsidP="00083A74">
      <w:r w:rsidRPr="00083A74">
        <w:t>Modern computer networks generate a large amount of traffic every day. This traffic may contain normal communication as well as patterns that could indicate suspicious or potentially harmful activity.</w:t>
      </w:r>
    </w:p>
    <w:p w14:paraId="384B5C5B" w14:textId="77777777" w:rsidR="00083A74" w:rsidRPr="00083A74" w:rsidRDefault="00083A74" w:rsidP="00083A74">
      <w:r w:rsidRPr="00083A74">
        <w:t xml:space="preserve">Monitoring large amounts of network traffic manually can be time-consuming and difficult. Automated threat detection can help by </w:t>
      </w:r>
      <w:proofErr w:type="spellStart"/>
      <w:r w:rsidRPr="00083A74">
        <w:t>analyzing</w:t>
      </w:r>
      <w:proofErr w:type="spellEnd"/>
      <w:r w:rsidRPr="00083A74">
        <w:t xml:space="preserve"> traffic using software and machine-learning techniques and providing a quick classification.</w:t>
      </w:r>
    </w:p>
    <w:p w14:paraId="3E22D6D7" w14:textId="77777777" w:rsidR="00083A74" w:rsidRPr="00083A74" w:rsidRDefault="00083A74" w:rsidP="00083A74">
      <w:r w:rsidRPr="00083A74">
        <w:lastRenderedPageBreak/>
        <w:t xml:space="preserve">The </w:t>
      </w:r>
      <w:r w:rsidRPr="00083A74">
        <w:rPr>
          <w:b/>
          <w:bCs/>
        </w:rPr>
        <w:t>Automated Threat Detection System</w:t>
      </w:r>
      <w:r w:rsidRPr="00083A74">
        <w:t xml:space="preserve"> developed in this project uses Machine Learning to </w:t>
      </w:r>
      <w:proofErr w:type="spellStart"/>
      <w:r w:rsidRPr="00083A74">
        <w:t>analyze</w:t>
      </w:r>
      <w:proofErr w:type="spellEnd"/>
      <w:r w:rsidRPr="00083A74">
        <w:t xml:space="preserve"> network traffic and classify it into two categories:</w:t>
      </w:r>
    </w:p>
    <w:p w14:paraId="5998D065" w14:textId="77777777" w:rsidR="00083A74" w:rsidRPr="00083A74" w:rsidRDefault="00083A74" w:rsidP="00083A74">
      <w:pPr>
        <w:numPr>
          <w:ilvl w:val="0"/>
          <w:numId w:val="1"/>
        </w:numPr>
      </w:pPr>
      <w:r w:rsidRPr="00083A74">
        <w:rPr>
          <w:b/>
          <w:bCs/>
        </w:rPr>
        <w:t>Normal Activity</w:t>
      </w:r>
    </w:p>
    <w:p w14:paraId="567F87CF" w14:textId="77777777" w:rsidR="00083A74" w:rsidRPr="00083A74" w:rsidRDefault="00083A74" w:rsidP="00083A74">
      <w:pPr>
        <w:numPr>
          <w:ilvl w:val="0"/>
          <w:numId w:val="1"/>
        </w:numPr>
      </w:pPr>
      <w:r w:rsidRPr="00083A74">
        <w:rPr>
          <w:b/>
          <w:bCs/>
        </w:rPr>
        <w:t>Threat Detected</w:t>
      </w:r>
    </w:p>
    <w:p w14:paraId="7589F739" w14:textId="77777777" w:rsidR="00083A74" w:rsidRPr="00083A74" w:rsidRDefault="00083A74" w:rsidP="00083A74">
      <w:r w:rsidRPr="00083A74">
        <w:t>The main input features used by the current system are:</w:t>
      </w:r>
    </w:p>
    <w:p w14:paraId="48DE3C8B" w14:textId="77777777" w:rsidR="00083A74" w:rsidRPr="00083A74" w:rsidRDefault="00083A74" w:rsidP="00083A74">
      <w:pPr>
        <w:numPr>
          <w:ilvl w:val="0"/>
          <w:numId w:val="2"/>
        </w:numPr>
      </w:pPr>
      <w:r w:rsidRPr="00083A74">
        <w:rPr>
          <w:b/>
          <w:bCs/>
        </w:rPr>
        <w:t>Bytes</w:t>
      </w:r>
      <w:r w:rsidRPr="00083A74">
        <w:t xml:space="preserve"> – the amount of network data.</w:t>
      </w:r>
    </w:p>
    <w:p w14:paraId="10C57DA3" w14:textId="77777777" w:rsidR="00083A74" w:rsidRPr="00083A74" w:rsidRDefault="00083A74" w:rsidP="00083A74">
      <w:pPr>
        <w:numPr>
          <w:ilvl w:val="0"/>
          <w:numId w:val="2"/>
        </w:numPr>
      </w:pPr>
      <w:r w:rsidRPr="00083A74">
        <w:rPr>
          <w:b/>
          <w:bCs/>
        </w:rPr>
        <w:t>Packets</w:t>
      </w:r>
      <w:r w:rsidRPr="00083A74">
        <w:t xml:space="preserve"> – the number of network packets.</w:t>
      </w:r>
    </w:p>
    <w:p w14:paraId="0371813A" w14:textId="77777777" w:rsidR="00083A74" w:rsidRPr="00083A74" w:rsidRDefault="00083A74" w:rsidP="00083A74">
      <w:r w:rsidRPr="00083A74">
        <w:t>The system combines a trained machine-learning model with a web application so that users can enter traffic information and receive a detection result.</w:t>
      </w:r>
    </w:p>
    <w:p w14:paraId="34774B96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1.1 What is Network Threat Detection?</w:t>
      </w:r>
    </w:p>
    <w:p w14:paraId="5F9B9833" w14:textId="77777777" w:rsidR="00083A74" w:rsidRPr="00083A74" w:rsidRDefault="00083A74" w:rsidP="00083A74">
      <w:r w:rsidRPr="00083A74">
        <w:t xml:space="preserve">Network threat detection is the process of monitoring network activity to identify suspicious or potentially harmful </w:t>
      </w:r>
      <w:proofErr w:type="spellStart"/>
      <w:r w:rsidRPr="00083A74">
        <w:t>behavior</w:t>
      </w:r>
      <w:proofErr w:type="spellEnd"/>
      <w:r w:rsidRPr="00083A74">
        <w:t>.</w:t>
      </w:r>
    </w:p>
    <w:p w14:paraId="6F2ACD24" w14:textId="77777777" w:rsidR="00083A74" w:rsidRPr="00083A74" w:rsidRDefault="00083A74" w:rsidP="00083A74">
      <w:r w:rsidRPr="00083A74">
        <w:t>A threat detection system can use different techniques such as:</w:t>
      </w:r>
    </w:p>
    <w:p w14:paraId="580CDE81" w14:textId="77777777" w:rsidR="00083A74" w:rsidRPr="00083A74" w:rsidRDefault="00083A74" w:rsidP="00083A74">
      <w:pPr>
        <w:numPr>
          <w:ilvl w:val="0"/>
          <w:numId w:val="3"/>
        </w:numPr>
      </w:pPr>
      <w:r w:rsidRPr="00083A74">
        <w:t>Rule-based detection</w:t>
      </w:r>
    </w:p>
    <w:p w14:paraId="00C0E198" w14:textId="77777777" w:rsidR="00083A74" w:rsidRPr="00083A74" w:rsidRDefault="00083A74" w:rsidP="00083A74">
      <w:pPr>
        <w:numPr>
          <w:ilvl w:val="0"/>
          <w:numId w:val="3"/>
        </w:numPr>
      </w:pPr>
      <w:r w:rsidRPr="00083A74">
        <w:t>Statistical analysis</w:t>
      </w:r>
    </w:p>
    <w:p w14:paraId="029B38D3" w14:textId="77777777" w:rsidR="00083A74" w:rsidRPr="00083A74" w:rsidRDefault="00083A74" w:rsidP="00083A74">
      <w:pPr>
        <w:numPr>
          <w:ilvl w:val="0"/>
          <w:numId w:val="3"/>
        </w:numPr>
      </w:pPr>
      <w:r w:rsidRPr="00083A74">
        <w:t>Machine Learning</w:t>
      </w:r>
    </w:p>
    <w:p w14:paraId="17DF9766" w14:textId="77777777" w:rsidR="00083A74" w:rsidRPr="00083A74" w:rsidRDefault="00083A74" w:rsidP="00083A74">
      <w:pPr>
        <w:numPr>
          <w:ilvl w:val="0"/>
          <w:numId w:val="3"/>
        </w:numPr>
      </w:pPr>
      <w:r w:rsidRPr="00083A74">
        <w:t>Anomaly detection</w:t>
      </w:r>
    </w:p>
    <w:p w14:paraId="77BFF17D" w14:textId="77777777" w:rsidR="00083A74" w:rsidRPr="00083A74" w:rsidRDefault="00083A74" w:rsidP="00083A74">
      <w:r w:rsidRPr="00083A74">
        <w:t>In this project, Machine Learning is used to classify network traffic based on the patterns learned from the training dataset.</w:t>
      </w:r>
    </w:p>
    <w:p w14:paraId="19A03A44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1.2 Project Overview</w:t>
      </w:r>
    </w:p>
    <w:p w14:paraId="32E80983" w14:textId="77777777" w:rsidR="00083A74" w:rsidRPr="00083A74" w:rsidRDefault="00083A74" w:rsidP="00083A74">
      <w:r w:rsidRPr="00083A74">
        <w:t>The system follows a simple workflow:</w:t>
      </w:r>
    </w:p>
    <w:p w14:paraId="0AC1B305" w14:textId="77777777" w:rsidR="00083A74" w:rsidRPr="00083A74" w:rsidRDefault="00083A74" w:rsidP="00083A74">
      <w:r w:rsidRPr="00083A74">
        <w:rPr>
          <w:b/>
          <w:bCs/>
        </w:rPr>
        <w:t>Network Traffic → Data Preprocessing → Random Forest Model → Threat Detection → Result</w:t>
      </w:r>
    </w:p>
    <w:p w14:paraId="43FD84C8" w14:textId="77777777" w:rsidR="00083A74" w:rsidRPr="00083A74" w:rsidRDefault="00083A74" w:rsidP="00083A74">
      <w:r w:rsidRPr="00083A74">
        <w:t>The result is then displayed through the web application. Detection records can also be stored in the SQLite database.</w:t>
      </w:r>
    </w:p>
    <w:p w14:paraId="6FDBCECF" w14:textId="77777777" w:rsidR="00083A74" w:rsidRPr="00083A74" w:rsidRDefault="00083A74" w:rsidP="00083A74">
      <w:r w:rsidRPr="00083A74">
        <w:pict w14:anchorId="4585262C">
          <v:rect id="_x0000_i1147" style="width:0;height:1.5pt" o:hralign="center" o:hrstd="t" o:hr="t" fillcolor="#a0a0a0" stroked="f"/>
        </w:pict>
      </w:r>
    </w:p>
    <w:p w14:paraId="5E99D974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2. PROBLEM STATEMENT</w:t>
      </w:r>
    </w:p>
    <w:p w14:paraId="4F381387" w14:textId="77777777" w:rsidR="00083A74" w:rsidRPr="00083A74" w:rsidRDefault="00083A74" w:rsidP="00083A74">
      <w:r w:rsidRPr="00083A74">
        <w:t>Network traffic is continuously increasing, making manual monitoring difficult.</w:t>
      </w:r>
    </w:p>
    <w:p w14:paraId="3551FA76" w14:textId="77777777" w:rsidR="00083A74" w:rsidRPr="00083A74" w:rsidRDefault="00083A74" w:rsidP="00083A74">
      <w:r w:rsidRPr="00083A74">
        <w:t>The major problems identified are:</w:t>
      </w:r>
    </w:p>
    <w:p w14:paraId="2502413C" w14:textId="77777777" w:rsidR="00083A74" w:rsidRPr="00083A74" w:rsidRDefault="00083A74" w:rsidP="00083A74">
      <w:pPr>
        <w:numPr>
          <w:ilvl w:val="0"/>
          <w:numId w:val="4"/>
        </w:numPr>
      </w:pPr>
      <w:r w:rsidRPr="00083A74">
        <w:t>Increasing network traffic makes manual monitoring difficult.</w:t>
      </w:r>
    </w:p>
    <w:p w14:paraId="628D4F65" w14:textId="77777777" w:rsidR="00083A74" w:rsidRPr="00083A74" w:rsidRDefault="00083A74" w:rsidP="00083A74">
      <w:pPr>
        <w:numPr>
          <w:ilvl w:val="0"/>
          <w:numId w:val="4"/>
        </w:numPr>
      </w:pPr>
      <w:r w:rsidRPr="00083A74">
        <w:lastRenderedPageBreak/>
        <w:t>Suspicious traffic needs to be identified quickly.</w:t>
      </w:r>
    </w:p>
    <w:p w14:paraId="622BC329" w14:textId="77777777" w:rsidR="00083A74" w:rsidRPr="00083A74" w:rsidRDefault="00083A74" w:rsidP="00083A74">
      <w:pPr>
        <w:numPr>
          <w:ilvl w:val="0"/>
          <w:numId w:val="4"/>
        </w:numPr>
      </w:pPr>
      <w:r w:rsidRPr="00083A74">
        <w:t>Manual analysis requires time and effort.</w:t>
      </w:r>
    </w:p>
    <w:p w14:paraId="43EAE432" w14:textId="77777777" w:rsidR="00083A74" w:rsidRPr="00083A74" w:rsidRDefault="00083A74" w:rsidP="00083A74">
      <w:pPr>
        <w:numPr>
          <w:ilvl w:val="0"/>
          <w:numId w:val="4"/>
        </w:numPr>
      </w:pPr>
      <w:r w:rsidRPr="00083A74">
        <w:t xml:space="preserve">Large amounts of traffic can be difficult to </w:t>
      </w:r>
      <w:proofErr w:type="spellStart"/>
      <w:r w:rsidRPr="00083A74">
        <w:t>analyze</w:t>
      </w:r>
      <w:proofErr w:type="spellEnd"/>
      <w:r w:rsidRPr="00083A74">
        <w:t xml:space="preserve"> continuously.</w:t>
      </w:r>
    </w:p>
    <w:p w14:paraId="25412603" w14:textId="77777777" w:rsidR="00083A74" w:rsidRPr="00083A74" w:rsidRDefault="00083A74" w:rsidP="00083A74">
      <w:pPr>
        <w:numPr>
          <w:ilvl w:val="0"/>
          <w:numId w:val="4"/>
        </w:numPr>
      </w:pPr>
      <w:r w:rsidRPr="00083A74">
        <w:t>There is a need for an automated system that can classify network activity.</w:t>
      </w:r>
    </w:p>
    <w:p w14:paraId="4F5BFE61" w14:textId="77777777" w:rsidR="00083A74" w:rsidRPr="00083A74" w:rsidRDefault="00083A74" w:rsidP="00083A74">
      <w:pPr>
        <w:numPr>
          <w:ilvl w:val="0"/>
          <w:numId w:val="4"/>
        </w:numPr>
      </w:pPr>
      <w:r w:rsidRPr="00083A74">
        <w:t>Detection records need to be stored for future review.</w:t>
      </w:r>
    </w:p>
    <w:p w14:paraId="173ABF69" w14:textId="77777777" w:rsidR="00083A74" w:rsidRPr="00083A74" w:rsidRDefault="00083A74" w:rsidP="00083A74">
      <w:r w:rsidRPr="00083A74">
        <w:t xml:space="preserve">Therefore, this project aims to develop a basic automated system that uses Machine Learning to </w:t>
      </w:r>
      <w:proofErr w:type="spellStart"/>
      <w:r w:rsidRPr="00083A74">
        <w:t>analyze</w:t>
      </w:r>
      <w:proofErr w:type="spellEnd"/>
      <w:r w:rsidRPr="00083A74">
        <w:t xml:space="preserve"> network traffic and provide a quick classification result.</w:t>
      </w:r>
    </w:p>
    <w:p w14:paraId="43CDCF66" w14:textId="77777777" w:rsidR="00083A74" w:rsidRPr="00083A74" w:rsidRDefault="00083A74" w:rsidP="00083A74">
      <w:r w:rsidRPr="00083A74">
        <w:pict w14:anchorId="20163A22">
          <v:rect id="_x0000_i1148" style="width:0;height:1.5pt" o:hralign="center" o:hrstd="t" o:hr="t" fillcolor="#a0a0a0" stroked="f"/>
        </w:pict>
      </w:r>
    </w:p>
    <w:p w14:paraId="499A54FF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3. PROJECT OBJECTIVES</w:t>
      </w:r>
    </w:p>
    <w:p w14:paraId="40BB856A" w14:textId="77777777" w:rsidR="00083A74" w:rsidRPr="00083A74" w:rsidRDefault="00083A74" w:rsidP="00083A74">
      <w:r w:rsidRPr="00083A74">
        <w:t>The main objectives of the project are:</w:t>
      </w:r>
    </w:p>
    <w:p w14:paraId="74FA17FC" w14:textId="77777777" w:rsidR="00083A74" w:rsidRPr="00083A74" w:rsidRDefault="00083A74" w:rsidP="00083A74">
      <w:pPr>
        <w:numPr>
          <w:ilvl w:val="0"/>
          <w:numId w:val="5"/>
        </w:numPr>
      </w:pPr>
      <w:r w:rsidRPr="00083A74">
        <w:t>To develop an automated network threat detection system.</w:t>
      </w:r>
    </w:p>
    <w:p w14:paraId="39770EA4" w14:textId="77777777" w:rsidR="00083A74" w:rsidRPr="00083A74" w:rsidRDefault="00083A74" w:rsidP="00083A74">
      <w:pPr>
        <w:numPr>
          <w:ilvl w:val="0"/>
          <w:numId w:val="5"/>
        </w:numPr>
      </w:pPr>
      <w:r w:rsidRPr="00083A74">
        <w:t>To use Machine Learning for threat classification.</w:t>
      </w:r>
    </w:p>
    <w:p w14:paraId="2779793B" w14:textId="77777777" w:rsidR="00083A74" w:rsidRPr="00083A74" w:rsidRDefault="00083A74" w:rsidP="00083A74">
      <w:pPr>
        <w:numPr>
          <w:ilvl w:val="0"/>
          <w:numId w:val="5"/>
        </w:numPr>
      </w:pPr>
      <w:r w:rsidRPr="00083A74">
        <w:t xml:space="preserve">To </w:t>
      </w:r>
      <w:proofErr w:type="spellStart"/>
      <w:r w:rsidRPr="00083A74">
        <w:t>analyze</w:t>
      </w:r>
      <w:proofErr w:type="spellEnd"/>
      <w:r w:rsidRPr="00083A74">
        <w:t xml:space="preserve"> network traffic using bytes and packets.</w:t>
      </w:r>
    </w:p>
    <w:p w14:paraId="7A2C8321" w14:textId="77777777" w:rsidR="00083A74" w:rsidRPr="00083A74" w:rsidRDefault="00083A74" w:rsidP="00083A74">
      <w:pPr>
        <w:numPr>
          <w:ilvl w:val="0"/>
          <w:numId w:val="5"/>
        </w:numPr>
      </w:pPr>
      <w:r w:rsidRPr="00083A74">
        <w:t>To provide quick detection results.</w:t>
      </w:r>
    </w:p>
    <w:p w14:paraId="18AF79C2" w14:textId="77777777" w:rsidR="00083A74" w:rsidRPr="00083A74" w:rsidRDefault="00083A74" w:rsidP="00083A74">
      <w:pPr>
        <w:numPr>
          <w:ilvl w:val="0"/>
          <w:numId w:val="5"/>
        </w:numPr>
      </w:pPr>
      <w:r w:rsidRPr="00083A74">
        <w:t>To provide a simple web-based dashboard.</w:t>
      </w:r>
    </w:p>
    <w:p w14:paraId="1EDEC931" w14:textId="77777777" w:rsidR="00083A74" w:rsidRPr="00083A74" w:rsidRDefault="00083A74" w:rsidP="00083A74">
      <w:pPr>
        <w:numPr>
          <w:ilvl w:val="0"/>
          <w:numId w:val="5"/>
        </w:numPr>
      </w:pPr>
      <w:r w:rsidRPr="00083A74">
        <w:t>To store threat detection records using SQLite.</w:t>
      </w:r>
    </w:p>
    <w:p w14:paraId="63D91BBD" w14:textId="77777777" w:rsidR="00083A74" w:rsidRPr="00083A74" w:rsidRDefault="00083A74" w:rsidP="00083A74">
      <w:pPr>
        <w:numPr>
          <w:ilvl w:val="0"/>
          <w:numId w:val="5"/>
        </w:numPr>
      </w:pPr>
      <w:r w:rsidRPr="00083A74">
        <w:t>To implement input validation.</w:t>
      </w:r>
    </w:p>
    <w:p w14:paraId="1B0A11AE" w14:textId="77777777" w:rsidR="00083A74" w:rsidRPr="00083A74" w:rsidRDefault="00083A74" w:rsidP="00083A74">
      <w:pPr>
        <w:numPr>
          <w:ilvl w:val="0"/>
          <w:numId w:val="5"/>
        </w:numPr>
      </w:pPr>
      <w:r w:rsidRPr="00083A74">
        <w:t>To perform system and security testing.</w:t>
      </w:r>
    </w:p>
    <w:p w14:paraId="6C5508E4" w14:textId="77777777" w:rsidR="00083A74" w:rsidRPr="00083A74" w:rsidRDefault="00083A74" w:rsidP="00083A74">
      <w:pPr>
        <w:numPr>
          <w:ilvl w:val="0"/>
          <w:numId w:val="5"/>
        </w:numPr>
      </w:pPr>
      <w:r w:rsidRPr="00083A74">
        <w:t>To provide an API for prediction.</w:t>
      </w:r>
    </w:p>
    <w:p w14:paraId="1542F403" w14:textId="77777777" w:rsidR="00083A74" w:rsidRPr="00083A74" w:rsidRDefault="00083A74" w:rsidP="00083A74">
      <w:pPr>
        <w:numPr>
          <w:ilvl w:val="0"/>
          <w:numId w:val="5"/>
        </w:numPr>
      </w:pPr>
      <w:r w:rsidRPr="00083A74">
        <w:t>To deploy the application on a cloud platform.</w:t>
      </w:r>
    </w:p>
    <w:p w14:paraId="4497E132" w14:textId="77777777" w:rsidR="00083A74" w:rsidRPr="00083A74" w:rsidRDefault="00083A74" w:rsidP="00083A74">
      <w:pPr>
        <w:numPr>
          <w:ilvl w:val="0"/>
          <w:numId w:val="5"/>
        </w:numPr>
      </w:pPr>
      <w:r w:rsidRPr="00083A74">
        <w:t>To create a foundation that can be improved using larger and more realistic datasets.</w:t>
      </w:r>
    </w:p>
    <w:p w14:paraId="11A7074B" w14:textId="77777777" w:rsidR="00083A74" w:rsidRPr="00083A74" w:rsidRDefault="00083A74" w:rsidP="00083A74">
      <w:r w:rsidRPr="00083A74">
        <w:pict w14:anchorId="0FC0DD28">
          <v:rect id="_x0000_i1149" style="width:0;height:1.5pt" o:hralign="center" o:hrstd="t" o:hr="t" fillcolor="#a0a0a0" stroked="f"/>
        </w:pict>
      </w:r>
    </w:p>
    <w:p w14:paraId="4FCF90B3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4. SCOPE OF THE PROJECT</w:t>
      </w:r>
    </w:p>
    <w:p w14:paraId="68EF15AA" w14:textId="77777777" w:rsidR="00083A74" w:rsidRPr="00083A74" w:rsidRDefault="00083A74" w:rsidP="00083A74">
      <w:r w:rsidRPr="00083A74">
        <w:t>The project focuses on developing a prototype for automated network traffic classification.</w:t>
      </w:r>
    </w:p>
    <w:p w14:paraId="371F1784" w14:textId="77777777" w:rsidR="00083A74" w:rsidRPr="00083A74" w:rsidRDefault="00083A74" w:rsidP="00083A74">
      <w:r w:rsidRPr="00083A74">
        <w:t>The system accepts network traffic information, processes the input, sends it to a trained Random Forest model, and displays the classification result.</w:t>
      </w:r>
    </w:p>
    <w:p w14:paraId="3ED5E6FD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4.1 In-Scope Features</w:t>
      </w:r>
    </w:p>
    <w:p w14:paraId="2F0B4F0E" w14:textId="77777777" w:rsidR="00083A74" w:rsidRPr="00083A74" w:rsidRDefault="00083A74" w:rsidP="00083A74">
      <w:r w:rsidRPr="00083A74">
        <w:lastRenderedPageBreak/>
        <w:t>The project includes:</w:t>
      </w:r>
    </w:p>
    <w:p w14:paraId="5FE48913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Network traffic input</w:t>
      </w:r>
    </w:p>
    <w:p w14:paraId="5D6B988F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Data preprocessing</w:t>
      </w:r>
    </w:p>
    <w:p w14:paraId="03C88D0E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Machine-learning model training</w:t>
      </w:r>
    </w:p>
    <w:p w14:paraId="3FD8032A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Random Forest classification</w:t>
      </w:r>
    </w:p>
    <w:p w14:paraId="5CFE3B1F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Flask backend</w:t>
      </w:r>
    </w:p>
    <w:p w14:paraId="202EFE70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Prediction API</w:t>
      </w:r>
    </w:p>
    <w:p w14:paraId="45E3D0ED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Web dashboard</w:t>
      </w:r>
    </w:p>
    <w:p w14:paraId="4FD2DD74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SQLite database</w:t>
      </w:r>
    </w:p>
    <w:p w14:paraId="67867E4F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Threat logging</w:t>
      </w:r>
    </w:p>
    <w:p w14:paraId="2DA88E5E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Input validation</w:t>
      </w:r>
    </w:p>
    <w:p w14:paraId="366A74AE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Security testing</w:t>
      </w:r>
    </w:p>
    <w:p w14:paraId="2D0B0A75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GitHub repository</w:t>
      </w:r>
    </w:p>
    <w:p w14:paraId="1B9CFCC7" w14:textId="77777777" w:rsidR="00083A74" w:rsidRPr="00083A74" w:rsidRDefault="00083A74" w:rsidP="00083A74">
      <w:pPr>
        <w:numPr>
          <w:ilvl w:val="0"/>
          <w:numId w:val="6"/>
        </w:numPr>
      </w:pPr>
      <w:r w:rsidRPr="00083A74">
        <w:t>Cloud deployment using Render</w:t>
      </w:r>
    </w:p>
    <w:p w14:paraId="709A22B3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4.2 Limitations</w:t>
      </w:r>
    </w:p>
    <w:p w14:paraId="64322702" w14:textId="77777777" w:rsidR="00083A74" w:rsidRPr="00083A74" w:rsidRDefault="00083A74" w:rsidP="00083A74">
      <w:r w:rsidRPr="00083A74">
        <w:t>The current system has some limitations:</w:t>
      </w:r>
    </w:p>
    <w:p w14:paraId="730F6CD6" w14:textId="77777777" w:rsidR="00083A74" w:rsidRPr="00083A74" w:rsidRDefault="00083A74" w:rsidP="00083A74">
      <w:pPr>
        <w:numPr>
          <w:ilvl w:val="0"/>
          <w:numId w:val="7"/>
        </w:numPr>
      </w:pPr>
      <w:r w:rsidRPr="00083A74">
        <w:t>The dataset used is small/synthetic.</w:t>
      </w:r>
    </w:p>
    <w:p w14:paraId="31CF4A46" w14:textId="77777777" w:rsidR="00083A74" w:rsidRPr="00083A74" w:rsidRDefault="00083A74" w:rsidP="00083A74">
      <w:pPr>
        <w:numPr>
          <w:ilvl w:val="0"/>
          <w:numId w:val="7"/>
        </w:numPr>
      </w:pPr>
      <w:r w:rsidRPr="00083A74">
        <w:t>Only a limited number of network traffic features are used.</w:t>
      </w:r>
    </w:p>
    <w:p w14:paraId="78613512" w14:textId="77777777" w:rsidR="00083A74" w:rsidRPr="00083A74" w:rsidRDefault="00083A74" w:rsidP="00083A74">
      <w:pPr>
        <w:numPr>
          <w:ilvl w:val="0"/>
          <w:numId w:val="7"/>
        </w:numPr>
      </w:pPr>
      <w:r w:rsidRPr="00083A74">
        <w:t>The system provides basic binary classification.</w:t>
      </w:r>
    </w:p>
    <w:p w14:paraId="443DE4FB" w14:textId="77777777" w:rsidR="00083A74" w:rsidRPr="00083A74" w:rsidRDefault="00083A74" w:rsidP="00083A74">
      <w:pPr>
        <w:numPr>
          <w:ilvl w:val="0"/>
          <w:numId w:val="7"/>
        </w:numPr>
      </w:pPr>
      <w:r w:rsidRPr="00083A74">
        <w:t>It does not identify detailed attack categories.</w:t>
      </w:r>
    </w:p>
    <w:p w14:paraId="15864B53" w14:textId="77777777" w:rsidR="00083A74" w:rsidRPr="00083A74" w:rsidRDefault="00083A74" w:rsidP="00083A74">
      <w:pPr>
        <w:numPr>
          <w:ilvl w:val="0"/>
          <w:numId w:val="7"/>
        </w:numPr>
      </w:pPr>
      <w:r w:rsidRPr="00083A74">
        <w:t>The prototype is not intended to replace a complete enterprise intrusion detection system.</w:t>
      </w:r>
    </w:p>
    <w:p w14:paraId="5C047655" w14:textId="77777777" w:rsidR="00083A74" w:rsidRPr="00083A74" w:rsidRDefault="00083A74" w:rsidP="00083A74">
      <w:pPr>
        <w:numPr>
          <w:ilvl w:val="0"/>
          <w:numId w:val="7"/>
        </w:numPr>
      </w:pPr>
      <w:r w:rsidRPr="00083A74">
        <w:t>More extensive real-world testing is required before production use.</w:t>
      </w:r>
    </w:p>
    <w:p w14:paraId="323C8A26" w14:textId="77777777" w:rsidR="00083A74" w:rsidRPr="00083A74" w:rsidRDefault="00083A74" w:rsidP="00083A74">
      <w:r w:rsidRPr="00083A74">
        <w:pict w14:anchorId="74F100D9">
          <v:rect id="_x0000_i1150" style="width:0;height:1.5pt" o:hralign="center" o:hrstd="t" o:hr="t" fillcolor="#a0a0a0" stroked="f"/>
        </w:pict>
      </w:r>
    </w:p>
    <w:p w14:paraId="578CA387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968"/>
      </w:tblGrid>
      <w:tr w:rsidR="00083A74" w:rsidRPr="00083A74" w14:paraId="11563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A5612" w14:textId="77777777" w:rsidR="00083A74" w:rsidRPr="00083A74" w:rsidRDefault="00083A74" w:rsidP="00083A74">
            <w:pPr>
              <w:rPr>
                <w:b/>
                <w:bCs/>
              </w:rPr>
            </w:pPr>
            <w:r w:rsidRPr="00083A74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F74DD30" w14:textId="77777777" w:rsidR="00083A74" w:rsidRPr="00083A74" w:rsidRDefault="00083A74" w:rsidP="00083A74">
            <w:pPr>
              <w:rPr>
                <w:b/>
                <w:bCs/>
              </w:rPr>
            </w:pPr>
            <w:r w:rsidRPr="00083A74">
              <w:rPr>
                <w:b/>
                <w:bCs/>
              </w:rPr>
              <w:t>Purpose</w:t>
            </w:r>
          </w:p>
        </w:tc>
      </w:tr>
      <w:tr w:rsidR="00083A74" w:rsidRPr="00083A74" w14:paraId="506DB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E297" w14:textId="77777777" w:rsidR="00083A74" w:rsidRPr="00083A74" w:rsidRDefault="00083A74" w:rsidP="00083A74">
            <w:r w:rsidRPr="00083A74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7569A63" w14:textId="77777777" w:rsidR="00083A74" w:rsidRPr="00083A74" w:rsidRDefault="00083A74" w:rsidP="00083A74">
            <w:r w:rsidRPr="00083A74">
              <w:t>Main programming language</w:t>
            </w:r>
          </w:p>
        </w:tc>
      </w:tr>
      <w:tr w:rsidR="00083A74" w:rsidRPr="00083A74" w14:paraId="57641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2679" w14:textId="77777777" w:rsidR="00083A74" w:rsidRPr="00083A74" w:rsidRDefault="00083A74" w:rsidP="00083A74">
            <w:r w:rsidRPr="00083A74">
              <w:rPr>
                <w:b/>
                <w:bCs/>
              </w:rPr>
              <w:lastRenderedPageBreak/>
              <w:t>Pandas</w:t>
            </w:r>
          </w:p>
        </w:tc>
        <w:tc>
          <w:tcPr>
            <w:tcW w:w="0" w:type="auto"/>
            <w:vAlign w:val="center"/>
            <w:hideMark/>
          </w:tcPr>
          <w:p w14:paraId="306CC23B" w14:textId="77777777" w:rsidR="00083A74" w:rsidRPr="00083A74" w:rsidRDefault="00083A74" w:rsidP="00083A74">
            <w:r w:rsidRPr="00083A74">
              <w:t>Data processing and dataset handling</w:t>
            </w:r>
          </w:p>
        </w:tc>
      </w:tr>
      <w:tr w:rsidR="00083A74" w:rsidRPr="00083A74" w14:paraId="10612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D317" w14:textId="77777777" w:rsidR="00083A74" w:rsidRPr="00083A74" w:rsidRDefault="00083A74" w:rsidP="00083A74">
            <w:r w:rsidRPr="00083A74">
              <w:rPr>
                <w:b/>
                <w:bCs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5BFCE81B" w14:textId="77777777" w:rsidR="00083A74" w:rsidRPr="00083A74" w:rsidRDefault="00083A74" w:rsidP="00083A74">
            <w:r w:rsidRPr="00083A74">
              <w:t>Machine Learning</w:t>
            </w:r>
          </w:p>
        </w:tc>
      </w:tr>
      <w:tr w:rsidR="00083A74" w:rsidRPr="00083A74" w14:paraId="59F37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314F" w14:textId="77777777" w:rsidR="00083A74" w:rsidRPr="00083A74" w:rsidRDefault="00083A74" w:rsidP="00083A74">
            <w:r w:rsidRPr="00083A74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234AD92" w14:textId="77777777" w:rsidR="00083A74" w:rsidRPr="00083A74" w:rsidRDefault="00083A74" w:rsidP="00083A74">
            <w:r w:rsidRPr="00083A74">
              <w:t>Threat classification</w:t>
            </w:r>
          </w:p>
        </w:tc>
      </w:tr>
      <w:tr w:rsidR="00083A74" w:rsidRPr="00083A74" w14:paraId="2AAC9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2423" w14:textId="77777777" w:rsidR="00083A74" w:rsidRPr="00083A74" w:rsidRDefault="00083A74" w:rsidP="00083A74">
            <w:r w:rsidRPr="00083A74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361A5145" w14:textId="77777777" w:rsidR="00083A74" w:rsidRPr="00083A74" w:rsidRDefault="00083A74" w:rsidP="00083A74">
            <w:r w:rsidRPr="00083A74">
              <w:t>Backend and API</w:t>
            </w:r>
          </w:p>
        </w:tc>
      </w:tr>
      <w:tr w:rsidR="00083A74" w:rsidRPr="00083A74" w14:paraId="2F885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ECAA" w14:textId="77777777" w:rsidR="00083A74" w:rsidRPr="00083A74" w:rsidRDefault="00083A74" w:rsidP="00083A74">
            <w:r w:rsidRPr="00083A74">
              <w:rPr>
                <w:b/>
                <w:bCs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76E0F79E" w14:textId="77777777" w:rsidR="00083A74" w:rsidRPr="00083A74" w:rsidRDefault="00083A74" w:rsidP="00083A74">
            <w:r w:rsidRPr="00083A74">
              <w:t>Storage of detection records</w:t>
            </w:r>
          </w:p>
        </w:tc>
      </w:tr>
      <w:tr w:rsidR="00083A74" w:rsidRPr="00083A74" w14:paraId="66783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6425" w14:textId="77777777" w:rsidR="00083A74" w:rsidRPr="00083A74" w:rsidRDefault="00083A74" w:rsidP="00083A74">
            <w:r w:rsidRPr="00083A74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647E9071" w14:textId="77777777" w:rsidR="00083A74" w:rsidRPr="00083A74" w:rsidRDefault="00083A74" w:rsidP="00083A74">
            <w:r w:rsidRPr="00083A74">
              <w:t>Dashboard structure</w:t>
            </w:r>
          </w:p>
        </w:tc>
      </w:tr>
      <w:tr w:rsidR="00083A74" w:rsidRPr="00083A74" w14:paraId="18EB0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BFFF" w14:textId="77777777" w:rsidR="00083A74" w:rsidRPr="00083A74" w:rsidRDefault="00083A74" w:rsidP="00083A74">
            <w:r w:rsidRPr="00083A74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5E485B7F" w14:textId="77777777" w:rsidR="00083A74" w:rsidRPr="00083A74" w:rsidRDefault="00083A74" w:rsidP="00083A74">
            <w:r w:rsidRPr="00083A74">
              <w:t>Dashboard styling</w:t>
            </w:r>
          </w:p>
        </w:tc>
      </w:tr>
      <w:tr w:rsidR="00083A74" w:rsidRPr="00083A74" w14:paraId="13237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ECA7" w14:textId="77777777" w:rsidR="00083A74" w:rsidRPr="00083A74" w:rsidRDefault="00083A74" w:rsidP="00083A74">
            <w:r w:rsidRPr="00083A74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DF88C1A" w14:textId="77777777" w:rsidR="00083A74" w:rsidRPr="00083A74" w:rsidRDefault="00083A74" w:rsidP="00083A74">
            <w:r w:rsidRPr="00083A74">
              <w:t>Dashboard interaction</w:t>
            </w:r>
          </w:p>
        </w:tc>
      </w:tr>
      <w:tr w:rsidR="00083A74" w:rsidRPr="00083A74" w14:paraId="64EC2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D2E3" w14:textId="77777777" w:rsidR="00083A74" w:rsidRPr="00083A74" w:rsidRDefault="00083A74" w:rsidP="00083A74">
            <w:r w:rsidRPr="00083A74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B2B3DBC" w14:textId="77777777" w:rsidR="00083A74" w:rsidRPr="00083A74" w:rsidRDefault="00083A74" w:rsidP="00083A74">
            <w:r w:rsidRPr="00083A74">
              <w:t>Source-code management</w:t>
            </w:r>
          </w:p>
        </w:tc>
      </w:tr>
      <w:tr w:rsidR="00083A74" w:rsidRPr="00083A74" w14:paraId="14383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14D8" w14:textId="77777777" w:rsidR="00083A74" w:rsidRPr="00083A74" w:rsidRDefault="00083A74" w:rsidP="00083A74">
            <w:proofErr w:type="spellStart"/>
            <w:r w:rsidRPr="00083A74">
              <w:rPr>
                <w:b/>
                <w:bCs/>
              </w:rPr>
              <w:t>Gunicorn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D8F1E" w14:textId="77777777" w:rsidR="00083A74" w:rsidRPr="00083A74" w:rsidRDefault="00083A74" w:rsidP="00083A74">
            <w:r w:rsidRPr="00083A74">
              <w:t>Production server</w:t>
            </w:r>
          </w:p>
        </w:tc>
      </w:tr>
      <w:tr w:rsidR="00083A74" w:rsidRPr="00083A74" w14:paraId="666DB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4C75" w14:textId="77777777" w:rsidR="00083A74" w:rsidRPr="00083A74" w:rsidRDefault="00083A74" w:rsidP="00083A74">
            <w:r w:rsidRPr="00083A74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7D7E0409" w14:textId="77777777" w:rsidR="00083A74" w:rsidRPr="00083A74" w:rsidRDefault="00083A74" w:rsidP="00083A74">
            <w:r w:rsidRPr="00083A74">
              <w:t>Cloud deployment</w:t>
            </w:r>
          </w:p>
        </w:tc>
      </w:tr>
    </w:tbl>
    <w:p w14:paraId="1B17A7CF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5.1 Python</w:t>
      </w:r>
    </w:p>
    <w:p w14:paraId="758D8278" w14:textId="77777777" w:rsidR="00083A74" w:rsidRPr="00083A74" w:rsidRDefault="00083A74" w:rsidP="00083A74">
      <w:r w:rsidRPr="00083A74">
        <w:t>Python is used as the main programming language because it provides libraries for data processing, Machine Learning, web development, and application development.</w:t>
      </w:r>
    </w:p>
    <w:p w14:paraId="50D3205E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5.2 Pandas</w:t>
      </w:r>
    </w:p>
    <w:p w14:paraId="4E8D89D8" w14:textId="77777777" w:rsidR="00083A74" w:rsidRPr="00083A74" w:rsidRDefault="00083A74" w:rsidP="00083A74">
      <w:r w:rsidRPr="00083A74">
        <w:t>Pandas is used to load, process, and prepare the network traffic dataset.</w:t>
      </w:r>
    </w:p>
    <w:p w14:paraId="26EDF930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5.3 Scikit-learn</w:t>
      </w:r>
    </w:p>
    <w:p w14:paraId="127D787D" w14:textId="77777777" w:rsidR="00083A74" w:rsidRPr="00083A74" w:rsidRDefault="00083A74" w:rsidP="00083A74">
      <w:r w:rsidRPr="00083A74">
        <w:t>Scikit-learn provides the Machine Learning tools required to train and use the Random Forest classifier.</w:t>
      </w:r>
    </w:p>
    <w:p w14:paraId="728402E9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5.4 Flask</w:t>
      </w:r>
    </w:p>
    <w:p w14:paraId="4D70AAFE" w14:textId="77777777" w:rsidR="00083A74" w:rsidRPr="00083A74" w:rsidRDefault="00083A74" w:rsidP="00083A74">
      <w:r w:rsidRPr="00083A74">
        <w:t>Flask is used to develop the backend and prediction API. It connects the web dashboard with the Machine Learning model.</w:t>
      </w:r>
    </w:p>
    <w:p w14:paraId="765C9FF9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5.5 SQLite</w:t>
      </w:r>
    </w:p>
    <w:p w14:paraId="5A71FB28" w14:textId="77777777" w:rsidR="00083A74" w:rsidRPr="00083A74" w:rsidRDefault="00083A74" w:rsidP="00083A74">
      <w:r w:rsidRPr="00083A74">
        <w:t>SQLite is used as a lightweight database for storing detection records.</w:t>
      </w:r>
    </w:p>
    <w:p w14:paraId="61BD165B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5.6 HTML, CSS and JavaScript</w:t>
      </w:r>
    </w:p>
    <w:p w14:paraId="2E0F7F52" w14:textId="77777777" w:rsidR="00083A74" w:rsidRPr="00083A74" w:rsidRDefault="00083A74" w:rsidP="00083A74">
      <w:r w:rsidRPr="00083A74">
        <w:t>These technologies are used to create the web dashboard and provide user interaction.</w:t>
      </w:r>
    </w:p>
    <w:p w14:paraId="23943399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lastRenderedPageBreak/>
        <w:t>5.7 GitHub</w:t>
      </w:r>
    </w:p>
    <w:p w14:paraId="078C4103" w14:textId="77777777" w:rsidR="00083A74" w:rsidRPr="00083A74" w:rsidRDefault="00083A74" w:rsidP="00083A74">
      <w:r w:rsidRPr="00083A74">
        <w:t>GitHub is used to store and manage the project source code.</w:t>
      </w:r>
    </w:p>
    <w:p w14:paraId="2AA6CE0F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5.8 Render</w:t>
      </w:r>
    </w:p>
    <w:p w14:paraId="5C3BD13E" w14:textId="77777777" w:rsidR="00083A74" w:rsidRPr="00083A74" w:rsidRDefault="00083A74" w:rsidP="00083A74">
      <w:r w:rsidRPr="00083A74">
        <w:t>Render is used to deploy the Flask application so that the API can be accessed through the internet.</w:t>
      </w:r>
    </w:p>
    <w:p w14:paraId="7DD70F69" w14:textId="77777777" w:rsidR="00083A74" w:rsidRPr="00083A74" w:rsidRDefault="00083A74" w:rsidP="00083A74">
      <w:r w:rsidRPr="00083A74">
        <w:pict w14:anchorId="5CBA834F">
          <v:rect id="_x0000_i1151" style="width:0;height:1.5pt" o:hralign="center" o:hrstd="t" o:hr="t" fillcolor="#a0a0a0" stroked="f"/>
        </w:pict>
      </w:r>
    </w:p>
    <w:p w14:paraId="3E7731D2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6. SYSTEM ARCHITECTURE</w:t>
      </w:r>
    </w:p>
    <w:p w14:paraId="7DBF16BC" w14:textId="77777777" w:rsidR="00083A74" w:rsidRPr="00083A74" w:rsidRDefault="00083A74" w:rsidP="00083A74">
      <w:r w:rsidRPr="00083A74">
        <w:t>The system follows a simple processing pipeline.</w:t>
      </w:r>
    </w:p>
    <w:p w14:paraId="26D81526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System Flow</w:t>
      </w:r>
    </w:p>
    <w:p w14:paraId="4AB0072E" w14:textId="77777777" w:rsidR="00083A74" w:rsidRPr="00083A74" w:rsidRDefault="00083A74" w:rsidP="00083A74">
      <w:r w:rsidRPr="00083A74">
        <w:t xml:space="preserve">              Network Traffic</w:t>
      </w:r>
    </w:p>
    <w:p w14:paraId="5E104846" w14:textId="77777777" w:rsidR="00083A74" w:rsidRPr="00083A74" w:rsidRDefault="00083A74" w:rsidP="00083A74">
      <w:r w:rsidRPr="00083A74">
        <w:t xml:space="preserve">                     ↓</w:t>
      </w:r>
    </w:p>
    <w:p w14:paraId="31B19A18" w14:textId="77777777" w:rsidR="00083A74" w:rsidRPr="00083A74" w:rsidRDefault="00083A74" w:rsidP="00083A74">
      <w:r w:rsidRPr="00083A74">
        <w:t xml:space="preserve">             Data Preprocessing</w:t>
      </w:r>
    </w:p>
    <w:p w14:paraId="05715D72" w14:textId="77777777" w:rsidR="00083A74" w:rsidRPr="00083A74" w:rsidRDefault="00083A74" w:rsidP="00083A74">
      <w:r w:rsidRPr="00083A74">
        <w:t xml:space="preserve">                     ↓</w:t>
      </w:r>
    </w:p>
    <w:p w14:paraId="691A7FE8" w14:textId="77777777" w:rsidR="00083A74" w:rsidRPr="00083A74" w:rsidRDefault="00083A74" w:rsidP="00083A74">
      <w:r w:rsidRPr="00083A74">
        <w:t xml:space="preserve">            Random Forest Model</w:t>
      </w:r>
    </w:p>
    <w:p w14:paraId="38A9C88A" w14:textId="77777777" w:rsidR="00083A74" w:rsidRPr="00083A74" w:rsidRDefault="00083A74" w:rsidP="00083A74">
      <w:r w:rsidRPr="00083A74">
        <w:t xml:space="preserve">                     ↓</w:t>
      </w:r>
    </w:p>
    <w:p w14:paraId="647F2721" w14:textId="77777777" w:rsidR="00083A74" w:rsidRPr="00083A74" w:rsidRDefault="00083A74" w:rsidP="00083A74">
      <w:r w:rsidRPr="00083A74">
        <w:t xml:space="preserve">             Threat Detection</w:t>
      </w:r>
    </w:p>
    <w:p w14:paraId="7D0D0463" w14:textId="77777777" w:rsidR="00083A74" w:rsidRPr="00083A74" w:rsidRDefault="00083A74" w:rsidP="00083A74">
      <w:r w:rsidRPr="00083A74">
        <w:t xml:space="preserve">                ↙         ↘</w:t>
      </w:r>
    </w:p>
    <w:p w14:paraId="776E3D47" w14:textId="77777777" w:rsidR="00083A74" w:rsidRPr="00083A74" w:rsidRDefault="00083A74" w:rsidP="00083A74">
      <w:r w:rsidRPr="00083A74">
        <w:t xml:space="preserve">       Normal Activity   Threat Detected</w:t>
      </w:r>
    </w:p>
    <w:p w14:paraId="5B31BB9C" w14:textId="77777777" w:rsidR="00083A74" w:rsidRPr="00083A74" w:rsidRDefault="00083A74" w:rsidP="00083A74">
      <w:r w:rsidRPr="00083A74">
        <w:t xml:space="preserve">                              ↓</w:t>
      </w:r>
    </w:p>
    <w:p w14:paraId="1DF74264" w14:textId="77777777" w:rsidR="00083A74" w:rsidRPr="00083A74" w:rsidRDefault="00083A74" w:rsidP="00083A74">
      <w:r w:rsidRPr="00083A74">
        <w:t xml:space="preserve">                            Alert</w:t>
      </w:r>
    </w:p>
    <w:p w14:paraId="31BAAD54" w14:textId="77777777" w:rsidR="00083A74" w:rsidRPr="00083A74" w:rsidRDefault="00083A74" w:rsidP="00083A74">
      <w:r w:rsidRPr="00083A74">
        <w:t xml:space="preserve">                              ↓</w:t>
      </w:r>
    </w:p>
    <w:p w14:paraId="61982F6E" w14:textId="77777777" w:rsidR="00083A74" w:rsidRPr="00083A74" w:rsidRDefault="00083A74" w:rsidP="00083A74">
      <w:r w:rsidRPr="00083A74">
        <w:t xml:space="preserve">                       Feedback Loop</w:t>
      </w:r>
    </w:p>
    <w:p w14:paraId="2660667B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6.1 Architecture Components</w:t>
      </w:r>
    </w:p>
    <w:p w14:paraId="5B483627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1. Network Traffic</w:t>
      </w:r>
    </w:p>
    <w:p w14:paraId="7C525C38" w14:textId="77777777" w:rsidR="00083A74" w:rsidRPr="00083A74" w:rsidRDefault="00083A74" w:rsidP="00083A74">
      <w:r w:rsidRPr="00083A74">
        <w:t>The system receives network traffic information such as bytes and packets.</w:t>
      </w:r>
    </w:p>
    <w:p w14:paraId="7EA8B951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2. Data Preprocessing</w:t>
      </w:r>
    </w:p>
    <w:p w14:paraId="29DA44B3" w14:textId="77777777" w:rsidR="00083A74" w:rsidRPr="00083A74" w:rsidRDefault="00083A74" w:rsidP="00083A74">
      <w:r w:rsidRPr="00083A74">
        <w:t>The input data is checked and prepared in the format required by the Machine Learning model.</w:t>
      </w:r>
    </w:p>
    <w:p w14:paraId="358A4CA3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3. Random Forest Model</w:t>
      </w:r>
    </w:p>
    <w:p w14:paraId="15AAD93E" w14:textId="77777777" w:rsidR="00083A74" w:rsidRPr="00083A74" w:rsidRDefault="00083A74" w:rsidP="00083A74">
      <w:r w:rsidRPr="00083A74">
        <w:lastRenderedPageBreak/>
        <w:t xml:space="preserve">The trained Random Forest classifier </w:t>
      </w:r>
      <w:proofErr w:type="spellStart"/>
      <w:r w:rsidRPr="00083A74">
        <w:t>analyzes</w:t>
      </w:r>
      <w:proofErr w:type="spellEnd"/>
      <w:r w:rsidRPr="00083A74">
        <w:t xml:space="preserve"> the input features and generates a prediction.</w:t>
      </w:r>
    </w:p>
    <w:p w14:paraId="565CD2B3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4. Threat Detection</w:t>
      </w:r>
    </w:p>
    <w:p w14:paraId="420BF930" w14:textId="77777777" w:rsidR="00083A74" w:rsidRPr="00083A74" w:rsidRDefault="00083A74" w:rsidP="00083A74">
      <w:r w:rsidRPr="00083A74">
        <w:t>The prediction is converted into one of two results:</w:t>
      </w:r>
    </w:p>
    <w:p w14:paraId="6063904F" w14:textId="77777777" w:rsidR="00083A74" w:rsidRPr="00083A74" w:rsidRDefault="00083A74" w:rsidP="00083A74">
      <w:pPr>
        <w:numPr>
          <w:ilvl w:val="0"/>
          <w:numId w:val="8"/>
        </w:numPr>
      </w:pPr>
      <w:r w:rsidRPr="00083A74">
        <w:t>Normal Activity</w:t>
      </w:r>
    </w:p>
    <w:p w14:paraId="66A419C9" w14:textId="77777777" w:rsidR="00083A74" w:rsidRPr="00083A74" w:rsidRDefault="00083A74" w:rsidP="00083A74">
      <w:pPr>
        <w:numPr>
          <w:ilvl w:val="0"/>
          <w:numId w:val="8"/>
        </w:numPr>
      </w:pPr>
      <w:r w:rsidRPr="00083A74">
        <w:t>Threat Detected</w:t>
      </w:r>
    </w:p>
    <w:p w14:paraId="407E3439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5. Alert</w:t>
      </w:r>
    </w:p>
    <w:p w14:paraId="44A64061" w14:textId="77777777" w:rsidR="00083A74" w:rsidRPr="00083A74" w:rsidRDefault="00083A74" w:rsidP="00083A74">
      <w:r w:rsidRPr="00083A74">
        <w:t>If the system detects a potential threat, the result can be used to generate an alert.</w:t>
      </w:r>
    </w:p>
    <w:p w14:paraId="3900A2A1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6. Database</w:t>
      </w:r>
    </w:p>
    <w:p w14:paraId="686BC8B6" w14:textId="77777777" w:rsidR="00083A74" w:rsidRPr="00083A74" w:rsidRDefault="00083A74" w:rsidP="00083A74">
      <w:r w:rsidRPr="00083A74">
        <w:t>Detection information can be stored in SQLite for future review.</w:t>
      </w:r>
    </w:p>
    <w:p w14:paraId="09FFE03D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7. Feedback Loop</w:t>
      </w:r>
    </w:p>
    <w:p w14:paraId="384A29C6" w14:textId="77777777" w:rsidR="00083A74" w:rsidRPr="00083A74" w:rsidRDefault="00083A74" w:rsidP="00083A74">
      <w:r w:rsidRPr="00083A74">
        <w:t>The feedback loop represents the future process of reviewing detection results and using validated information to improve the system and its training data.</w:t>
      </w:r>
    </w:p>
    <w:p w14:paraId="103171D1" w14:textId="77777777" w:rsidR="00083A74" w:rsidRPr="00083A74" w:rsidRDefault="00083A74" w:rsidP="00083A74">
      <w:r w:rsidRPr="00083A74">
        <w:pict w14:anchorId="7A4C5EEA">
          <v:rect id="_x0000_i1152" style="width:0;height:1.5pt" o:hralign="center" o:hrstd="t" o:hr="t" fillcolor="#a0a0a0" stroked="f"/>
        </w:pict>
      </w:r>
    </w:p>
    <w:p w14:paraId="53E80D15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7. SYSTEM DESIGN</w:t>
      </w:r>
    </w:p>
    <w:p w14:paraId="084AB447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7.1 Frontend Design</w:t>
      </w:r>
    </w:p>
    <w:p w14:paraId="34F2AC82" w14:textId="77777777" w:rsidR="00083A74" w:rsidRPr="00083A74" w:rsidRDefault="00083A74" w:rsidP="00083A74">
      <w:r w:rsidRPr="00083A74">
        <w:t>The frontend is developed using HTML, CSS, and JavaScript.</w:t>
      </w:r>
    </w:p>
    <w:p w14:paraId="5CD0D137" w14:textId="77777777" w:rsidR="00083A74" w:rsidRPr="00083A74" w:rsidRDefault="00083A74" w:rsidP="00083A74">
      <w:r w:rsidRPr="00083A74">
        <w:t>The dashboard provides:</w:t>
      </w:r>
    </w:p>
    <w:p w14:paraId="51F70A97" w14:textId="77777777" w:rsidR="00083A74" w:rsidRPr="00083A74" w:rsidRDefault="00083A74" w:rsidP="00083A74">
      <w:pPr>
        <w:numPr>
          <w:ilvl w:val="0"/>
          <w:numId w:val="9"/>
        </w:numPr>
      </w:pPr>
      <w:r w:rsidRPr="00083A74">
        <w:t>Input fields for network traffic values</w:t>
      </w:r>
    </w:p>
    <w:p w14:paraId="0D5E1402" w14:textId="77777777" w:rsidR="00083A74" w:rsidRPr="00083A74" w:rsidRDefault="00083A74" w:rsidP="00083A74">
      <w:pPr>
        <w:numPr>
          <w:ilvl w:val="0"/>
          <w:numId w:val="9"/>
        </w:numPr>
      </w:pPr>
      <w:r w:rsidRPr="00083A74">
        <w:t>A detection button</w:t>
      </w:r>
    </w:p>
    <w:p w14:paraId="6D323956" w14:textId="77777777" w:rsidR="00083A74" w:rsidRPr="00083A74" w:rsidRDefault="00083A74" w:rsidP="00083A74">
      <w:pPr>
        <w:numPr>
          <w:ilvl w:val="0"/>
          <w:numId w:val="9"/>
        </w:numPr>
      </w:pPr>
      <w:r w:rsidRPr="00083A74">
        <w:t>Detection result display</w:t>
      </w:r>
    </w:p>
    <w:p w14:paraId="3ACE8351" w14:textId="77777777" w:rsidR="00083A74" w:rsidRPr="00083A74" w:rsidRDefault="00083A74" w:rsidP="00083A74">
      <w:pPr>
        <w:numPr>
          <w:ilvl w:val="0"/>
          <w:numId w:val="9"/>
        </w:numPr>
      </w:pPr>
      <w:r w:rsidRPr="00083A74">
        <w:t>User-friendly interface</w:t>
      </w:r>
    </w:p>
    <w:p w14:paraId="1F9083A2" w14:textId="77777777" w:rsidR="00083A74" w:rsidRPr="00083A74" w:rsidRDefault="00083A74" w:rsidP="00083A74">
      <w:r w:rsidRPr="00083A74">
        <w:t>The user can enter values such as bytes and packets and submit them for analysis.</w:t>
      </w:r>
    </w:p>
    <w:p w14:paraId="0616A317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7.2 Backend Design</w:t>
      </w:r>
    </w:p>
    <w:p w14:paraId="2D7B568A" w14:textId="77777777" w:rsidR="00083A74" w:rsidRPr="00083A74" w:rsidRDefault="00083A74" w:rsidP="00083A74">
      <w:r w:rsidRPr="00083A74">
        <w:t>Flask is used as the backend framework.</w:t>
      </w:r>
    </w:p>
    <w:p w14:paraId="6FB3B3E9" w14:textId="77777777" w:rsidR="00083A74" w:rsidRPr="00083A74" w:rsidRDefault="00083A74" w:rsidP="00083A74">
      <w:r w:rsidRPr="00083A74">
        <w:t>The backend performs the following tasks:</w:t>
      </w:r>
    </w:p>
    <w:p w14:paraId="5C09F24C" w14:textId="77777777" w:rsidR="00083A74" w:rsidRPr="00083A74" w:rsidRDefault="00083A74" w:rsidP="00083A74">
      <w:pPr>
        <w:numPr>
          <w:ilvl w:val="0"/>
          <w:numId w:val="10"/>
        </w:numPr>
      </w:pPr>
      <w:r w:rsidRPr="00083A74">
        <w:t>Receives the request from the dashboard.</w:t>
      </w:r>
    </w:p>
    <w:p w14:paraId="04A122CF" w14:textId="77777777" w:rsidR="00083A74" w:rsidRPr="00083A74" w:rsidRDefault="00083A74" w:rsidP="00083A74">
      <w:pPr>
        <w:numPr>
          <w:ilvl w:val="0"/>
          <w:numId w:val="10"/>
        </w:numPr>
      </w:pPr>
      <w:r w:rsidRPr="00083A74">
        <w:t>Validates the input.</w:t>
      </w:r>
    </w:p>
    <w:p w14:paraId="34C10078" w14:textId="77777777" w:rsidR="00083A74" w:rsidRPr="00083A74" w:rsidRDefault="00083A74" w:rsidP="00083A74">
      <w:pPr>
        <w:numPr>
          <w:ilvl w:val="0"/>
          <w:numId w:val="10"/>
        </w:numPr>
      </w:pPr>
      <w:r w:rsidRPr="00083A74">
        <w:t>Prepares the data for the model.</w:t>
      </w:r>
    </w:p>
    <w:p w14:paraId="6B3BC7F2" w14:textId="77777777" w:rsidR="00083A74" w:rsidRPr="00083A74" w:rsidRDefault="00083A74" w:rsidP="00083A74">
      <w:pPr>
        <w:numPr>
          <w:ilvl w:val="0"/>
          <w:numId w:val="10"/>
        </w:numPr>
      </w:pPr>
      <w:r w:rsidRPr="00083A74">
        <w:lastRenderedPageBreak/>
        <w:t>Loads the trained Random Forest model.</w:t>
      </w:r>
    </w:p>
    <w:p w14:paraId="6F726C46" w14:textId="77777777" w:rsidR="00083A74" w:rsidRPr="00083A74" w:rsidRDefault="00083A74" w:rsidP="00083A74">
      <w:pPr>
        <w:numPr>
          <w:ilvl w:val="0"/>
          <w:numId w:val="10"/>
        </w:numPr>
      </w:pPr>
      <w:r w:rsidRPr="00083A74">
        <w:t>Generates a prediction.</w:t>
      </w:r>
    </w:p>
    <w:p w14:paraId="13B09FDC" w14:textId="77777777" w:rsidR="00083A74" w:rsidRPr="00083A74" w:rsidRDefault="00083A74" w:rsidP="00083A74">
      <w:pPr>
        <w:numPr>
          <w:ilvl w:val="0"/>
          <w:numId w:val="10"/>
        </w:numPr>
      </w:pPr>
      <w:r w:rsidRPr="00083A74">
        <w:t>Returns the result to the dashboard.</w:t>
      </w:r>
    </w:p>
    <w:p w14:paraId="79F17A15" w14:textId="77777777" w:rsidR="00083A74" w:rsidRPr="00083A74" w:rsidRDefault="00083A74" w:rsidP="00083A74">
      <w:pPr>
        <w:numPr>
          <w:ilvl w:val="0"/>
          <w:numId w:val="10"/>
        </w:numPr>
      </w:pPr>
      <w:r w:rsidRPr="00083A74">
        <w:t>Stores the detection record where configured.</w:t>
      </w:r>
    </w:p>
    <w:p w14:paraId="3FE57C8D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7.3 Database Design</w:t>
      </w:r>
    </w:p>
    <w:p w14:paraId="61E8100D" w14:textId="77777777" w:rsidR="00083A74" w:rsidRPr="00083A74" w:rsidRDefault="00083A74" w:rsidP="00083A74">
      <w:r w:rsidRPr="00083A74">
        <w:t>SQLite is used as the database.</w:t>
      </w:r>
    </w:p>
    <w:p w14:paraId="1EBCB2F8" w14:textId="77777777" w:rsidR="00083A74" w:rsidRPr="00083A74" w:rsidRDefault="00083A74" w:rsidP="00083A74">
      <w:r w:rsidRPr="00083A74">
        <w:t>The database can store information related to detection requests, such as:</w:t>
      </w:r>
    </w:p>
    <w:p w14:paraId="482A8B51" w14:textId="77777777" w:rsidR="00083A74" w:rsidRPr="00083A74" w:rsidRDefault="00083A74" w:rsidP="00083A74">
      <w:pPr>
        <w:numPr>
          <w:ilvl w:val="0"/>
          <w:numId w:val="11"/>
        </w:numPr>
      </w:pPr>
      <w:r w:rsidRPr="00083A74">
        <w:t>Input traffic values</w:t>
      </w:r>
    </w:p>
    <w:p w14:paraId="232F773F" w14:textId="77777777" w:rsidR="00083A74" w:rsidRPr="00083A74" w:rsidRDefault="00083A74" w:rsidP="00083A74">
      <w:pPr>
        <w:numPr>
          <w:ilvl w:val="0"/>
          <w:numId w:val="11"/>
        </w:numPr>
      </w:pPr>
      <w:r w:rsidRPr="00083A74">
        <w:t>Detection result</w:t>
      </w:r>
    </w:p>
    <w:p w14:paraId="6EFE770A" w14:textId="77777777" w:rsidR="00083A74" w:rsidRPr="00083A74" w:rsidRDefault="00083A74" w:rsidP="00083A74">
      <w:pPr>
        <w:numPr>
          <w:ilvl w:val="0"/>
          <w:numId w:val="11"/>
        </w:numPr>
      </w:pPr>
      <w:r w:rsidRPr="00083A74">
        <w:t>Request information</w:t>
      </w:r>
    </w:p>
    <w:p w14:paraId="33299B97" w14:textId="77777777" w:rsidR="00083A74" w:rsidRPr="00083A74" w:rsidRDefault="00083A74" w:rsidP="00083A74">
      <w:pPr>
        <w:numPr>
          <w:ilvl w:val="0"/>
          <w:numId w:val="11"/>
        </w:numPr>
      </w:pPr>
      <w:r w:rsidRPr="00083A74">
        <w:t>Timestamp or related record information</w:t>
      </w:r>
    </w:p>
    <w:p w14:paraId="5E42CB7E" w14:textId="77777777" w:rsidR="00083A74" w:rsidRPr="00083A74" w:rsidRDefault="00083A74" w:rsidP="00083A74">
      <w:r w:rsidRPr="00083A74">
        <w:t>The database provides a way to maintain a history of detection activity.</w:t>
      </w:r>
    </w:p>
    <w:p w14:paraId="4385803B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7.4 API Design</w:t>
      </w:r>
    </w:p>
    <w:p w14:paraId="73954101" w14:textId="77777777" w:rsidR="00083A74" w:rsidRPr="00083A74" w:rsidRDefault="00083A74" w:rsidP="00083A74">
      <w:r w:rsidRPr="00083A74">
        <w:t>The prediction API provides communication between the frontend and backend.</w:t>
      </w:r>
    </w:p>
    <w:p w14:paraId="3FEBC0F2" w14:textId="77777777" w:rsidR="00083A74" w:rsidRPr="00083A74" w:rsidRDefault="00083A74" w:rsidP="00083A74">
      <w:r w:rsidRPr="00083A74">
        <w:t>The general workflow is:</w:t>
      </w:r>
    </w:p>
    <w:p w14:paraId="5255C7E0" w14:textId="77777777" w:rsidR="00083A74" w:rsidRPr="00083A74" w:rsidRDefault="00083A74" w:rsidP="00083A74">
      <w:r w:rsidRPr="00083A74">
        <w:t>Dashboard</w:t>
      </w:r>
    </w:p>
    <w:p w14:paraId="3FE1AC8C" w14:textId="77777777" w:rsidR="00083A74" w:rsidRPr="00083A74" w:rsidRDefault="00083A74" w:rsidP="00083A74">
      <w:r w:rsidRPr="00083A74">
        <w:t xml:space="preserve">    ↓</w:t>
      </w:r>
    </w:p>
    <w:p w14:paraId="4FA55E56" w14:textId="77777777" w:rsidR="00083A74" w:rsidRPr="00083A74" w:rsidRDefault="00083A74" w:rsidP="00083A74">
      <w:r w:rsidRPr="00083A74">
        <w:t>Flask API</w:t>
      </w:r>
    </w:p>
    <w:p w14:paraId="1620DD2A" w14:textId="77777777" w:rsidR="00083A74" w:rsidRPr="00083A74" w:rsidRDefault="00083A74" w:rsidP="00083A74">
      <w:r w:rsidRPr="00083A74">
        <w:t xml:space="preserve">    ↓</w:t>
      </w:r>
    </w:p>
    <w:p w14:paraId="05D15885" w14:textId="77777777" w:rsidR="00083A74" w:rsidRPr="00083A74" w:rsidRDefault="00083A74" w:rsidP="00083A74">
      <w:r w:rsidRPr="00083A74">
        <w:t>Input Validation</w:t>
      </w:r>
    </w:p>
    <w:p w14:paraId="4B3DAC00" w14:textId="77777777" w:rsidR="00083A74" w:rsidRPr="00083A74" w:rsidRDefault="00083A74" w:rsidP="00083A74">
      <w:r w:rsidRPr="00083A74">
        <w:t xml:space="preserve">    ↓</w:t>
      </w:r>
    </w:p>
    <w:p w14:paraId="17FC52FF" w14:textId="77777777" w:rsidR="00083A74" w:rsidRPr="00083A74" w:rsidRDefault="00083A74" w:rsidP="00083A74">
      <w:r w:rsidRPr="00083A74">
        <w:t>Machine Learning Model</w:t>
      </w:r>
    </w:p>
    <w:p w14:paraId="4608AFB1" w14:textId="77777777" w:rsidR="00083A74" w:rsidRPr="00083A74" w:rsidRDefault="00083A74" w:rsidP="00083A74">
      <w:r w:rsidRPr="00083A74">
        <w:t xml:space="preserve">    ↓</w:t>
      </w:r>
    </w:p>
    <w:p w14:paraId="5648F5D6" w14:textId="77777777" w:rsidR="00083A74" w:rsidRPr="00083A74" w:rsidRDefault="00083A74" w:rsidP="00083A74">
      <w:r w:rsidRPr="00083A74">
        <w:t>Prediction</w:t>
      </w:r>
    </w:p>
    <w:p w14:paraId="480BF918" w14:textId="77777777" w:rsidR="00083A74" w:rsidRPr="00083A74" w:rsidRDefault="00083A74" w:rsidP="00083A74">
      <w:r w:rsidRPr="00083A74">
        <w:t xml:space="preserve">    ↓</w:t>
      </w:r>
    </w:p>
    <w:p w14:paraId="0E5FEC35" w14:textId="77777777" w:rsidR="00083A74" w:rsidRPr="00083A74" w:rsidRDefault="00083A74" w:rsidP="00083A74">
      <w:r w:rsidRPr="00083A74">
        <w:t>API Response</w:t>
      </w:r>
    </w:p>
    <w:p w14:paraId="10F5629B" w14:textId="77777777" w:rsidR="00083A74" w:rsidRPr="00083A74" w:rsidRDefault="00083A74" w:rsidP="00083A74">
      <w:r w:rsidRPr="00083A74">
        <w:t xml:space="preserve">    ↓</w:t>
      </w:r>
    </w:p>
    <w:p w14:paraId="30D49460" w14:textId="77777777" w:rsidR="00083A74" w:rsidRPr="00083A74" w:rsidRDefault="00083A74" w:rsidP="00083A74">
      <w:r w:rsidRPr="00083A74">
        <w:t>Dashboard</w:t>
      </w:r>
    </w:p>
    <w:p w14:paraId="664CE5F6" w14:textId="77777777" w:rsidR="00083A74" w:rsidRPr="00083A74" w:rsidRDefault="00083A74" w:rsidP="00083A74">
      <w:r w:rsidRPr="00083A74">
        <w:lastRenderedPageBreak/>
        <w:t>This design also makes it possible to test the prediction service independently of the dashboard.</w:t>
      </w:r>
    </w:p>
    <w:p w14:paraId="2F1F0C53" w14:textId="77777777" w:rsidR="00083A74" w:rsidRPr="00083A74" w:rsidRDefault="00083A74" w:rsidP="00083A74">
      <w:r w:rsidRPr="00083A74">
        <w:pict w14:anchorId="5EE22274">
          <v:rect id="_x0000_i1153" style="width:0;height:1.5pt" o:hralign="center" o:hrstd="t" o:hr="t" fillcolor="#a0a0a0" stroked="f"/>
        </w:pict>
      </w:r>
    </w:p>
    <w:p w14:paraId="55288C97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8. DEVELOPMENT AND IMPLEMENTATION</w:t>
      </w:r>
    </w:p>
    <w:p w14:paraId="0FA65ECA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8.1 Dataset Preparation</w:t>
      </w:r>
    </w:p>
    <w:p w14:paraId="7C8F2E5E" w14:textId="77777777" w:rsidR="00083A74" w:rsidRPr="00083A74" w:rsidRDefault="00083A74" w:rsidP="00083A74">
      <w:r w:rsidRPr="00083A74">
        <w:t>A small/synthetic network traffic dataset was prepared for the project.</w:t>
      </w:r>
    </w:p>
    <w:p w14:paraId="1BF2B4D3" w14:textId="77777777" w:rsidR="00083A74" w:rsidRPr="00083A74" w:rsidRDefault="00083A74" w:rsidP="00083A74">
      <w:r w:rsidRPr="00083A74">
        <w:t>The dataset contains traffic-related values that are used to train the classification model.</w:t>
      </w:r>
    </w:p>
    <w:p w14:paraId="490FD30D" w14:textId="77777777" w:rsidR="00083A74" w:rsidRPr="00083A74" w:rsidRDefault="00083A74" w:rsidP="00083A74">
      <w:r w:rsidRPr="00083A74">
        <w:t>The current dataset is mainly intended to demonstrate the Machine Learning workflow. A larger real-world dataset would be required for stronger evaluation.</w:t>
      </w:r>
    </w:p>
    <w:p w14:paraId="7F206FBD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8.2 Data Preprocessing</w:t>
      </w:r>
    </w:p>
    <w:p w14:paraId="1A6B9395" w14:textId="77777777" w:rsidR="00083A74" w:rsidRPr="00083A74" w:rsidRDefault="00083A74" w:rsidP="00083A74">
      <w:r w:rsidRPr="00083A74">
        <w:t>The data preprocessing process includes:</w:t>
      </w:r>
    </w:p>
    <w:p w14:paraId="2C098097" w14:textId="77777777" w:rsidR="00083A74" w:rsidRPr="00083A74" w:rsidRDefault="00083A74" w:rsidP="00083A74">
      <w:pPr>
        <w:numPr>
          <w:ilvl w:val="0"/>
          <w:numId w:val="12"/>
        </w:numPr>
      </w:pPr>
      <w:r w:rsidRPr="00083A74">
        <w:t>Loading the dataset using Pandas.</w:t>
      </w:r>
    </w:p>
    <w:p w14:paraId="0396E2F2" w14:textId="77777777" w:rsidR="00083A74" w:rsidRPr="00083A74" w:rsidRDefault="00083A74" w:rsidP="00083A74">
      <w:pPr>
        <w:numPr>
          <w:ilvl w:val="0"/>
          <w:numId w:val="12"/>
        </w:numPr>
      </w:pPr>
      <w:r w:rsidRPr="00083A74">
        <w:t>Checking the required columns.</w:t>
      </w:r>
    </w:p>
    <w:p w14:paraId="4E8D1955" w14:textId="77777777" w:rsidR="00083A74" w:rsidRPr="00083A74" w:rsidRDefault="00083A74" w:rsidP="00083A74">
      <w:pPr>
        <w:numPr>
          <w:ilvl w:val="0"/>
          <w:numId w:val="12"/>
        </w:numPr>
      </w:pPr>
      <w:r w:rsidRPr="00083A74">
        <w:t>Checking the data values.</w:t>
      </w:r>
    </w:p>
    <w:p w14:paraId="1611AD4B" w14:textId="77777777" w:rsidR="00083A74" w:rsidRPr="00083A74" w:rsidRDefault="00083A74" w:rsidP="00083A74">
      <w:pPr>
        <w:numPr>
          <w:ilvl w:val="0"/>
          <w:numId w:val="12"/>
        </w:numPr>
      </w:pPr>
      <w:r w:rsidRPr="00083A74">
        <w:t>Preparing the input features.</w:t>
      </w:r>
    </w:p>
    <w:p w14:paraId="3F31E0CD" w14:textId="77777777" w:rsidR="00083A74" w:rsidRPr="00083A74" w:rsidRDefault="00083A74" w:rsidP="00083A74">
      <w:pPr>
        <w:numPr>
          <w:ilvl w:val="0"/>
          <w:numId w:val="12"/>
        </w:numPr>
      </w:pPr>
      <w:r w:rsidRPr="00083A74">
        <w:t>Separating the features and target label.</w:t>
      </w:r>
    </w:p>
    <w:p w14:paraId="7789E80B" w14:textId="77777777" w:rsidR="00083A74" w:rsidRPr="00083A74" w:rsidRDefault="00083A74" w:rsidP="00083A74">
      <w:pPr>
        <w:numPr>
          <w:ilvl w:val="0"/>
          <w:numId w:val="12"/>
        </w:numPr>
      </w:pPr>
      <w:r w:rsidRPr="00083A74">
        <w:t>Preparing the data for model training.</w:t>
      </w:r>
    </w:p>
    <w:p w14:paraId="0097EA75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8.3 Model Training</w:t>
      </w:r>
    </w:p>
    <w:p w14:paraId="5F0A32BD" w14:textId="77777777" w:rsidR="00083A74" w:rsidRPr="00083A74" w:rsidRDefault="00083A74" w:rsidP="00083A74">
      <w:r w:rsidRPr="00083A74">
        <w:t>The Random Forest Classifier is trained using the prepared dataset.</w:t>
      </w:r>
    </w:p>
    <w:p w14:paraId="25496B42" w14:textId="77777777" w:rsidR="00083A74" w:rsidRPr="00083A74" w:rsidRDefault="00083A74" w:rsidP="00083A74">
      <w:r w:rsidRPr="00083A74">
        <w:t>The model learns patterns between the network traffic features and their corresponding labels.</w:t>
      </w:r>
    </w:p>
    <w:p w14:paraId="0CA485D1" w14:textId="77777777" w:rsidR="00083A74" w:rsidRPr="00083A74" w:rsidRDefault="00083A74" w:rsidP="00083A74">
      <w:r w:rsidRPr="00083A74">
        <w:t xml:space="preserve">After training, the model is saved as a </w:t>
      </w:r>
      <w:r w:rsidRPr="00083A74">
        <w:rPr>
          <w:b/>
          <w:bCs/>
        </w:rPr>
        <w:t>.</w:t>
      </w:r>
      <w:proofErr w:type="spellStart"/>
      <w:r w:rsidRPr="00083A74">
        <w:rPr>
          <w:b/>
          <w:bCs/>
        </w:rPr>
        <w:t>pkl</w:t>
      </w:r>
      <w:proofErr w:type="spellEnd"/>
      <w:r w:rsidRPr="00083A74">
        <w:rPr>
          <w:b/>
          <w:bCs/>
        </w:rPr>
        <w:t xml:space="preserve"> file</w:t>
      </w:r>
      <w:r w:rsidRPr="00083A74">
        <w:t>.</w:t>
      </w:r>
    </w:p>
    <w:p w14:paraId="1EAE574E" w14:textId="77777777" w:rsidR="00083A74" w:rsidRPr="00083A74" w:rsidRDefault="00083A74" w:rsidP="00083A74">
      <w:r w:rsidRPr="00083A74">
        <w:t>This allows the application to load the trained model when making predictions without retraining it for every request.</w:t>
      </w:r>
    </w:p>
    <w:p w14:paraId="2157FD8A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8.4 Flask API Development</w:t>
      </w:r>
    </w:p>
    <w:p w14:paraId="47A6656F" w14:textId="77777777" w:rsidR="00083A74" w:rsidRPr="00083A74" w:rsidRDefault="00083A74" w:rsidP="00083A74">
      <w:r w:rsidRPr="00083A74">
        <w:t>The Flask backend loads the trained model and provides an API endpoint for prediction.</w:t>
      </w:r>
    </w:p>
    <w:p w14:paraId="558E260B" w14:textId="77777777" w:rsidR="00083A74" w:rsidRPr="00083A74" w:rsidRDefault="00083A74" w:rsidP="00083A74">
      <w:r w:rsidRPr="00083A74">
        <w:t>When the user submits traffic data:</w:t>
      </w:r>
    </w:p>
    <w:p w14:paraId="49566237" w14:textId="77777777" w:rsidR="00083A74" w:rsidRPr="00083A74" w:rsidRDefault="00083A74" w:rsidP="00083A74">
      <w:r w:rsidRPr="00083A74">
        <w:t>User Input</w:t>
      </w:r>
    </w:p>
    <w:p w14:paraId="1202B93E" w14:textId="77777777" w:rsidR="00083A74" w:rsidRPr="00083A74" w:rsidRDefault="00083A74" w:rsidP="00083A74">
      <w:r w:rsidRPr="00083A74">
        <w:lastRenderedPageBreak/>
        <w:t xml:space="preserve">    ↓</w:t>
      </w:r>
    </w:p>
    <w:p w14:paraId="0D892A29" w14:textId="77777777" w:rsidR="00083A74" w:rsidRPr="00083A74" w:rsidRDefault="00083A74" w:rsidP="00083A74">
      <w:r w:rsidRPr="00083A74">
        <w:t>Flask API</w:t>
      </w:r>
    </w:p>
    <w:p w14:paraId="622327EE" w14:textId="77777777" w:rsidR="00083A74" w:rsidRPr="00083A74" w:rsidRDefault="00083A74" w:rsidP="00083A74">
      <w:r w:rsidRPr="00083A74">
        <w:t xml:space="preserve">    ↓</w:t>
      </w:r>
    </w:p>
    <w:p w14:paraId="79BFC8C6" w14:textId="77777777" w:rsidR="00083A74" w:rsidRPr="00083A74" w:rsidRDefault="00083A74" w:rsidP="00083A74">
      <w:r w:rsidRPr="00083A74">
        <w:t>Validation</w:t>
      </w:r>
    </w:p>
    <w:p w14:paraId="4D8642AC" w14:textId="77777777" w:rsidR="00083A74" w:rsidRPr="00083A74" w:rsidRDefault="00083A74" w:rsidP="00083A74">
      <w:r w:rsidRPr="00083A74">
        <w:t xml:space="preserve">    ↓</w:t>
      </w:r>
    </w:p>
    <w:p w14:paraId="32B8AC4F" w14:textId="77777777" w:rsidR="00083A74" w:rsidRPr="00083A74" w:rsidRDefault="00083A74" w:rsidP="00083A74">
      <w:r w:rsidRPr="00083A74">
        <w:t>Random Forest Model</w:t>
      </w:r>
    </w:p>
    <w:p w14:paraId="71B714C9" w14:textId="77777777" w:rsidR="00083A74" w:rsidRPr="00083A74" w:rsidRDefault="00083A74" w:rsidP="00083A74">
      <w:r w:rsidRPr="00083A74">
        <w:t xml:space="preserve">    ↓</w:t>
      </w:r>
    </w:p>
    <w:p w14:paraId="17A544CE" w14:textId="77777777" w:rsidR="00083A74" w:rsidRPr="00083A74" w:rsidRDefault="00083A74" w:rsidP="00083A74">
      <w:r w:rsidRPr="00083A74">
        <w:t>Prediction</w:t>
      </w:r>
    </w:p>
    <w:p w14:paraId="3A4D47F6" w14:textId="77777777" w:rsidR="00083A74" w:rsidRPr="00083A74" w:rsidRDefault="00083A74" w:rsidP="00083A74">
      <w:r w:rsidRPr="00083A74">
        <w:t>The prediction is then returned to the dashboard.</w:t>
      </w:r>
    </w:p>
    <w:p w14:paraId="41CE79E4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8.5 Dashboard Development</w:t>
      </w:r>
    </w:p>
    <w:p w14:paraId="2926EB48" w14:textId="77777777" w:rsidR="00083A74" w:rsidRPr="00083A74" w:rsidRDefault="00083A74" w:rsidP="00083A74">
      <w:r w:rsidRPr="00083A74">
        <w:t>A web dashboard was developed using HTML, CSS, and JavaScript.</w:t>
      </w:r>
    </w:p>
    <w:p w14:paraId="551CFF9F" w14:textId="77777777" w:rsidR="00083A74" w:rsidRPr="00083A74" w:rsidRDefault="00083A74" w:rsidP="00083A74">
      <w:r w:rsidRPr="00083A74">
        <w:t>The dashboard allows the user to:</w:t>
      </w:r>
    </w:p>
    <w:p w14:paraId="54876821" w14:textId="77777777" w:rsidR="00083A74" w:rsidRPr="00083A74" w:rsidRDefault="00083A74" w:rsidP="00083A74">
      <w:pPr>
        <w:numPr>
          <w:ilvl w:val="0"/>
          <w:numId w:val="13"/>
        </w:numPr>
      </w:pPr>
      <w:r w:rsidRPr="00083A74">
        <w:t>Enter bytes.</w:t>
      </w:r>
    </w:p>
    <w:p w14:paraId="69B28D02" w14:textId="77777777" w:rsidR="00083A74" w:rsidRPr="00083A74" w:rsidRDefault="00083A74" w:rsidP="00083A74">
      <w:pPr>
        <w:numPr>
          <w:ilvl w:val="0"/>
          <w:numId w:val="13"/>
        </w:numPr>
      </w:pPr>
      <w:r w:rsidRPr="00083A74">
        <w:t>Enter packets.</w:t>
      </w:r>
    </w:p>
    <w:p w14:paraId="01D86976" w14:textId="77777777" w:rsidR="00083A74" w:rsidRPr="00083A74" w:rsidRDefault="00083A74" w:rsidP="00083A74">
      <w:pPr>
        <w:numPr>
          <w:ilvl w:val="0"/>
          <w:numId w:val="13"/>
        </w:numPr>
      </w:pPr>
      <w:r w:rsidRPr="00083A74">
        <w:t>Submit the traffic information.</w:t>
      </w:r>
    </w:p>
    <w:p w14:paraId="66527E46" w14:textId="77777777" w:rsidR="00083A74" w:rsidRPr="00083A74" w:rsidRDefault="00083A74" w:rsidP="00083A74">
      <w:pPr>
        <w:numPr>
          <w:ilvl w:val="0"/>
          <w:numId w:val="13"/>
        </w:numPr>
      </w:pPr>
      <w:r w:rsidRPr="00083A74">
        <w:t>View the detection result.</w:t>
      </w:r>
    </w:p>
    <w:p w14:paraId="05C33C4C" w14:textId="77777777" w:rsidR="00083A74" w:rsidRPr="00083A74" w:rsidRDefault="00083A74" w:rsidP="00083A74">
      <w:r w:rsidRPr="00083A74">
        <w:t>The dashboard communicates with the Flask backend through the API.</w:t>
      </w:r>
    </w:p>
    <w:p w14:paraId="2DECD334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8.6 Threat Logging</w:t>
      </w:r>
    </w:p>
    <w:p w14:paraId="716F3014" w14:textId="77777777" w:rsidR="00083A74" w:rsidRPr="00083A74" w:rsidRDefault="00083A74" w:rsidP="00083A74">
      <w:r w:rsidRPr="00083A74">
        <w:t>The system supports storing detection records using SQLite.</w:t>
      </w:r>
    </w:p>
    <w:p w14:paraId="51946653" w14:textId="77777777" w:rsidR="00083A74" w:rsidRPr="00083A74" w:rsidRDefault="00083A74" w:rsidP="00083A74">
      <w:r w:rsidRPr="00083A74">
        <w:t>Logging is useful because it allows previous detection activity to be reviewed later.</w:t>
      </w:r>
    </w:p>
    <w:p w14:paraId="4526701E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8.7 Deployment</w:t>
      </w:r>
    </w:p>
    <w:p w14:paraId="6EA8134D" w14:textId="77777777" w:rsidR="00083A74" w:rsidRDefault="00083A74" w:rsidP="00083A74">
      <w:r w:rsidRPr="00083A74">
        <w:t>The project source code is maintained using GitHub.</w:t>
      </w:r>
    </w:p>
    <w:p w14:paraId="76819AB5" w14:textId="401682F0" w:rsidR="002C5C8E" w:rsidRPr="00083A74" w:rsidRDefault="002C5C8E" w:rsidP="00083A74">
      <w:r w:rsidRPr="00DD120B">
        <w:lastRenderedPageBreak/>
        <w:drawing>
          <wp:inline distT="0" distB="0" distL="0" distR="0" wp14:anchorId="3AAA1298" wp14:editId="0CB8623C">
            <wp:extent cx="5257800" cy="2659191"/>
            <wp:effectExtent l="0" t="0" r="0" b="8255"/>
            <wp:docPr id="205198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46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712" cy="266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5A19" w14:textId="77777777" w:rsidR="00083A74" w:rsidRDefault="00083A74" w:rsidP="00083A74">
      <w:r w:rsidRPr="00083A74">
        <w:t xml:space="preserve">The Flask application can be deployed on Render using a production server such as </w:t>
      </w:r>
      <w:proofErr w:type="spellStart"/>
      <w:r w:rsidRPr="00083A74">
        <w:t>Gunicorn</w:t>
      </w:r>
      <w:proofErr w:type="spellEnd"/>
      <w:r w:rsidRPr="00083A74">
        <w:t>.</w:t>
      </w:r>
    </w:p>
    <w:p w14:paraId="6ACBC2DB" w14:textId="0C568D4F" w:rsidR="002C5C8E" w:rsidRPr="00083A74" w:rsidRDefault="002C5C8E" w:rsidP="00083A74">
      <w:r w:rsidRPr="00B74336">
        <w:drawing>
          <wp:inline distT="0" distB="0" distL="0" distR="0" wp14:anchorId="6F77D72E" wp14:editId="1AFA134B">
            <wp:extent cx="5731510" cy="2909570"/>
            <wp:effectExtent l="0" t="0" r="2540" b="5080"/>
            <wp:docPr id="87739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63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44ED" w14:textId="77777777" w:rsidR="00083A74" w:rsidRPr="00083A74" w:rsidRDefault="00083A74" w:rsidP="00083A74">
      <w:r w:rsidRPr="00083A74">
        <w:t>The general deployment flow is:</w:t>
      </w:r>
    </w:p>
    <w:p w14:paraId="271B1BC1" w14:textId="77777777" w:rsidR="00083A74" w:rsidRPr="00083A74" w:rsidRDefault="00083A74" w:rsidP="00083A74">
      <w:r w:rsidRPr="00083A74">
        <w:t>GitHub Repository</w:t>
      </w:r>
    </w:p>
    <w:p w14:paraId="560484EB" w14:textId="77777777" w:rsidR="00083A74" w:rsidRPr="00083A74" w:rsidRDefault="00083A74" w:rsidP="00083A74">
      <w:r w:rsidRPr="00083A74">
        <w:t xml:space="preserve">       ↓</w:t>
      </w:r>
    </w:p>
    <w:p w14:paraId="066C01FE" w14:textId="77777777" w:rsidR="00083A74" w:rsidRPr="00083A74" w:rsidRDefault="00083A74" w:rsidP="00083A74">
      <w:r w:rsidRPr="00083A74">
        <w:t xml:space="preserve">     Render</w:t>
      </w:r>
    </w:p>
    <w:p w14:paraId="78951FD9" w14:textId="77777777" w:rsidR="00083A74" w:rsidRPr="00083A74" w:rsidRDefault="00083A74" w:rsidP="00083A74">
      <w:r w:rsidRPr="00083A74">
        <w:t xml:space="preserve">       ↓</w:t>
      </w:r>
    </w:p>
    <w:p w14:paraId="0BF3B8FA" w14:textId="77777777" w:rsidR="00083A74" w:rsidRPr="00083A74" w:rsidRDefault="00083A74" w:rsidP="00083A74">
      <w:r w:rsidRPr="00083A74">
        <w:t xml:space="preserve">Flask + </w:t>
      </w:r>
      <w:proofErr w:type="spellStart"/>
      <w:r w:rsidRPr="00083A74">
        <w:t>Gunicorn</w:t>
      </w:r>
      <w:proofErr w:type="spellEnd"/>
    </w:p>
    <w:p w14:paraId="200C0D17" w14:textId="77777777" w:rsidR="00083A74" w:rsidRPr="00083A74" w:rsidRDefault="00083A74" w:rsidP="00083A74">
      <w:r w:rsidRPr="00083A74">
        <w:t xml:space="preserve">       ↓</w:t>
      </w:r>
    </w:p>
    <w:p w14:paraId="095EDCA9" w14:textId="77777777" w:rsidR="00083A74" w:rsidRDefault="00083A74" w:rsidP="00083A74">
      <w:r w:rsidRPr="00083A74">
        <w:t xml:space="preserve">   Live API</w:t>
      </w:r>
    </w:p>
    <w:p w14:paraId="174406CE" w14:textId="77777777" w:rsidR="00083A74" w:rsidRPr="00083A74" w:rsidRDefault="00083A74" w:rsidP="00083A74">
      <w:r w:rsidRPr="00083A74">
        <w:lastRenderedPageBreak/>
        <w:pict w14:anchorId="2450A844">
          <v:rect id="_x0000_i1154" style="width:0;height:1.5pt" o:hralign="center" o:hrstd="t" o:hr="t" fillcolor="#a0a0a0" stroked="f"/>
        </w:pict>
      </w:r>
    </w:p>
    <w:p w14:paraId="27C5C449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9. MACHINE LEARNING MODEL</w:t>
      </w:r>
    </w:p>
    <w:p w14:paraId="6907E7E1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9.1 Random Forest Classifier</w:t>
      </w:r>
    </w:p>
    <w:p w14:paraId="6F5787E4" w14:textId="77777777" w:rsidR="00083A74" w:rsidRPr="00083A74" w:rsidRDefault="00083A74" w:rsidP="00083A74">
      <w:r w:rsidRPr="00083A74">
        <w:t xml:space="preserve">The project uses the </w:t>
      </w:r>
      <w:r w:rsidRPr="00083A74">
        <w:rPr>
          <w:b/>
          <w:bCs/>
        </w:rPr>
        <w:t>Random Forest Classifier</w:t>
      </w:r>
      <w:r w:rsidRPr="00083A74">
        <w:t xml:space="preserve"> for network traffic classification.</w:t>
      </w:r>
    </w:p>
    <w:p w14:paraId="0C0517EA" w14:textId="77777777" w:rsidR="00083A74" w:rsidRPr="00083A74" w:rsidRDefault="00083A74" w:rsidP="00083A74">
      <w:r w:rsidRPr="00083A74">
        <w:t>Random Forest is an ensemble Machine Learning algorithm that combines multiple decision trees to produce a final prediction.</w:t>
      </w:r>
    </w:p>
    <w:p w14:paraId="3A7316A5" w14:textId="77777777" w:rsidR="00083A74" w:rsidRPr="00083A74" w:rsidRDefault="00083A74" w:rsidP="00083A74">
      <w:r w:rsidRPr="00083A74">
        <w:t>It is useful for classification tasks because it can learn patterns from input features and use those patterns to classify new data.</w:t>
      </w:r>
    </w:p>
    <w:p w14:paraId="6C3878FA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9.2 Model Input</w:t>
      </w:r>
    </w:p>
    <w:p w14:paraId="4D860222" w14:textId="77777777" w:rsidR="00083A74" w:rsidRPr="00083A74" w:rsidRDefault="00083A74" w:rsidP="00083A74">
      <w:r w:rsidRPr="00083A74">
        <w:t>The current system uses:</w:t>
      </w:r>
    </w:p>
    <w:p w14:paraId="290CC12C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Bytes</w:t>
      </w:r>
    </w:p>
    <w:p w14:paraId="695B8142" w14:textId="77777777" w:rsidR="00083A74" w:rsidRPr="00083A74" w:rsidRDefault="00083A74" w:rsidP="00083A74">
      <w:r w:rsidRPr="00083A74">
        <w:t>Bytes represent the amount of network data.</w:t>
      </w:r>
    </w:p>
    <w:p w14:paraId="767ABDBB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Packets</w:t>
      </w:r>
    </w:p>
    <w:p w14:paraId="5DCD9955" w14:textId="77777777" w:rsidR="00083A74" w:rsidRPr="00083A74" w:rsidRDefault="00083A74" w:rsidP="00083A74">
      <w:r w:rsidRPr="00083A74">
        <w:t>Packets represent the number of network packets.</w:t>
      </w:r>
    </w:p>
    <w:p w14:paraId="33802906" w14:textId="77777777" w:rsidR="00083A74" w:rsidRPr="00083A74" w:rsidRDefault="00083A74" w:rsidP="00083A74">
      <w:r w:rsidRPr="00083A74">
        <w:t>Therefore, the model receives traffic information in a format similar to:</w:t>
      </w:r>
    </w:p>
    <w:p w14:paraId="56B2882C" w14:textId="77777777" w:rsidR="00083A74" w:rsidRPr="00083A74" w:rsidRDefault="00083A74" w:rsidP="00083A74">
      <w:r w:rsidRPr="00083A74">
        <w:t>[Bytes, Packets]</w:t>
      </w:r>
    </w:p>
    <w:p w14:paraId="1A1ED448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9.3 Model Output</w:t>
      </w:r>
    </w:p>
    <w:p w14:paraId="2BC28EE5" w14:textId="77777777" w:rsidR="00083A74" w:rsidRPr="00083A74" w:rsidRDefault="00083A74" w:rsidP="00083A74">
      <w:r w:rsidRPr="00083A74">
        <w:t>The model provides one of two classifications:</w:t>
      </w:r>
    </w:p>
    <w:p w14:paraId="61F0BEA2" w14:textId="77777777" w:rsidR="00083A74" w:rsidRPr="00083A74" w:rsidRDefault="00083A74" w:rsidP="00083A74">
      <w:r w:rsidRPr="00083A74">
        <w:t>Normal Activity</w:t>
      </w:r>
    </w:p>
    <w:p w14:paraId="6BCE25B7" w14:textId="77777777" w:rsidR="00083A74" w:rsidRPr="00083A74" w:rsidRDefault="00083A74" w:rsidP="00083A74">
      <w:r w:rsidRPr="00083A74">
        <w:t>or</w:t>
      </w:r>
    </w:p>
    <w:p w14:paraId="5E89C7A7" w14:textId="77777777" w:rsidR="00083A74" w:rsidRPr="00083A74" w:rsidRDefault="00083A74" w:rsidP="00083A74">
      <w:r w:rsidRPr="00083A74">
        <w:t>Threat Detected</w:t>
      </w:r>
    </w:p>
    <w:p w14:paraId="66BD3A57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9.4 Model File</w:t>
      </w:r>
    </w:p>
    <w:p w14:paraId="0474124C" w14:textId="77777777" w:rsidR="00083A74" w:rsidRPr="00083A74" w:rsidRDefault="00083A74" w:rsidP="00083A74">
      <w:r w:rsidRPr="00083A74">
        <w:t>After training, the model is saved as a .</w:t>
      </w:r>
      <w:proofErr w:type="spellStart"/>
      <w:r w:rsidRPr="00083A74">
        <w:t>pkl</w:t>
      </w:r>
      <w:proofErr w:type="spellEnd"/>
      <w:r w:rsidRPr="00083A74">
        <w:t xml:space="preserve"> file.</w:t>
      </w:r>
    </w:p>
    <w:p w14:paraId="73EE964B" w14:textId="77777777" w:rsidR="00083A74" w:rsidRPr="00083A74" w:rsidRDefault="00083A74" w:rsidP="00083A74">
      <w:r w:rsidRPr="00083A74">
        <w:t>The Flask application loads this saved model when it needs to make a prediction.</w:t>
      </w:r>
    </w:p>
    <w:p w14:paraId="2308AD4A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9.5 Prediction Workflow</w:t>
      </w:r>
    </w:p>
    <w:p w14:paraId="1EECB50B" w14:textId="77777777" w:rsidR="00083A74" w:rsidRPr="00083A74" w:rsidRDefault="00083A74" w:rsidP="00083A74">
      <w:r w:rsidRPr="00083A74">
        <w:t>The prediction process is:</w:t>
      </w:r>
    </w:p>
    <w:p w14:paraId="79EA3392" w14:textId="77777777" w:rsidR="00083A74" w:rsidRPr="00083A74" w:rsidRDefault="00083A74" w:rsidP="00083A74">
      <w:pPr>
        <w:numPr>
          <w:ilvl w:val="0"/>
          <w:numId w:val="14"/>
        </w:numPr>
      </w:pPr>
      <w:r w:rsidRPr="00083A74">
        <w:t>User enters traffic information.</w:t>
      </w:r>
    </w:p>
    <w:p w14:paraId="28C95A4E" w14:textId="77777777" w:rsidR="00083A74" w:rsidRPr="00083A74" w:rsidRDefault="00083A74" w:rsidP="00083A74">
      <w:pPr>
        <w:numPr>
          <w:ilvl w:val="0"/>
          <w:numId w:val="14"/>
        </w:numPr>
      </w:pPr>
      <w:r w:rsidRPr="00083A74">
        <w:t>Input is validated.</w:t>
      </w:r>
    </w:p>
    <w:p w14:paraId="4F9A3C53" w14:textId="77777777" w:rsidR="00083A74" w:rsidRPr="00083A74" w:rsidRDefault="00083A74" w:rsidP="00083A74">
      <w:pPr>
        <w:numPr>
          <w:ilvl w:val="0"/>
          <w:numId w:val="14"/>
        </w:numPr>
      </w:pPr>
      <w:r w:rsidRPr="00083A74">
        <w:t>Data is converted into the expected format.</w:t>
      </w:r>
    </w:p>
    <w:p w14:paraId="6B091BC2" w14:textId="77777777" w:rsidR="00083A74" w:rsidRPr="00083A74" w:rsidRDefault="00083A74" w:rsidP="00083A74">
      <w:pPr>
        <w:numPr>
          <w:ilvl w:val="0"/>
          <w:numId w:val="14"/>
        </w:numPr>
      </w:pPr>
      <w:r w:rsidRPr="00083A74">
        <w:lastRenderedPageBreak/>
        <w:t>Saved Random Forest model is loaded.</w:t>
      </w:r>
    </w:p>
    <w:p w14:paraId="577AD8FC" w14:textId="77777777" w:rsidR="00083A74" w:rsidRPr="00083A74" w:rsidRDefault="00083A74" w:rsidP="00083A74">
      <w:pPr>
        <w:numPr>
          <w:ilvl w:val="0"/>
          <w:numId w:val="14"/>
        </w:numPr>
      </w:pPr>
      <w:r w:rsidRPr="00083A74">
        <w:t>Model predicts the class.</w:t>
      </w:r>
    </w:p>
    <w:p w14:paraId="1EE330F6" w14:textId="77777777" w:rsidR="00083A74" w:rsidRPr="00083A74" w:rsidRDefault="00083A74" w:rsidP="00083A74">
      <w:pPr>
        <w:numPr>
          <w:ilvl w:val="0"/>
          <w:numId w:val="14"/>
        </w:numPr>
      </w:pPr>
      <w:r w:rsidRPr="00083A74">
        <w:t>Prediction is returned.</w:t>
      </w:r>
    </w:p>
    <w:p w14:paraId="0CDA190C" w14:textId="77777777" w:rsidR="00083A74" w:rsidRPr="00083A74" w:rsidRDefault="00083A74" w:rsidP="00083A74">
      <w:pPr>
        <w:numPr>
          <w:ilvl w:val="0"/>
          <w:numId w:val="14"/>
        </w:numPr>
      </w:pPr>
      <w:r w:rsidRPr="00083A74">
        <w:t>Result is displayed on the dashboard.</w:t>
      </w:r>
    </w:p>
    <w:p w14:paraId="25FFA65F" w14:textId="77777777" w:rsidR="00083A74" w:rsidRPr="00083A74" w:rsidRDefault="00083A74" w:rsidP="00083A74">
      <w:pPr>
        <w:numPr>
          <w:ilvl w:val="0"/>
          <w:numId w:val="14"/>
        </w:numPr>
      </w:pPr>
      <w:r w:rsidRPr="00083A74">
        <w:t>Detection information can be stored in the database.</w:t>
      </w:r>
    </w:p>
    <w:p w14:paraId="5B9E4927" w14:textId="77777777" w:rsidR="00083A74" w:rsidRPr="00083A74" w:rsidRDefault="00083A74" w:rsidP="00083A74">
      <w:r w:rsidRPr="00083A74">
        <w:pict w14:anchorId="4553F04D">
          <v:rect id="_x0000_i1155" style="width:0;height:1.5pt" o:hralign="center" o:hrstd="t" o:hr="t" fillcolor="#a0a0a0" stroked="f"/>
        </w:pict>
      </w:r>
    </w:p>
    <w:p w14:paraId="62693150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10. SYSTEM FEATURES</w:t>
      </w:r>
    </w:p>
    <w:p w14:paraId="7895A339" w14:textId="77777777" w:rsidR="00083A74" w:rsidRPr="00083A74" w:rsidRDefault="00083A74" w:rsidP="00083A74">
      <w:r w:rsidRPr="00083A74">
        <w:t>The major features of the system are:</w:t>
      </w:r>
    </w:p>
    <w:p w14:paraId="1FA3C7C2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1. Automated Threat Detection</w:t>
      </w:r>
    </w:p>
    <w:p w14:paraId="69330F4D" w14:textId="77777777" w:rsidR="00083A74" w:rsidRPr="00083A74" w:rsidRDefault="00083A74" w:rsidP="00083A74">
      <w:r w:rsidRPr="00083A74">
        <w:t>The system automatically classifies network traffic using the trained Machine Learning model.</w:t>
      </w:r>
    </w:p>
    <w:p w14:paraId="66DEF528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2. Machine Learning Classification</w:t>
      </w:r>
    </w:p>
    <w:p w14:paraId="126FE6DC" w14:textId="77777777" w:rsidR="00083A74" w:rsidRPr="00083A74" w:rsidRDefault="00083A74" w:rsidP="00083A74">
      <w:r w:rsidRPr="00083A74">
        <w:t>Random Forest is used to classify traffic into normal or threat activity.</w:t>
      </w:r>
    </w:p>
    <w:p w14:paraId="69F84BE7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3. Real-Time API Detection</w:t>
      </w:r>
    </w:p>
    <w:p w14:paraId="7584CFC8" w14:textId="77777777" w:rsidR="00083A74" w:rsidRPr="00083A74" w:rsidRDefault="00083A74" w:rsidP="00083A74">
      <w:r w:rsidRPr="00083A74">
        <w:t>The Flask API processes submitted traffic information and returns a prediction.</w:t>
      </w:r>
    </w:p>
    <w:p w14:paraId="032416F5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4. Web Dashboard</w:t>
      </w:r>
    </w:p>
    <w:p w14:paraId="1A916CAE" w14:textId="77777777" w:rsidR="00083A74" w:rsidRPr="00083A74" w:rsidRDefault="00083A74" w:rsidP="00083A74">
      <w:r w:rsidRPr="00083A74">
        <w:t>The dashboard provides a simple interface for entering traffic values and viewing results.</w:t>
      </w:r>
    </w:p>
    <w:p w14:paraId="5803011D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5. Threat Logging</w:t>
      </w:r>
    </w:p>
    <w:p w14:paraId="064EA555" w14:textId="77777777" w:rsidR="00083A74" w:rsidRPr="00083A74" w:rsidRDefault="00083A74" w:rsidP="00083A74">
      <w:r w:rsidRPr="00083A74">
        <w:t>Detection records can be stored in SQLite.</w:t>
      </w:r>
    </w:p>
    <w:p w14:paraId="122961A8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6. Input Validation</w:t>
      </w:r>
    </w:p>
    <w:p w14:paraId="58943136" w14:textId="77777777" w:rsidR="00083A74" w:rsidRPr="00083A74" w:rsidRDefault="00083A74" w:rsidP="00083A74">
      <w:r w:rsidRPr="00083A74">
        <w:t>The system checks user input before sending it to the Machine Learning model.</w:t>
      </w:r>
    </w:p>
    <w:p w14:paraId="4830D3E3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7. Security Testing</w:t>
      </w:r>
    </w:p>
    <w:p w14:paraId="143D7B31" w14:textId="77777777" w:rsidR="00083A74" w:rsidRPr="00083A74" w:rsidRDefault="00083A74" w:rsidP="00083A74">
      <w:r w:rsidRPr="00083A74">
        <w:t>The application is tested using valid and invalid inputs.</w:t>
      </w:r>
    </w:p>
    <w:p w14:paraId="15ABC478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8. Feedback Loop</w:t>
      </w:r>
    </w:p>
    <w:p w14:paraId="799CF5E0" w14:textId="77777777" w:rsidR="00083A74" w:rsidRPr="00083A74" w:rsidRDefault="00083A74" w:rsidP="00083A74">
      <w:r w:rsidRPr="00083A74">
        <w:t>The system includes a feedback-loop concept for future model improvement.</w:t>
      </w:r>
    </w:p>
    <w:p w14:paraId="15917AC1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9. Cloud Deployment</w:t>
      </w:r>
    </w:p>
    <w:p w14:paraId="091EF2A4" w14:textId="77777777" w:rsidR="00083A74" w:rsidRPr="00083A74" w:rsidRDefault="00083A74" w:rsidP="00083A74">
      <w:r w:rsidRPr="00083A74">
        <w:t>The application can be deployed through Render.</w:t>
      </w:r>
    </w:p>
    <w:p w14:paraId="034F3DB9" w14:textId="77777777" w:rsidR="00083A74" w:rsidRPr="00083A74" w:rsidRDefault="00083A74" w:rsidP="00083A74">
      <w:r w:rsidRPr="00083A74">
        <w:pict w14:anchorId="40368B45">
          <v:rect id="_x0000_i1156" style="width:0;height:1.5pt" o:hralign="center" o:hrstd="t" o:hr="t" fillcolor="#a0a0a0" stroked="f"/>
        </w:pict>
      </w:r>
    </w:p>
    <w:p w14:paraId="11FF81E8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lastRenderedPageBreak/>
        <w:t>11. TESTING AND SECURITY</w:t>
      </w:r>
    </w:p>
    <w:p w14:paraId="12274E65" w14:textId="77777777" w:rsidR="00083A74" w:rsidRPr="00083A74" w:rsidRDefault="00083A74" w:rsidP="00083A74">
      <w:r w:rsidRPr="00083A74">
        <w:t>Testing is an important part of the project because it helps verify whether the application components work correctly and whether invalid inputs are handled properly.</w:t>
      </w:r>
    </w:p>
    <w:p w14:paraId="08F72A26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11.1 Unit Testing</w:t>
      </w:r>
    </w:p>
    <w:p w14:paraId="0D18A2CA" w14:textId="77777777" w:rsidR="00083A74" w:rsidRPr="00083A74" w:rsidRDefault="00083A74" w:rsidP="00083A74">
      <w:r w:rsidRPr="00083A74">
        <w:t>Unit testing checks individual functions or components.</w:t>
      </w:r>
    </w:p>
    <w:p w14:paraId="0529CE97" w14:textId="77777777" w:rsidR="00083A74" w:rsidRPr="00083A74" w:rsidRDefault="00083A74" w:rsidP="00083A74">
      <w:r w:rsidRPr="00083A74">
        <w:t>Examples include:</w:t>
      </w:r>
    </w:p>
    <w:p w14:paraId="2FE73AF7" w14:textId="77777777" w:rsidR="00083A74" w:rsidRPr="00083A74" w:rsidRDefault="00083A74" w:rsidP="00083A74">
      <w:pPr>
        <w:numPr>
          <w:ilvl w:val="0"/>
          <w:numId w:val="15"/>
        </w:numPr>
      </w:pPr>
      <w:r w:rsidRPr="00083A74">
        <w:t>Input validation</w:t>
      </w:r>
    </w:p>
    <w:p w14:paraId="54CDF3D7" w14:textId="77777777" w:rsidR="00083A74" w:rsidRPr="00083A74" w:rsidRDefault="00083A74" w:rsidP="00083A74">
      <w:pPr>
        <w:numPr>
          <w:ilvl w:val="0"/>
          <w:numId w:val="15"/>
        </w:numPr>
      </w:pPr>
      <w:r w:rsidRPr="00083A74">
        <w:t>Prediction functions</w:t>
      </w:r>
    </w:p>
    <w:p w14:paraId="7C105E56" w14:textId="77777777" w:rsidR="00083A74" w:rsidRPr="00083A74" w:rsidRDefault="00083A74" w:rsidP="00083A74">
      <w:pPr>
        <w:numPr>
          <w:ilvl w:val="0"/>
          <w:numId w:val="15"/>
        </w:numPr>
      </w:pPr>
      <w:r w:rsidRPr="00083A74">
        <w:t>Helper functions</w:t>
      </w:r>
    </w:p>
    <w:p w14:paraId="1B000447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11.2 Integration Testing</w:t>
      </w:r>
    </w:p>
    <w:p w14:paraId="6AB0D528" w14:textId="77777777" w:rsidR="00083A74" w:rsidRPr="00083A74" w:rsidRDefault="00083A74" w:rsidP="00083A74">
      <w:r w:rsidRPr="00083A74">
        <w:t>Integration testing checks whether the different components communicate correctly.</w:t>
      </w:r>
    </w:p>
    <w:p w14:paraId="1CEE56AB" w14:textId="77777777" w:rsidR="00083A74" w:rsidRPr="00083A74" w:rsidRDefault="00083A74" w:rsidP="00083A74">
      <w:r w:rsidRPr="00083A74">
        <w:t>For example:</w:t>
      </w:r>
    </w:p>
    <w:p w14:paraId="7E7FB09D" w14:textId="77777777" w:rsidR="00083A74" w:rsidRPr="00083A74" w:rsidRDefault="00083A74" w:rsidP="00083A74">
      <w:r w:rsidRPr="00083A74">
        <w:t>Dashboard</w:t>
      </w:r>
    </w:p>
    <w:p w14:paraId="03A776B8" w14:textId="77777777" w:rsidR="00083A74" w:rsidRPr="00083A74" w:rsidRDefault="00083A74" w:rsidP="00083A74">
      <w:r w:rsidRPr="00083A74">
        <w:t xml:space="preserve">   ↓</w:t>
      </w:r>
    </w:p>
    <w:p w14:paraId="4A8211BD" w14:textId="77777777" w:rsidR="00083A74" w:rsidRPr="00083A74" w:rsidRDefault="00083A74" w:rsidP="00083A74">
      <w:r w:rsidRPr="00083A74">
        <w:t>Flask API</w:t>
      </w:r>
    </w:p>
    <w:p w14:paraId="7AEF4F88" w14:textId="77777777" w:rsidR="00083A74" w:rsidRPr="00083A74" w:rsidRDefault="00083A74" w:rsidP="00083A74">
      <w:r w:rsidRPr="00083A74">
        <w:t xml:space="preserve">   ↓</w:t>
      </w:r>
    </w:p>
    <w:p w14:paraId="49CB065F" w14:textId="77777777" w:rsidR="00083A74" w:rsidRPr="00083A74" w:rsidRDefault="00083A74" w:rsidP="00083A74">
      <w:r w:rsidRPr="00083A74">
        <w:t>Machine Learning Model</w:t>
      </w:r>
    </w:p>
    <w:p w14:paraId="0CC04EFE" w14:textId="77777777" w:rsidR="00083A74" w:rsidRPr="00083A74" w:rsidRDefault="00083A74" w:rsidP="00083A74">
      <w:r w:rsidRPr="00083A74">
        <w:t xml:space="preserve">   ↓</w:t>
      </w:r>
    </w:p>
    <w:p w14:paraId="48A33001" w14:textId="77777777" w:rsidR="00083A74" w:rsidRPr="00083A74" w:rsidRDefault="00083A74" w:rsidP="00083A74">
      <w:r w:rsidRPr="00083A74">
        <w:t>Database</w:t>
      </w:r>
    </w:p>
    <w:p w14:paraId="37756603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11.3 Input Validation Testing</w:t>
      </w:r>
    </w:p>
    <w:p w14:paraId="2DD75E27" w14:textId="77777777" w:rsidR="00083A74" w:rsidRPr="00083A74" w:rsidRDefault="00083A74" w:rsidP="00083A74">
      <w:r w:rsidRPr="00083A74">
        <w:t>Different types of input can be tested, including:</w:t>
      </w:r>
    </w:p>
    <w:p w14:paraId="3A43C893" w14:textId="77777777" w:rsidR="00083A74" w:rsidRPr="00083A74" w:rsidRDefault="00083A74" w:rsidP="00083A74">
      <w:pPr>
        <w:numPr>
          <w:ilvl w:val="0"/>
          <w:numId w:val="16"/>
        </w:numPr>
      </w:pPr>
      <w:r w:rsidRPr="00083A74">
        <w:t>Empty input</w:t>
      </w:r>
    </w:p>
    <w:p w14:paraId="5572710A" w14:textId="77777777" w:rsidR="00083A74" w:rsidRPr="00083A74" w:rsidRDefault="00083A74" w:rsidP="00083A74">
      <w:pPr>
        <w:numPr>
          <w:ilvl w:val="0"/>
          <w:numId w:val="16"/>
        </w:numPr>
      </w:pPr>
      <w:r w:rsidRPr="00083A74">
        <w:t>Text input</w:t>
      </w:r>
    </w:p>
    <w:p w14:paraId="22676AF8" w14:textId="77777777" w:rsidR="00083A74" w:rsidRPr="00083A74" w:rsidRDefault="00083A74" w:rsidP="00083A74">
      <w:pPr>
        <w:numPr>
          <w:ilvl w:val="0"/>
          <w:numId w:val="16"/>
        </w:numPr>
      </w:pPr>
      <w:r w:rsidRPr="00083A74">
        <w:t>Negative values</w:t>
      </w:r>
    </w:p>
    <w:p w14:paraId="747F79DE" w14:textId="77777777" w:rsidR="00083A74" w:rsidRPr="00083A74" w:rsidRDefault="00083A74" w:rsidP="00083A74">
      <w:pPr>
        <w:numPr>
          <w:ilvl w:val="0"/>
          <w:numId w:val="16"/>
        </w:numPr>
      </w:pPr>
      <w:r w:rsidRPr="00083A74">
        <w:t>Very large values</w:t>
      </w:r>
    </w:p>
    <w:p w14:paraId="59732851" w14:textId="77777777" w:rsidR="00083A74" w:rsidRPr="00083A74" w:rsidRDefault="00083A74" w:rsidP="00083A74">
      <w:pPr>
        <w:numPr>
          <w:ilvl w:val="0"/>
          <w:numId w:val="16"/>
        </w:numPr>
      </w:pPr>
      <w:r w:rsidRPr="00083A74">
        <w:t>Incorrect formats</w:t>
      </w:r>
    </w:p>
    <w:p w14:paraId="31DE9035" w14:textId="77777777" w:rsidR="00083A74" w:rsidRPr="00083A74" w:rsidRDefault="00083A74" w:rsidP="00083A74">
      <w:r w:rsidRPr="00083A74">
        <w:t>The application should reject unsuitable input instead of sending invalid values to the model.</w:t>
      </w:r>
    </w:p>
    <w:p w14:paraId="424F007E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lastRenderedPageBreak/>
        <w:t>11.4 Vulnerability Assessment</w:t>
      </w:r>
    </w:p>
    <w:p w14:paraId="6BD2C74D" w14:textId="77777777" w:rsidR="00083A74" w:rsidRPr="00083A74" w:rsidRDefault="00083A74" w:rsidP="00083A74">
      <w:r w:rsidRPr="00083A74">
        <w:t>Basic vulnerability assessment was performed to identify weaknesses related to unexpected or invalid input.</w:t>
      </w:r>
    </w:p>
    <w:p w14:paraId="1034B389" w14:textId="77777777" w:rsidR="00083A74" w:rsidRPr="00083A74" w:rsidRDefault="00083A74" w:rsidP="00083A74">
      <w:r w:rsidRPr="00083A74">
        <w:t>Input validation is particularly important because user-provided data should not be trusted automatically.</w:t>
      </w:r>
    </w:p>
    <w:p w14:paraId="50D84B3C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11.5 Penetration Testing</w:t>
      </w:r>
    </w:p>
    <w:p w14:paraId="14CB2D0B" w14:textId="77777777" w:rsidR="00083A74" w:rsidRPr="00083A74" w:rsidRDefault="00083A74" w:rsidP="00083A74">
      <w:r w:rsidRPr="00083A74">
        <w:t>Basic penetration-style testing can be performed by sending malformed or unusual requests to the application and checking how the system responds.</w:t>
      </w:r>
    </w:p>
    <w:p w14:paraId="518BB638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11.6 Production API Testing</w:t>
      </w:r>
    </w:p>
    <w:p w14:paraId="77DA5729" w14:textId="77777777" w:rsidR="00083A74" w:rsidRPr="00083A74" w:rsidRDefault="00083A74" w:rsidP="00083A74">
      <w:r w:rsidRPr="00083A74">
        <w:t>After deployment, the API can be tested using sample requests to verify that the production application responds correctly.</w:t>
      </w:r>
    </w:p>
    <w:p w14:paraId="0E4EB16A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Testing Result</w:t>
      </w:r>
    </w:p>
    <w:p w14:paraId="7BF8EA2C" w14:textId="77777777" w:rsidR="00083A74" w:rsidRPr="00083A74" w:rsidRDefault="00083A74" w:rsidP="00083A74">
      <w:r w:rsidRPr="00083A74">
        <w:t>If this matches the actual test output of the project:</w:t>
      </w:r>
    </w:p>
    <w:p w14:paraId="173CA2CE" w14:textId="77777777" w:rsidR="00083A74" w:rsidRPr="00083A74" w:rsidRDefault="00083A74" w:rsidP="00083A74">
      <w:r w:rsidRPr="00083A74">
        <w:rPr>
          <w:b/>
          <w:bCs/>
        </w:rPr>
        <w:t>12 automated tests passed successfully.</w:t>
      </w:r>
    </w:p>
    <w:p w14:paraId="0C3E8664" w14:textId="77777777" w:rsidR="00083A74" w:rsidRPr="00083A74" w:rsidRDefault="00083A74" w:rsidP="00083A74">
      <w:r w:rsidRPr="00083A74">
        <w:t>The exact number should always be kept consistent with the actual test results.</w:t>
      </w:r>
    </w:p>
    <w:p w14:paraId="55B65DBA" w14:textId="77777777" w:rsidR="00083A74" w:rsidRPr="00083A74" w:rsidRDefault="00083A74" w:rsidP="00083A74">
      <w:r w:rsidRPr="00083A74">
        <w:pict w14:anchorId="0789B2FB">
          <v:rect id="_x0000_i1157" style="width:0;height:1.5pt" o:hralign="center" o:hrstd="t" o:hr="t" fillcolor="#a0a0a0" stroked="f"/>
        </w:pict>
      </w:r>
    </w:p>
    <w:p w14:paraId="503699A3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12. RESULTS AND DISCUSSION</w:t>
      </w:r>
    </w:p>
    <w:p w14:paraId="59B0DFB9" w14:textId="77777777" w:rsidR="00083A74" w:rsidRPr="00083A74" w:rsidRDefault="00083A74" w:rsidP="00083A74">
      <w:r w:rsidRPr="00083A74">
        <w:t>The project successfully demonstrates an end-to-end workflow for basic automated network threat detection.</w:t>
      </w:r>
    </w:p>
    <w:p w14:paraId="7183B06B" w14:textId="77777777" w:rsidR="00083A74" w:rsidRPr="00083A74" w:rsidRDefault="00083A74" w:rsidP="00083A74">
      <w:r w:rsidRPr="00083A74">
        <w:t>The major results include:</w:t>
      </w:r>
    </w:p>
    <w:p w14:paraId="6413EE82" w14:textId="77777777" w:rsidR="00083A74" w:rsidRPr="00083A74" w:rsidRDefault="00083A74" w:rsidP="00083A74">
      <w:pPr>
        <w:numPr>
          <w:ilvl w:val="0"/>
          <w:numId w:val="17"/>
        </w:numPr>
      </w:pPr>
      <w:r w:rsidRPr="00083A74">
        <w:t>Automated threat detection workflow developed.</w:t>
      </w:r>
    </w:p>
    <w:p w14:paraId="6BB1D1F5" w14:textId="77777777" w:rsidR="00083A74" w:rsidRPr="00083A74" w:rsidRDefault="00083A74" w:rsidP="00083A74">
      <w:pPr>
        <w:numPr>
          <w:ilvl w:val="0"/>
          <w:numId w:val="17"/>
        </w:numPr>
      </w:pPr>
      <w:r w:rsidRPr="00083A74">
        <w:t>Random Forest model integrated with the application.</w:t>
      </w:r>
    </w:p>
    <w:p w14:paraId="1FD090F4" w14:textId="77777777" w:rsidR="00083A74" w:rsidRPr="00083A74" w:rsidRDefault="00083A74" w:rsidP="00083A74">
      <w:pPr>
        <w:numPr>
          <w:ilvl w:val="0"/>
          <w:numId w:val="17"/>
        </w:numPr>
      </w:pPr>
      <w:r w:rsidRPr="00083A74">
        <w:t>Flask backend connected to the Machine Learning model.</w:t>
      </w:r>
    </w:p>
    <w:p w14:paraId="1F559851" w14:textId="77777777" w:rsidR="00083A74" w:rsidRPr="00083A74" w:rsidRDefault="00083A74" w:rsidP="00083A74">
      <w:pPr>
        <w:numPr>
          <w:ilvl w:val="0"/>
          <w:numId w:val="17"/>
        </w:numPr>
      </w:pPr>
      <w:r w:rsidRPr="00083A74">
        <w:t>Dashboard connected to the prediction API.</w:t>
      </w:r>
    </w:p>
    <w:p w14:paraId="31C10D54" w14:textId="77777777" w:rsidR="00083A74" w:rsidRPr="00083A74" w:rsidRDefault="00083A74" w:rsidP="00083A74">
      <w:pPr>
        <w:numPr>
          <w:ilvl w:val="0"/>
          <w:numId w:val="17"/>
        </w:numPr>
      </w:pPr>
      <w:r w:rsidRPr="00083A74">
        <w:t>Input validation implemented.</w:t>
      </w:r>
    </w:p>
    <w:p w14:paraId="5629284E" w14:textId="77777777" w:rsidR="00083A74" w:rsidRPr="00083A74" w:rsidRDefault="00083A74" w:rsidP="00083A74">
      <w:pPr>
        <w:numPr>
          <w:ilvl w:val="0"/>
          <w:numId w:val="17"/>
        </w:numPr>
      </w:pPr>
      <w:r w:rsidRPr="00083A74">
        <w:t>SQLite used for detection records.</w:t>
      </w:r>
    </w:p>
    <w:p w14:paraId="03FC1B8C" w14:textId="77777777" w:rsidR="00083A74" w:rsidRPr="00083A74" w:rsidRDefault="00083A74" w:rsidP="00083A74">
      <w:pPr>
        <w:numPr>
          <w:ilvl w:val="0"/>
          <w:numId w:val="17"/>
        </w:numPr>
      </w:pPr>
      <w:r w:rsidRPr="00083A74">
        <w:t>Security and system testing included.</w:t>
      </w:r>
    </w:p>
    <w:p w14:paraId="79B969DA" w14:textId="77777777" w:rsidR="00083A74" w:rsidRPr="00083A74" w:rsidRDefault="00083A74" w:rsidP="00083A74">
      <w:pPr>
        <w:numPr>
          <w:ilvl w:val="0"/>
          <w:numId w:val="17"/>
        </w:numPr>
      </w:pPr>
      <w:r w:rsidRPr="00083A74">
        <w:t>Application prepared for cloud deployment.</w:t>
      </w:r>
    </w:p>
    <w:p w14:paraId="591EBF8A" w14:textId="77777777" w:rsidR="00083A74" w:rsidRPr="00083A74" w:rsidRDefault="00083A74" w:rsidP="00083A74">
      <w:pPr>
        <w:numPr>
          <w:ilvl w:val="0"/>
          <w:numId w:val="17"/>
        </w:numPr>
      </w:pPr>
      <w:r w:rsidRPr="00083A74">
        <w:t>Production API testing performed.</w:t>
      </w:r>
    </w:p>
    <w:p w14:paraId="0BA6E7FA" w14:textId="77777777" w:rsidR="00083A74" w:rsidRPr="00083A74" w:rsidRDefault="00083A74" w:rsidP="00083A74">
      <w:r w:rsidRPr="00083A74">
        <w:lastRenderedPageBreak/>
        <w:t>The dashboard allows the user to enter network traffic information and receive a classification result.</w:t>
      </w:r>
    </w:p>
    <w:p w14:paraId="1D1E294E" w14:textId="77777777" w:rsidR="00083A74" w:rsidRPr="00083A74" w:rsidRDefault="00083A74" w:rsidP="00083A74">
      <w:r w:rsidRPr="00083A74">
        <w:t>For example:</w:t>
      </w:r>
    </w:p>
    <w:p w14:paraId="292353C1" w14:textId="77777777" w:rsidR="00083A74" w:rsidRPr="00083A74" w:rsidRDefault="00083A74" w:rsidP="00083A74">
      <w:r w:rsidRPr="00083A74">
        <w:t>Bytes:     5000</w:t>
      </w:r>
    </w:p>
    <w:p w14:paraId="4B50D25A" w14:textId="77777777" w:rsidR="00083A74" w:rsidRPr="00083A74" w:rsidRDefault="00083A74" w:rsidP="00083A74">
      <w:r w:rsidRPr="00083A74">
        <w:t>Packets:   100</w:t>
      </w:r>
    </w:p>
    <w:p w14:paraId="76A2AC38" w14:textId="77777777" w:rsidR="00083A74" w:rsidRPr="00083A74" w:rsidRDefault="00083A74" w:rsidP="00083A74"/>
    <w:p w14:paraId="59B5E544" w14:textId="77777777" w:rsidR="00083A74" w:rsidRPr="00083A74" w:rsidRDefault="00083A74" w:rsidP="00083A74">
      <w:r w:rsidRPr="00083A74">
        <w:t xml:space="preserve">        Check Traffic</w:t>
      </w:r>
    </w:p>
    <w:p w14:paraId="32294489" w14:textId="77777777" w:rsidR="00083A74" w:rsidRPr="00083A74" w:rsidRDefault="00083A74" w:rsidP="00083A74"/>
    <w:p w14:paraId="743705A5" w14:textId="77777777" w:rsidR="00083A74" w:rsidRPr="00083A74" w:rsidRDefault="00083A74" w:rsidP="00083A74">
      <w:r w:rsidRPr="00083A74">
        <w:t>Result:</w:t>
      </w:r>
    </w:p>
    <w:p w14:paraId="7DE08EE3" w14:textId="77777777" w:rsidR="00083A74" w:rsidRDefault="00083A74" w:rsidP="00083A74">
      <w:r w:rsidRPr="00083A74">
        <w:t>Threat Detected</w:t>
      </w:r>
    </w:p>
    <w:p w14:paraId="6559D3C4" w14:textId="6C479AF4" w:rsidR="00061DF1" w:rsidRPr="00083A74" w:rsidRDefault="001B7DA8" w:rsidP="00083A74">
      <w:r w:rsidRPr="001B7DA8">
        <w:drawing>
          <wp:inline distT="0" distB="0" distL="0" distR="0" wp14:anchorId="121075F5" wp14:editId="5F7A7A4E">
            <wp:extent cx="5731510" cy="3470910"/>
            <wp:effectExtent l="0" t="0" r="2540" b="0"/>
            <wp:docPr id="83071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2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95B9" w14:textId="77777777" w:rsidR="00083A74" w:rsidRPr="00083A74" w:rsidRDefault="00083A74" w:rsidP="00083A74">
      <w:r w:rsidRPr="00083A74">
        <w:t>The actual result depends on the trained model and the input values.</w:t>
      </w:r>
    </w:p>
    <w:p w14:paraId="053AAC68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12.1 Discussion</w:t>
      </w:r>
    </w:p>
    <w:p w14:paraId="36F4CF39" w14:textId="77777777" w:rsidR="00083A74" w:rsidRPr="00083A74" w:rsidRDefault="00083A74" w:rsidP="00083A74">
      <w:r w:rsidRPr="00083A74">
        <w:t>The project demonstrates how Machine Learning can be integrated into a practical web application.</w:t>
      </w:r>
    </w:p>
    <w:p w14:paraId="68BE9572" w14:textId="77777777" w:rsidR="00083A74" w:rsidRPr="00083A74" w:rsidRDefault="00083A74" w:rsidP="00083A74">
      <w:r w:rsidRPr="00083A74">
        <w:t>However, the current results should be considered a demonstration of system functionality rather than proof of production-level threat detection performance.</w:t>
      </w:r>
    </w:p>
    <w:p w14:paraId="72782B26" w14:textId="77777777" w:rsidR="00083A74" w:rsidRPr="00083A74" w:rsidRDefault="00083A74" w:rsidP="00083A74">
      <w:r w:rsidRPr="00083A74">
        <w:t>The use of a small/synthetic dataset means that additional evaluation using larger real-world datasets would be necessary.</w:t>
      </w:r>
    </w:p>
    <w:p w14:paraId="071C50DC" w14:textId="77777777" w:rsidR="00083A74" w:rsidRPr="00083A74" w:rsidRDefault="00083A74" w:rsidP="00083A74">
      <w:r w:rsidRPr="00083A74">
        <w:lastRenderedPageBreak/>
        <w:pict w14:anchorId="48A403A7">
          <v:rect id="_x0000_i1158" style="width:0;height:1.5pt" o:hralign="center" o:hrstd="t" o:hr="t" fillcolor="#a0a0a0" stroked="f"/>
        </w:pict>
      </w:r>
    </w:p>
    <w:p w14:paraId="6456CBBB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13. LESSONS LEARNED</w:t>
      </w:r>
    </w:p>
    <w:p w14:paraId="70D2AD88" w14:textId="77777777" w:rsidR="00083A74" w:rsidRPr="00083A74" w:rsidRDefault="00083A74" w:rsidP="00083A74">
      <w:r w:rsidRPr="00083A74">
        <w:t>During the development of the project, several technical and practical concepts were learned.</w:t>
      </w:r>
    </w:p>
    <w:p w14:paraId="5D582A1F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Machine Learning</w:t>
      </w:r>
    </w:p>
    <w:p w14:paraId="1A54E0DF" w14:textId="77777777" w:rsidR="00083A74" w:rsidRPr="00083A74" w:rsidRDefault="00083A74" w:rsidP="00083A74">
      <w:r w:rsidRPr="00083A74">
        <w:t>The project provided an understanding of the basic Machine Learning workflow:</w:t>
      </w:r>
    </w:p>
    <w:p w14:paraId="45439D48" w14:textId="77777777" w:rsidR="00083A74" w:rsidRPr="00083A74" w:rsidRDefault="00083A74" w:rsidP="00083A74">
      <w:r w:rsidRPr="00083A74">
        <w:rPr>
          <w:b/>
          <w:bCs/>
        </w:rPr>
        <w:t>Dataset → Preprocessing → Training → Prediction</w:t>
      </w:r>
    </w:p>
    <w:p w14:paraId="4DF5BDEE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Model Integration</w:t>
      </w:r>
    </w:p>
    <w:p w14:paraId="67842714" w14:textId="77777777" w:rsidR="00083A74" w:rsidRPr="00083A74" w:rsidRDefault="00083A74" w:rsidP="00083A74">
      <w:r w:rsidRPr="00083A74">
        <w:t>The project demonstrated how a trained Machine Learning model can be saved and loaded into another application.</w:t>
      </w:r>
    </w:p>
    <w:p w14:paraId="53DC1F61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Flask and API Development</w:t>
      </w:r>
    </w:p>
    <w:p w14:paraId="3EACA268" w14:textId="77777777" w:rsidR="00083A74" w:rsidRPr="00083A74" w:rsidRDefault="00083A74" w:rsidP="00083A74">
      <w:r w:rsidRPr="00083A74">
        <w:t>The project provided practical experience in using Flask to create a backend and prediction API.</w:t>
      </w:r>
    </w:p>
    <w:p w14:paraId="7FDF4545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Frontend and Backend Communication</w:t>
      </w:r>
    </w:p>
    <w:p w14:paraId="337171F0" w14:textId="77777777" w:rsidR="00083A74" w:rsidRPr="00083A74" w:rsidRDefault="00083A74" w:rsidP="00083A74">
      <w:r w:rsidRPr="00083A74">
        <w:t>The dashboard and Flask API demonstrated how frontend and backend components communicate with each other.</w:t>
      </w:r>
    </w:p>
    <w:p w14:paraId="222CC00F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Database Integration</w:t>
      </w:r>
    </w:p>
    <w:p w14:paraId="29D0B7F2" w14:textId="77777777" w:rsidR="00083A74" w:rsidRPr="00083A74" w:rsidRDefault="00083A74" w:rsidP="00083A74">
      <w:r w:rsidRPr="00083A74">
        <w:t>SQLite provided practical experience in storing application and detection records.</w:t>
      </w:r>
    </w:p>
    <w:p w14:paraId="472D971B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Input Validation</w:t>
      </w:r>
    </w:p>
    <w:p w14:paraId="3B0AB8A2" w14:textId="77777777" w:rsidR="00083A74" w:rsidRPr="00083A74" w:rsidRDefault="00083A74" w:rsidP="00083A74">
      <w:r w:rsidRPr="00083A74">
        <w:t>The project showed why user input needs to be checked before processing.</w:t>
      </w:r>
    </w:p>
    <w:p w14:paraId="2559DFD1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Security Testing</w:t>
      </w:r>
    </w:p>
    <w:p w14:paraId="03EC1AEA" w14:textId="77777777" w:rsidR="00083A74" w:rsidRPr="00083A74" w:rsidRDefault="00083A74" w:rsidP="00083A74">
      <w:r w:rsidRPr="00083A74">
        <w:t>Testing invalid and unexpected inputs helped demonstrate the importance of application security.</w:t>
      </w:r>
    </w:p>
    <w:p w14:paraId="13D12926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GitHub</w:t>
      </w:r>
    </w:p>
    <w:p w14:paraId="5A245BBD" w14:textId="77777777" w:rsidR="00083A74" w:rsidRPr="00083A74" w:rsidRDefault="00083A74" w:rsidP="00083A74">
      <w:r w:rsidRPr="00083A74">
        <w:t>GitHub provided experience in managing and maintaining project source code.</w:t>
      </w:r>
    </w:p>
    <w:p w14:paraId="3FE03FB2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Cloud Deployment</w:t>
      </w:r>
    </w:p>
    <w:p w14:paraId="18F867EF" w14:textId="77777777" w:rsidR="00083A74" w:rsidRPr="00083A74" w:rsidRDefault="00083A74" w:rsidP="00083A74">
      <w:r w:rsidRPr="00083A74">
        <w:t>Deploying the Flask application provided practical experience with production environments and API testing.</w:t>
      </w:r>
    </w:p>
    <w:p w14:paraId="0CB7EE41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Importance of Data Quality</w:t>
      </w:r>
    </w:p>
    <w:p w14:paraId="073BF075" w14:textId="77777777" w:rsidR="00083A74" w:rsidRPr="00083A74" w:rsidRDefault="00083A74" w:rsidP="00083A74">
      <w:r w:rsidRPr="00083A74">
        <w:lastRenderedPageBreak/>
        <w:t>One of the major lessons learned was that the quality, size, and realism of the training dataset strongly affect the usefulness of a Machine Learning system.</w:t>
      </w:r>
    </w:p>
    <w:p w14:paraId="21847EDD" w14:textId="77777777" w:rsidR="00083A74" w:rsidRPr="00083A74" w:rsidRDefault="00083A74" w:rsidP="00083A74">
      <w:r w:rsidRPr="00083A74">
        <w:pict w14:anchorId="572CE78C">
          <v:rect id="_x0000_i1159" style="width:0;height:1.5pt" o:hralign="center" o:hrstd="t" o:hr="t" fillcolor="#a0a0a0" stroked="f"/>
        </w:pict>
      </w:r>
    </w:p>
    <w:p w14:paraId="7303AD43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14. RECOMMENDATIONS AND FUTURE SCOPE</w:t>
      </w:r>
    </w:p>
    <w:p w14:paraId="6F1AE065" w14:textId="77777777" w:rsidR="00083A74" w:rsidRPr="00083A74" w:rsidRDefault="00083A74" w:rsidP="00083A74">
      <w:r w:rsidRPr="00083A74">
        <w:t>The current system can be improved in several ways.</w:t>
      </w:r>
    </w:p>
    <w:p w14:paraId="751F62AC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14.1 Larger Real-World Dataset</w:t>
      </w:r>
    </w:p>
    <w:p w14:paraId="5019548C" w14:textId="77777777" w:rsidR="00083A74" w:rsidRPr="00083A74" w:rsidRDefault="00083A74" w:rsidP="00083A74">
      <w:r w:rsidRPr="00083A74">
        <w:t>A larger and more diverse network traffic dataset can be used to improve model training and evaluation.</w:t>
      </w:r>
    </w:p>
    <w:p w14:paraId="76CD66A2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14.2 Additional Network Features</w:t>
      </w:r>
    </w:p>
    <w:p w14:paraId="40E744A5" w14:textId="77777777" w:rsidR="00083A74" w:rsidRPr="00083A74" w:rsidRDefault="00083A74" w:rsidP="00083A74">
      <w:r w:rsidRPr="00083A74">
        <w:t>More features can be added, such as:</w:t>
      </w:r>
    </w:p>
    <w:p w14:paraId="03414816" w14:textId="77777777" w:rsidR="00083A74" w:rsidRPr="00083A74" w:rsidRDefault="00083A74" w:rsidP="00083A74">
      <w:pPr>
        <w:numPr>
          <w:ilvl w:val="0"/>
          <w:numId w:val="18"/>
        </w:numPr>
      </w:pPr>
      <w:r w:rsidRPr="00083A74">
        <w:t>Protocol information</w:t>
      </w:r>
    </w:p>
    <w:p w14:paraId="7A7714CF" w14:textId="77777777" w:rsidR="00083A74" w:rsidRPr="00083A74" w:rsidRDefault="00083A74" w:rsidP="00083A74">
      <w:pPr>
        <w:numPr>
          <w:ilvl w:val="0"/>
          <w:numId w:val="18"/>
        </w:numPr>
      </w:pPr>
      <w:r w:rsidRPr="00083A74">
        <w:t>Source and destination information</w:t>
      </w:r>
    </w:p>
    <w:p w14:paraId="45663878" w14:textId="77777777" w:rsidR="00083A74" w:rsidRPr="00083A74" w:rsidRDefault="00083A74" w:rsidP="00083A74">
      <w:pPr>
        <w:numPr>
          <w:ilvl w:val="0"/>
          <w:numId w:val="18"/>
        </w:numPr>
      </w:pPr>
      <w:r w:rsidRPr="00083A74">
        <w:t>Connection duration</w:t>
      </w:r>
    </w:p>
    <w:p w14:paraId="7D913A51" w14:textId="77777777" w:rsidR="00083A74" w:rsidRPr="00083A74" w:rsidRDefault="00083A74" w:rsidP="00083A74">
      <w:pPr>
        <w:numPr>
          <w:ilvl w:val="0"/>
          <w:numId w:val="18"/>
        </w:numPr>
      </w:pPr>
      <w:r w:rsidRPr="00083A74">
        <w:t>Traffic frequency</w:t>
      </w:r>
    </w:p>
    <w:p w14:paraId="477736C0" w14:textId="77777777" w:rsidR="00083A74" w:rsidRPr="00083A74" w:rsidRDefault="00083A74" w:rsidP="00083A74">
      <w:pPr>
        <w:numPr>
          <w:ilvl w:val="0"/>
          <w:numId w:val="18"/>
        </w:numPr>
      </w:pPr>
      <w:r w:rsidRPr="00083A74">
        <w:t>Other relevant network statistics</w:t>
      </w:r>
    </w:p>
    <w:p w14:paraId="437C515F" w14:textId="77777777" w:rsidR="00083A74" w:rsidRPr="00083A74" w:rsidRDefault="00083A74" w:rsidP="00083A74">
      <w:r w:rsidRPr="00083A74">
        <w:t>This can provide the model with more information for classification.</w:t>
      </w:r>
    </w:p>
    <w:p w14:paraId="134A7963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14.3 Improved Model Evaluation</w:t>
      </w:r>
    </w:p>
    <w:p w14:paraId="2B1F9692" w14:textId="77777777" w:rsidR="00083A74" w:rsidRPr="00083A74" w:rsidRDefault="00083A74" w:rsidP="00083A74">
      <w:r w:rsidRPr="00083A74">
        <w:t>Future versions can use proper evaluation techniques and metrics such as:</w:t>
      </w:r>
    </w:p>
    <w:p w14:paraId="75E01D14" w14:textId="77777777" w:rsidR="00083A74" w:rsidRPr="00083A74" w:rsidRDefault="00083A74" w:rsidP="00083A74">
      <w:pPr>
        <w:numPr>
          <w:ilvl w:val="0"/>
          <w:numId w:val="19"/>
        </w:numPr>
      </w:pPr>
      <w:r w:rsidRPr="00083A74">
        <w:t>Accuracy</w:t>
      </w:r>
    </w:p>
    <w:p w14:paraId="31C87164" w14:textId="77777777" w:rsidR="00083A74" w:rsidRPr="00083A74" w:rsidRDefault="00083A74" w:rsidP="00083A74">
      <w:pPr>
        <w:numPr>
          <w:ilvl w:val="0"/>
          <w:numId w:val="19"/>
        </w:numPr>
      </w:pPr>
      <w:r w:rsidRPr="00083A74">
        <w:t>Precision</w:t>
      </w:r>
    </w:p>
    <w:p w14:paraId="71B2DD2C" w14:textId="77777777" w:rsidR="00083A74" w:rsidRPr="00083A74" w:rsidRDefault="00083A74" w:rsidP="00083A74">
      <w:pPr>
        <w:numPr>
          <w:ilvl w:val="0"/>
          <w:numId w:val="19"/>
        </w:numPr>
      </w:pPr>
      <w:r w:rsidRPr="00083A74">
        <w:t>Recall</w:t>
      </w:r>
    </w:p>
    <w:p w14:paraId="75DBC4A3" w14:textId="77777777" w:rsidR="00083A74" w:rsidRPr="00083A74" w:rsidRDefault="00083A74" w:rsidP="00083A74">
      <w:pPr>
        <w:numPr>
          <w:ilvl w:val="0"/>
          <w:numId w:val="19"/>
        </w:numPr>
      </w:pPr>
      <w:r w:rsidRPr="00083A74">
        <w:t>F1-score</w:t>
      </w:r>
    </w:p>
    <w:p w14:paraId="0B139189" w14:textId="77777777" w:rsidR="00083A74" w:rsidRPr="00083A74" w:rsidRDefault="00083A74" w:rsidP="00083A74">
      <w:pPr>
        <w:numPr>
          <w:ilvl w:val="0"/>
          <w:numId w:val="19"/>
        </w:numPr>
      </w:pPr>
      <w:r w:rsidRPr="00083A74">
        <w:t>Confusion Matrix</w:t>
      </w:r>
    </w:p>
    <w:p w14:paraId="08C2F30A" w14:textId="77777777" w:rsidR="00083A74" w:rsidRPr="00083A74" w:rsidRDefault="00083A74" w:rsidP="00083A74">
      <w:r w:rsidRPr="00083A74">
        <w:t>Different models can also be compared to understand their performance on the same dataset.</w:t>
      </w:r>
    </w:p>
    <w:p w14:paraId="39F277F0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14.4 Stronger Authentication</w:t>
      </w:r>
    </w:p>
    <w:p w14:paraId="25EFF999" w14:textId="77777777" w:rsidR="00083A74" w:rsidRPr="00083A74" w:rsidRDefault="00083A74" w:rsidP="00083A74">
      <w:r w:rsidRPr="00083A74">
        <w:t>User authentication and authorization can be added to protect the dashboard and API.</w:t>
      </w:r>
    </w:p>
    <w:p w14:paraId="02471A08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14.5 Persistent Cloud Database</w:t>
      </w:r>
    </w:p>
    <w:p w14:paraId="7CBE6843" w14:textId="77777777" w:rsidR="00083A74" w:rsidRPr="00083A74" w:rsidRDefault="00083A74" w:rsidP="00083A74">
      <w:r w:rsidRPr="00083A74">
        <w:lastRenderedPageBreak/>
        <w:t>A managed cloud database can replace or supplement SQLite for production environments where persistent storage is required.</w:t>
      </w:r>
    </w:p>
    <w:p w14:paraId="2FB2DDDC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14.6 Improved Dashboard</w:t>
      </w:r>
    </w:p>
    <w:p w14:paraId="7BF613B7" w14:textId="77777777" w:rsidR="00083A74" w:rsidRPr="00083A74" w:rsidRDefault="00083A74" w:rsidP="00083A74">
      <w:r w:rsidRPr="00083A74">
        <w:t>The dashboard can be enhanced with:</w:t>
      </w:r>
    </w:p>
    <w:p w14:paraId="2A5F48AC" w14:textId="77777777" w:rsidR="00083A74" w:rsidRPr="00083A74" w:rsidRDefault="00083A74" w:rsidP="00083A74">
      <w:pPr>
        <w:numPr>
          <w:ilvl w:val="0"/>
          <w:numId w:val="20"/>
        </w:numPr>
      </w:pPr>
      <w:r w:rsidRPr="00083A74">
        <w:t>Graphs</w:t>
      </w:r>
    </w:p>
    <w:p w14:paraId="2473A542" w14:textId="77777777" w:rsidR="00083A74" w:rsidRPr="00083A74" w:rsidRDefault="00083A74" w:rsidP="00083A74">
      <w:pPr>
        <w:numPr>
          <w:ilvl w:val="0"/>
          <w:numId w:val="20"/>
        </w:numPr>
      </w:pPr>
      <w:r w:rsidRPr="00083A74">
        <w:t>Threat statistics</w:t>
      </w:r>
    </w:p>
    <w:p w14:paraId="0397A65A" w14:textId="77777777" w:rsidR="00083A74" w:rsidRPr="00083A74" w:rsidRDefault="00083A74" w:rsidP="00083A74">
      <w:pPr>
        <w:numPr>
          <w:ilvl w:val="0"/>
          <w:numId w:val="20"/>
        </w:numPr>
      </w:pPr>
      <w:r w:rsidRPr="00083A74">
        <w:t>Historical detection records</w:t>
      </w:r>
    </w:p>
    <w:p w14:paraId="6BD58836" w14:textId="77777777" w:rsidR="00083A74" w:rsidRPr="00083A74" w:rsidRDefault="00083A74" w:rsidP="00083A74">
      <w:pPr>
        <w:numPr>
          <w:ilvl w:val="0"/>
          <w:numId w:val="20"/>
        </w:numPr>
      </w:pPr>
      <w:r w:rsidRPr="00083A74">
        <w:t>Traffic trends</w:t>
      </w:r>
    </w:p>
    <w:p w14:paraId="79D75E53" w14:textId="77777777" w:rsidR="00083A74" w:rsidRPr="00083A74" w:rsidRDefault="00083A74" w:rsidP="00083A74">
      <w:pPr>
        <w:numPr>
          <w:ilvl w:val="0"/>
          <w:numId w:val="20"/>
        </w:numPr>
      </w:pPr>
      <w:r w:rsidRPr="00083A74">
        <w:t>Detection summaries</w:t>
      </w:r>
    </w:p>
    <w:p w14:paraId="564A86C5" w14:textId="77777777" w:rsidR="00083A74" w:rsidRPr="00083A74" w:rsidRDefault="00083A74" w:rsidP="00083A74">
      <w:pPr>
        <w:numPr>
          <w:ilvl w:val="0"/>
          <w:numId w:val="20"/>
        </w:numPr>
      </w:pPr>
      <w:r w:rsidRPr="00083A74">
        <w:t>Alerts</w:t>
      </w:r>
    </w:p>
    <w:p w14:paraId="04210DB6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14.7 Detailed Threat Classification</w:t>
      </w:r>
    </w:p>
    <w:p w14:paraId="03179FF1" w14:textId="77777777" w:rsidR="00083A74" w:rsidRPr="00083A74" w:rsidRDefault="00083A74" w:rsidP="00083A74">
      <w:r w:rsidRPr="00083A74">
        <w:t>Instead of only:</w:t>
      </w:r>
    </w:p>
    <w:p w14:paraId="3C5F8318" w14:textId="77777777" w:rsidR="00083A74" w:rsidRPr="00083A74" w:rsidRDefault="00083A74" w:rsidP="00083A74">
      <w:r w:rsidRPr="00083A74">
        <w:rPr>
          <w:b/>
          <w:bCs/>
        </w:rPr>
        <w:t>Normal / Threat</w:t>
      </w:r>
    </w:p>
    <w:p w14:paraId="3734FF72" w14:textId="77777777" w:rsidR="00083A74" w:rsidRPr="00083A74" w:rsidRDefault="00083A74" w:rsidP="00083A74">
      <w:r w:rsidRPr="00083A74">
        <w:t>future versions could identify different categories of network attacks.</w:t>
      </w:r>
    </w:p>
    <w:p w14:paraId="07388D16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14.8 Advanced Threat Detection</w:t>
      </w:r>
    </w:p>
    <w:p w14:paraId="1F894236" w14:textId="77777777" w:rsidR="00083A74" w:rsidRPr="00083A74" w:rsidRDefault="00083A74" w:rsidP="00083A74">
      <w:r w:rsidRPr="00083A74">
        <w:t>Future versions can explore:</w:t>
      </w:r>
    </w:p>
    <w:p w14:paraId="6FBDD473" w14:textId="77777777" w:rsidR="00083A74" w:rsidRPr="00083A74" w:rsidRDefault="00083A74" w:rsidP="00083A74">
      <w:pPr>
        <w:numPr>
          <w:ilvl w:val="0"/>
          <w:numId w:val="21"/>
        </w:numPr>
      </w:pPr>
      <w:r w:rsidRPr="00083A74">
        <w:t>Anomaly detection</w:t>
      </w:r>
    </w:p>
    <w:p w14:paraId="608C40E1" w14:textId="77777777" w:rsidR="00083A74" w:rsidRPr="00083A74" w:rsidRDefault="00083A74" w:rsidP="00083A74">
      <w:pPr>
        <w:numPr>
          <w:ilvl w:val="0"/>
          <w:numId w:val="21"/>
        </w:numPr>
      </w:pPr>
      <w:r w:rsidRPr="00083A74">
        <w:t>Deep Learning</w:t>
      </w:r>
    </w:p>
    <w:p w14:paraId="7FA1D060" w14:textId="77777777" w:rsidR="00083A74" w:rsidRPr="00083A74" w:rsidRDefault="00083A74" w:rsidP="00083A74">
      <w:pPr>
        <w:numPr>
          <w:ilvl w:val="0"/>
          <w:numId w:val="21"/>
        </w:numPr>
      </w:pPr>
      <w:r w:rsidRPr="00083A74">
        <w:t>Ensemble techniques</w:t>
      </w:r>
    </w:p>
    <w:p w14:paraId="7DC3EE81" w14:textId="77777777" w:rsidR="00083A74" w:rsidRPr="00083A74" w:rsidRDefault="00083A74" w:rsidP="00083A74">
      <w:pPr>
        <w:numPr>
          <w:ilvl w:val="0"/>
          <w:numId w:val="21"/>
        </w:numPr>
      </w:pPr>
      <w:r w:rsidRPr="00083A74">
        <w:t>Continuous monitoring</w:t>
      </w:r>
    </w:p>
    <w:p w14:paraId="60A1BFF9" w14:textId="77777777" w:rsidR="00083A74" w:rsidRPr="00083A74" w:rsidRDefault="00083A74" w:rsidP="00083A74">
      <w:pPr>
        <w:numPr>
          <w:ilvl w:val="0"/>
          <w:numId w:val="21"/>
        </w:numPr>
      </w:pPr>
      <w:r w:rsidRPr="00083A74">
        <w:t>More advanced intrusion detection approaches</w:t>
      </w:r>
    </w:p>
    <w:p w14:paraId="384EB010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14.9 Improved Feedback Loop</w:t>
      </w:r>
    </w:p>
    <w:p w14:paraId="3DC53246" w14:textId="77777777" w:rsidR="00083A74" w:rsidRPr="00083A74" w:rsidRDefault="00083A74" w:rsidP="00083A74">
      <w:r w:rsidRPr="00083A74">
        <w:t>A reviewed feedback system can be developed where confirmed detection results are added to the training dataset and used for future model improvement.</w:t>
      </w:r>
    </w:p>
    <w:p w14:paraId="512686D0" w14:textId="77777777" w:rsidR="00083A74" w:rsidRPr="00083A74" w:rsidRDefault="00083A74" w:rsidP="00083A74">
      <w:r w:rsidRPr="00083A74">
        <w:pict w14:anchorId="70BBC371">
          <v:rect id="_x0000_i1160" style="width:0;height:1.5pt" o:hralign="center" o:hrstd="t" o:hr="t" fillcolor="#a0a0a0" stroked="f"/>
        </w:pict>
      </w:r>
    </w:p>
    <w:p w14:paraId="4E0EBC2B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15. CONCLUSION</w:t>
      </w:r>
    </w:p>
    <w:p w14:paraId="265598F6" w14:textId="77777777" w:rsidR="00083A74" w:rsidRPr="00083A74" w:rsidRDefault="00083A74" w:rsidP="00083A74">
      <w:r w:rsidRPr="00083A74">
        <w:t xml:space="preserve">The </w:t>
      </w:r>
      <w:r w:rsidRPr="00083A74">
        <w:rPr>
          <w:b/>
          <w:bCs/>
        </w:rPr>
        <w:t>Automated Threat Detection System</w:t>
      </w:r>
      <w:r w:rsidRPr="00083A74">
        <w:t xml:space="preserve"> demonstrates how Machine Learning can be integrated with a web-based application to automate basic network traffic classification.</w:t>
      </w:r>
    </w:p>
    <w:p w14:paraId="3CD9D8F4" w14:textId="77777777" w:rsidR="00083A74" w:rsidRPr="00083A74" w:rsidRDefault="00083A74" w:rsidP="00083A74">
      <w:r w:rsidRPr="00083A74">
        <w:lastRenderedPageBreak/>
        <w:t>The project combines several important technologies and concepts, including:</w:t>
      </w:r>
    </w:p>
    <w:p w14:paraId="0C64DC57" w14:textId="77777777" w:rsidR="00083A74" w:rsidRPr="00083A74" w:rsidRDefault="00083A74" w:rsidP="00083A74">
      <w:pPr>
        <w:numPr>
          <w:ilvl w:val="0"/>
          <w:numId w:val="22"/>
        </w:numPr>
      </w:pPr>
      <w:r w:rsidRPr="00083A74">
        <w:t>Python</w:t>
      </w:r>
    </w:p>
    <w:p w14:paraId="1465A4F7" w14:textId="77777777" w:rsidR="00083A74" w:rsidRPr="00083A74" w:rsidRDefault="00083A74" w:rsidP="00083A74">
      <w:pPr>
        <w:numPr>
          <w:ilvl w:val="0"/>
          <w:numId w:val="22"/>
        </w:numPr>
      </w:pPr>
      <w:r w:rsidRPr="00083A74">
        <w:t>Pandas</w:t>
      </w:r>
    </w:p>
    <w:p w14:paraId="1A76436B" w14:textId="77777777" w:rsidR="00083A74" w:rsidRPr="00083A74" w:rsidRDefault="00083A74" w:rsidP="00083A74">
      <w:pPr>
        <w:numPr>
          <w:ilvl w:val="0"/>
          <w:numId w:val="22"/>
        </w:numPr>
      </w:pPr>
      <w:r w:rsidRPr="00083A74">
        <w:t>Scikit-learn</w:t>
      </w:r>
    </w:p>
    <w:p w14:paraId="46050F60" w14:textId="77777777" w:rsidR="00083A74" w:rsidRPr="00083A74" w:rsidRDefault="00083A74" w:rsidP="00083A74">
      <w:pPr>
        <w:numPr>
          <w:ilvl w:val="0"/>
          <w:numId w:val="22"/>
        </w:numPr>
      </w:pPr>
      <w:r w:rsidRPr="00083A74">
        <w:t>Random Forest</w:t>
      </w:r>
    </w:p>
    <w:p w14:paraId="4B2BB5DC" w14:textId="77777777" w:rsidR="00083A74" w:rsidRPr="00083A74" w:rsidRDefault="00083A74" w:rsidP="00083A74">
      <w:pPr>
        <w:numPr>
          <w:ilvl w:val="0"/>
          <w:numId w:val="22"/>
        </w:numPr>
      </w:pPr>
      <w:r w:rsidRPr="00083A74">
        <w:t>Flask</w:t>
      </w:r>
    </w:p>
    <w:p w14:paraId="66EC868C" w14:textId="77777777" w:rsidR="00083A74" w:rsidRPr="00083A74" w:rsidRDefault="00083A74" w:rsidP="00083A74">
      <w:pPr>
        <w:numPr>
          <w:ilvl w:val="0"/>
          <w:numId w:val="22"/>
        </w:numPr>
      </w:pPr>
      <w:r w:rsidRPr="00083A74">
        <w:t>SQLite</w:t>
      </w:r>
    </w:p>
    <w:p w14:paraId="1AF28998" w14:textId="77777777" w:rsidR="00083A74" w:rsidRPr="00083A74" w:rsidRDefault="00083A74" w:rsidP="00083A74">
      <w:pPr>
        <w:numPr>
          <w:ilvl w:val="0"/>
          <w:numId w:val="22"/>
        </w:numPr>
      </w:pPr>
      <w:r w:rsidRPr="00083A74">
        <w:t>HTML/CSS/JavaScript</w:t>
      </w:r>
    </w:p>
    <w:p w14:paraId="659552CD" w14:textId="77777777" w:rsidR="00083A74" w:rsidRPr="00083A74" w:rsidRDefault="00083A74" w:rsidP="00083A74">
      <w:pPr>
        <w:numPr>
          <w:ilvl w:val="0"/>
          <w:numId w:val="22"/>
        </w:numPr>
      </w:pPr>
      <w:r w:rsidRPr="00083A74">
        <w:t>GitHub</w:t>
      </w:r>
    </w:p>
    <w:p w14:paraId="2C96605C" w14:textId="77777777" w:rsidR="00083A74" w:rsidRPr="00083A74" w:rsidRDefault="00083A74" w:rsidP="00083A74">
      <w:pPr>
        <w:numPr>
          <w:ilvl w:val="0"/>
          <w:numId w:val="22"/>
        </w:numPr>
      </w:pPr>
      <w:r w:rsidRPr="00083A74">
        <w:t>Render</w:t>
      </w:r>
    </w:p>
    <w:p w14:paraId="1FFB73C1" w14:textId="77777777" w:rsidR="00083A74" w:rsidRPr="00083A74" w:rsidRDefault="00083A74" w:rsidP="00083A74">
      <w:r w:rsidRPr="00083A74">
        <w:t xml:space="preserve">The system accepts network traffic information such as bytes and packets, processes the input, and uses a trained Random Forest model to classify the activity as </w:t>
      </w:r>
      <w:r w:rsidRPr="00083A74">
        <w:rPr>
          <w:b/>
          <w:bCs/>
        </w:rPr>
        <w:t>Normal Activity</w:t>
      </w:r>
      <w:r w:rsidRPr="00083A74">
        <w:t xml:space="preserve"> or </w:t>
      </w:r>
      <w:r w:rsidRPr="00083A74">
        <w:rPr>
          <w:b/>
          <w:bCs/>
        </w:rPr>
        <w:t>Threat Detected</w:t>
      </w:r>
      <w:r w:rsidRPr="00083A74">
        <w:t>.</w:t>
      </w:r>
    </w:p>
    <w:p w14:paraId="0C946DC9" w14:textId="77777777" w:rsidR="00083A74" w:rsidRPr="00083A74" w:rsidRDefault="00083A74" w:rsidP="00083A74">
      <w:r w:rsidRPr="00083A74">
        <w:t>The project also includes a dashboard, API, database logging, input validation, security testing, and cloud deployment.</w:t>
      </w:r>
    </w:p>
    <w:p w14:paraId="3544741D" w14:textId="77777777" w:rsidR="00083A74" w:rsidRPr="00083A74" w:rsidRDefault="00083A74" w:rsidP="00083A74">
      <w:r w:rsidRPr="00083A74">
        <w:t>Overall, the project provides a practical foundation for understanding how Machine Learning can be integrated into a security-oriented software application.</w:t>
      </w:r>
    </w:p>
    <w:p w14:paraId="1E2749F0" w14:textId="77777777" w:rsidR="00083A74" w:rsidRPr="00083A74" w:rsidRDefault="00083A74" w:rsidP="00083A74">
      <w:r w:rsidRPr="00083A74">
        <w:t>The current prototype has limitations because it uses a small/synthetic dataset and a limited number of features. Therefore, future development should focus on larger real-world datasets, stronger evaluation, additional network features, improved security, persistent storage, and more advanced threat detection methods.</w:t>
      </w:r>
    </w:p>
    <w:p w14:paraId="644C4803" w14:textId="77777777" w:rsidR="00083A74" w:rsidRPr="00083A74" w:rsidRDefault="00083A74" w:rsidP="00083A74">
      <w:r w:rsidRPr="00083A74">
        <w:pict w14:anchorId="6E45C13B">
          <v:rect id="_x0000_i1161" style="width:0;height:1.5pt" o:hralign="center" o:hrstd="t" o:hr="t" fillcolor="#a0a0a0" stroked="f"/>
        </w:pict>
      </w:r>
    </w:p>
    <w:p w14:paraId="5D739466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16. REFERENCES</w:t>
      </w:r>
    </w:p>
    <w:p w14:paraId="3610E9D1" w14:textId="77777777" w:rsidR="00083A74" w:rsidRPr="00083A74" w:rsidRDefault="00083A74" w:rsidP="00083A74">
      <w:pPr>
        <w:numPr>
          <w:ilvl w:val="0"/>
          <w:numId w:val="23"/>
        </w:numPr>
      </w:pPr>
      <w:r w:rsidRPr="00083A74">
        <w:t>Python Documentation — Python programming language documentation.</w:t>
      </w:r>
    </w:p>
    <w:p w14:paraId="41E6CBD2" w14:textId="77777777" w:rsidR="00083A74" w:rsidRPr="00083A74" w:rsidRDefault="00083A74" w:rsidP="00083A74">
      <w:pPr>
        <w:numPr>
          <w:ilvl w:val="0"/>
          <w:numId w:val="23"/>
        </w:numPr>
      </w:pPr>
      <w:r w:rsidRPr="00083A74">
        <w:t>Pandas Documentation — Data analysis and manipulation library for Python.</w:t>
      </w:r>
    </w:p>
    <w:p w14:paraId="4E260969" w14:textId="77777777" w:rsidR="00083A74" w:rsidRPr="00083A74" w:rsidRDefault="00083A74" w:rsidP="00083A74">
      <w:pPr>
        <w:numPr>
          <w:ilvl w:val="0"/>
          <w:numId w:val="23"/>
        </w:numPr>
      </w:pPr>
      <w:r w:rsidRPr="00083A74">
        <w:t>Scikit-learn Documentation — Machine Learning library and algorithm documentation.</w:t>
      </w:r>
    </w:p>
    <w:p w14:paraId="2443DDFC" w14:textId="77777777" w:rsidR="00083A74" w:rsidRPr="00083A74" w:rsidRDefault="00083A74" w:rsidP="00083A74">
      <w:pPr>
        <w:numPr>
          <w:ilvl w:val="0"/>
          <w:numId w:val="23"/>
        </w:numPr>
      </w:pPr>
      <w:r w:rsidRPr="00083A74">
        <w:t>Flask Documentation — Python web framework documentation.</w:t>
      </w:r>
    </w:p>
    <w:p w14:paraId="5AA7C20B" w14:textId="77777777" w:rsidR="00083A74" w:rsidRPr="00083A74" w:rsidRDefault="00083A74" w:rsidP="00083A74">
      <w:pPr>
        <w:numPr>
          <w:ilvl w:val="0"/>
          <w:numId w:val="23"/>
        </w:numPr>
      </w:pPr>
      <w:r w:rsidRPr="00083A74">
        <w:t>SQLite Documentation — Lightweight relational database documentation.</w:t>
      </w:r>
    </w:p>
    <w:p w14:paraId="70CC145B" w14:textId="77777777" w:rsidR="00083A74" w:rsidRPr="00083A74" w:rsidRDefault="00083A74" w:rsidP="00083A74">
      <w:pPr>
        <w:numPr>
          <w:ilvl w:val="0"/>
          <w:numId w:val="23"/>
        </w:numPr>
      </w:pPr>
      <w:r w:rsidRPr="00083A74">
        <w:t>GitHub Documentation — Repository and version-control documentation.</w:t>
      </w:r>
    </w:p>
    <w:p w14:paraId="6035EAA2" w14:textId="77777777" w:rsidR="00083A74" w:rsidRPr="00083A74" w:rsidRDefault="00083A74" w:rsidP="00083A74">
      <w:pPr>
        <w:numPr>
          <w:ilvl w:val="0"/>
          <w:numId w:val="23"/>
        </w:numPr>
      </w:pPr>
      <w:r w:rsidRPr="00083A74">
        <w:lastRenderedPageBreak/>
        <w:t>Render Documentation — Cloud deployment and hosting documentation.</w:t>
      </w:r>
    </w:p>
    <w:p w14:paraId="0F772132" w14:textId="77777777" w:rsidR="00083A74" w:rsidRPr="00083A74" w:rsidRDefault="00083A74" w:rsidP="00083A74">
      <w:r w:rsidRPr="00083A74">
        <w:pict w14:anchorId="0512E5F4">
          <v:rect id="_x0000_i1162" style="width:0;height:1.5pt" o:hralign="center" o:hrstd="t" o:hr="t" fillcolor="#a0a0a0" stroked="f"/>
        </w:pict>
      </w:r>
    </w:p>
    <w:p w14:paraId="6841348F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APPENDIX A — SYSTEM DEMONSTRATION FLOW</w:t>
      </w:r>
    </w:p>
    <w:p w14:paraId="288A3109" w14:textId="77777777" w:rsidR="00083A74" w:rsidRPr="00083A74" w:rsidRDefault="00083A74" w:rsidP="00083A74">
      <w:r w:rsidRPr="00083A74">
        <w:t>The following steps can be used during the project demonstration:</w:t>
      </w:r>
    </w:p>
    <w:p w14:paraId="5887ED00" w14:textId="77777777" w:rsidR="00083A74" w:rsidRPr="00083A74" w:rsidRDefault="00083A74" w:rsidP="00083A74">
      <w:pPr>
        <w:numPr>
          <w:ilvl w:val="0"/>
          <w:numId w:val="24"/>
        </w:numPr>
      </w:pPr>
      <w:r w:rsidRPr="00083A74">
        <w:t>Open the web dashboard.</w:t>
      </w:r>
    </w:p>
    <w:p w14:paraId="719C04D2" w14:textId="77777777" w:rsidR="00083A74" w:rsidRPr="00083A74" w:rsidRDefault="00083A74" w:rsidP="00083A74">
      <w:pPr>
        <w:numPr>
          <w:ilvl w:val="0"/>
          <w:numId w:val="24"/>
        </w:numPr>
      </w:pPr>
      <w:r w:rsidRPr="00083A74">
        <w:t xml:space="preserve">Enter the value for </w:t>
      </w:r>
      <w:r w:rsidRPr="00083A74">
        <w:rPr>
          <w:b/>
          <w:bCs/>
        </w:rPr>
        <w:t>Bytes</w:t>
      </w:r>
      <w:r w:rsidRPr="00083A74">
        <w:t>.</w:t>
      </w:r>
    </w:p>
    <w:p w14:paraId="0971D4BE" w14:textId="77777777" w:rsidR="00083A74" w:rsidRPr="00083A74" w:rsidRDefault="00083A74" w:rsidP="00083A74">
      <w:pPr>
        <w:numPr>
          <w:ilvl w:val="0"/>
          <w:numId w:val="24"/>
        </w:numPr>
      </w:pPr>
      <w:r w:rsidRPr="00083A74">
        <w:t xml:space="preserve">Enter the value for </w:t>
      </w:r>
      <w:r w:rsidRPr="00083A74">
        <w:rPr>
          <w:b/>
          <w:bCs/>
        </w:rPr>
        <w:t>Packets</w:t>
      </w:r>
      <w:r w:rsidRPr="00083A74">
        <w:t>.</w:t>
      </w:r>
    </w:p>
    <w:p w14:paraId="6EFB3897" w14:textId="77777777" w:rsidR="00083A74" w:rsidRPr="00083A74" w:rsidRDefault="00083A74" w:rsidP="00083A74">
      <w:pPr>
        <w:numPr>
          <w:ilvl w:val="0"/>
          <w:numId w:val="24"/>
        </w:numPr>
      </w:pPr>
      <w:r w:rsidRPr="00083A74">
        <w:t xml:space="preserve">Click the </w:t>
      </w:r>
      <w:r w:rsidRPr="00083A74">
        <w:rPr>
          <w:b/>
          <w:bCs/>
        </w:rPr>
        <w:t>Check Traffic</w:t>
      </w:r>
      <w:r w:rsidRPr="00083A74">
        <w:t xml:space="preserve"> or detection button.</w:t>
      </w:r>
    </w:p>
    <w:p w14:paraId="36B6E235" w14:textId="77777777" w:rsidR="00083A74" w:rsidRPr="00083A74" w:rsidRDefault="00083A74" w:rsidP="00083A74">
      <w:pPr>
        <w:numPr>
          <w:ilvl w:val="0"/>
          <w:numId w:val="24"/>
        </w:numPr>
      </w:pPr>
      <w:r w:rsidRPr="00083A74">
        <w:t>The dashboard sends the request to the Flask API.</w:t>
      </w:r>
    </w:p>
    <w:p w14:paraId="2110CDB8" w14:textId="77777777" w:rsidR="00083A74" w:rsidRPr="00083A74" w:rsidRDefault="00083A74" w:rsidP="00083A74">
      <w:pPr>
        <w:numPr>
          <w:ilvl w:val="0"/>
          <w:numId w:val="24"/>
        </w:numPr>
      </w:pPr>
      <w:r w:rsidRPr="00083A74">
        <w:t>The API validates the input.</w:t>
      </w:r>
    </w:p>
    <w:p w14:paraId="1CB0C3BE" w14:textId="77777777" w:rsidR="00083A74" w:rsidRPr="00083A74" w:rsidRDefault="00083A74" w:rsidP="00083A74">
      <w:pPr>
        <w:numPr>
          <w:ilvl w:val="0"/>
          <w:numId w:val="24"/>
        </w:numPr>
      </w:pPr>
      <w:r w:rsidRPr="00083A74">
        <w:t>The validated data is sent to the Random Forest model.</w:t>
      </w:r>
    </w:p>
    <w:p w14:paraId="445216D5" w14:textId="77777777" w:rsidR="00083A74" w:rsidRPr="00083A74" w:rsidRDefault="00083A74" w:rsidP="00083A74">
      <w:pPr>
        <w:numPr>
          <w:ilvl w:val="0"/>
          <w:numId w:val="24"/>
        </w:numPr>
      </w:pPr>
      <w:r w:rsidRPr="00083A74">
        <w:t>The model generates a prediction.</w:t>
      </w:r>
    </w:p>
    <w:p w14:paraId="1C42B5CF" w14:textId="77777777" w:rsidR="00083A74" w:rsidRPr="00083A74" w:rsidRDefault="00083A74" w:rsidP="00083A74">
      <w:pPr>
        <w:numPr>
          <w:ilvl w:val="0"/>
          <w:numId w:val="24"/>
        </w:numPr>
      </w:pPr>
      <w:r w:rsidRPr="00083A74">
        <w:t>The prediction is returned to the dashboard.</w:t>
      </w:r>
    </w:p>
    <w:p w14:paraId="4645842A" w14:textId="77777777" w:rsidR="00083A74" w:rsidRPr="00083A74" w:rsidRDefault="00083A74" w:rsidP="00083A74">
      <w:pPr>
        <w:numPr>
          <w:ilvl w:val="0"/>
          <w:numId w:val="24"/>
        </w:numPr>
      </w:pPr>
      <w:r w:rsidRPr="00083A74">
        <w:t xml:space="preserve">The result is displayed as </w:t>
      </w:r>
      <w:r w:rsidRPr="00083A74">
        <w:rPr>
          <w:b/>
          <w:bCs/>
        </w:rPr>
        <w:t>Normal Activity</w:t>
      </w:r>
      <w:r w:rsidRPr="00083A74">
        <w:t xml:space="preserve"> or </w:t>
      </w:r>
      <w:r w:rsidRPr="00083A74">
        <w:rPr>
          <w:b/>
          <w:bCs/>
        </w:rPr>
        <w:t>Threat Detected</w:t>
      </w:r>
      <w:r w:rsidRPr="00083A74">
        <w:t>.</w:t>
      </w:r>
    </w:p>
    <w:p w14:paraId="73EC2169" w14:textId="77777777" w:rsidR="00083A74" w:rsidRPr="00083A74" w:rsidRDefault="00083A74" w:rsidP="00083A74">
      <w:pPr>
        <w:numPr>
          <w:ilvl w:val="0"/>
          <w:numId w:val="24"/>
        </w:numPr>
      </w:pPr>
      <w:r w:rsidRPr="00083A74">
        <w:t>The detection information can be stored in SQLite.</w:t>
      </w:r>
    </w:p>
    <w:p w14:paraId="44CAB766" w14:textId="77777777" w:rsidR="00083A74" w:rsidRPr="00083A74" w:rsidRDefault="00083A74" w:rsidP="00083A74">
      <w:r w:rsidRPr="00083A74">
        <w:pict w14:anchorId="410C7C4F">
          <v:rect id="_x0000_i1163" style="width:0;height:1.5pt" o:hralign="center" o:hrstd="t" o:hr="t" fillcolor="#a0a0a0" stroked="f"/>
        </w:pict>
      </w:r>
    </w:p>
    <w:p w14:paraId="2FEAA071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APPENDIX B — SUGGESTED PROJECT SCREENSHOTS</w:t>
      </w:r>
    </w:p>
    <w:p w14:paraId="5719E777" w14:textId="77777777" w:rsidR="00083A74" w:rsidRPr="00083A74" w:rsidRDefault="00083A74" w:rsidP="00083A74">
      <w:r w:rsidRPr="00083A74">
        <w:t>The following screenshots can be added to the final report if available:</w:t>
      </w:r>
    </w:p>
    <w:p w14:paraId="17D1A6F6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Screenshot 1 — Dashboard</w:t>
      </w:r>
    </w:p>
    <w:p w14:paraId="60FEDFF7" w14:textId="77777777" w:rsidR="00083A74" w:rsidRPr="00083A74" w:rsidRDefault="00083A74" w:rsidP="00083A74">
      <w:r w:rsidRPr="00083A74">
        <w:t>Add your actual dashboard screenshot showing:</w:t>
      </w:r>
    </w:p>
    <w:p w14:paraId="2CE2F434" w14:textId="77777777" w:rsidR="00083A74" w:rsidRPr="00083A74" w:rsidRDefault="00083A74" w:rsidP="00083A74">
      <w:pPr>
        <w:numPr>
          <w:ilvl w:val="0"/>
          <w:numId w:val="25"/>
        </w:numPr>
      </w:pPr>
      <w:r w:rsidRPr="00083A74">
        <w:t>Bytes input</w:t>
      </w:r>
    </w:p>
    <w:p w14:paraId="19BF30D5" w14:textId="77777777" w:rsidR="00083A74" w:rsidRPr="00083A74" w:rsidRDefault="00083A74" w:rsidP="00083A74">
      <w:pPr>
        <w:numPr>
          <w:ilvl w:val="0"/>
          <w:numId w:val="25"/>
        </w:numPr>
      </w:pPr>
      <w:r w:rsidRPr="00083A74">
        <w:t>Packets input</w:t>
      </w:r>
    </w:p>
    <w:p w14:paraId="56C108DC" w14:textId="77777777" w:rsidR="00083A74" w:rsidRPr="00083A74" w:rsidRDefault="00083A74" w:rsidP="00083A74">
      <w:pPr>
        <w:numPr>
          <w:ilvl w:val="0"/>
          <w:numId w:val="25"/>
        </w:numPr>
      </w:pPr>
      <w:r w:rsidRPr="00083A74">
        <w:t>Detection button</w:t>
      </w:r>
    </w:p>
    <w:p w14:paraId="467DC394" w14:textId="77777777" w:rsidR="00083A74" w:rsidRPr="00083A74" w:rsidRDefault="00083A74" w:rsidP="00083A74">
      <w:pPr>
        <w:numPr>
          <w:ilvl w:val="0"/>
          <w:numId w:val="25"/>
        </w:numPr>
      </w:pPr>
      <w:r w:rsidRPr="00083A74">
        <w:t>Detection result</w:t>
      </w:r>
    </w:p>
    <w:p w14:paraId="61C4CE91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Screenshot 2 — GitHub Repository</w:t>
      </w:r>
    </w:p>
    <w:p w14:paraId="56358DA8" w14:textId="77777777" w:rsidR="00083A74" w:rsidRPr="00083A74" w:rsidRDefault="00083A74" w:rsidP="00083A74">
      <w:r w:rsidRPr="00083A74">
        <w:t>Show the project files stored in the GitHub repository.</w:t>
      </w:r>
    </w:p>
    <w:p w14:paraId="5F883EF8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Screenshot 3 — Render Deployment</w:t>
      </w:r>
    </w:p>
    <w:p w14:paraId="08E4A13D" w14:textId="77777777" w:rsidR="00083A74" w:rsidRPr="00083A74" w:rsidRDefault="00083A74" w:rsidP="00083A74">
      <w:r w:rsidRPr="00083A74">
        <w:t>Show the deployed Flask application or Render service.</w:t>
      </w:r>
    </w:p>
    <w:p w14:paraId="460A5F47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lastRenderedPageBreak/>
        <w:t>Screenshot 4 — API Testing</w:t>
      </w:r>
    </w:p>
    <w:p w14:paraId="16F5F086" w14:textId="77777777" w:rsidR="00083A74" w:rsidRPr="00083A74" w:rsidRDefault="00083A74" w:rsidP="00083A74">
      <w:r w:rsidRPr="00083A74">
        <w:t>Show a successful API request and response.</w:t>
      </w:r>
    </w:p>
    <w:p w14:paraId="74191453" w14:textId="77777777" w:rsidR="00083A74" w:rsidRPr="00083A74" w:rsidRDefault="00083A74" w:rsidP="00083A74">
      <w:r w:rsidRPr="00083A74">
        <w:pict w14:anchorId="1709C528">
          <v:rect id="_x0000_i1164" style="width:0;height:1.5pt" o:hralign="center" o:hrstd="t" o:hr="t" fillcolor="#a0a0a0" stroked="f"/>
        </w:pict>
      </w:r>
    </w:p>
    <w:p w14:paraId="012DB795" w14:textId="77777777" w:rsidR="00083A74" w:rsidRPr="00083A74" w:rsidRDefault="00083A74" w:rsidP="00083A74">
      <w:pPr>
        <w:rPr>
          <w:b/>
          <w:bCs/>
        </w:rPr>
      </w:pPr>
      <w:r w:rsidRPr="00083A74">
        <w:rPr>
          <w:b/>
          <w:bCs/>
        </w:rPr>
        <w:t>PROJECT WORKFLOW SUMMARY</w:t>
      </w:r>
    </w:p>
    <w:p w14:paraId="51E87352" w14:textId="77777777" w:rsidR="00083A74" w:rsidRPr="00083A74" w:rsidRDefault="00083A74" w:rsidP="00083A74">
      <w:r w:rsidRPr="00083A74">
        <w:t xml:space="preserve">                    AUTOMATED THREAT DETECTION SYSTEM</w:t>
      </w:r>
    </w:p>
    <w:p w14:paraId="5D9CE05D" w14:textId="77777777" w:rsidR="00083A74" w:rsidRPr="00083A74" w:rsidRDefault="00083A74" w:rsidP="00083A74"/>
    <w:p w14:paraId="66583157" w14:textId="77777777" w:rsidR="00083A74" w:rsidRPr="00083A74" w:rsidRDefault="00083A74" w:rsidP="00083A74">
      <w:r w:rsidRPr="00083A74">
        <w:t xml:space="preserve">                              Network Traffic</w:t>
      </w:r>
    </w:p>
    <w:p w14:paraId="6069C37A" w14:textId="77777777" w:rsidR="00083A74" w:rsidRPr="00083A74" w:rsidRDefault="00083A74" w:rsidP="00083A74">
      <w:r w:rsidRPr="00083A74">
        <w:t xml:space="preserve">                                    ↓</w:t>
      </w:r>
    </w:p>
    <w:p w14:paraId="547CF63C" w14:textId="77777777" w:rsidR="00083A74" w:rsidRPr="00083A74" w:rsidRDefault="00083A74" w:rsidP="00083A74">
      <w:r w:rsidRPr="00083A74">
        <w:t xml:space="preserve">                            Data Preprocessing</w:t>
      </w:r>
    </w:p>
    <w:p w14:paraId="58FF509C" w14:textId="77777777" w:rsidR="00083A74" w:rsidRPr="00083A74" w:rsidRDefault="00083A74" w:rsidP="00083A74">
      <w:r w:rsidRPr="00083A74">
        <w:t xml:space="preserve">                                    ↓</w:t>
      </w:r>
    </w:p>
    <w:p w14:paraId="55C45154" w14:textId="77777777" w:rsidR="00083A74" w:rsidRPr="00083A74" w:rsidRDefault="00083A74" w:rsidP="00083A74">
      <w:r w:rsidRPr="00083A74">
        <w:t xml:space="preserve">                         Random Forest Classifier</w:t>
      </w:r>
    </w:p>
    <w:p w14:paraId="6770E97E" w14:textId="77777777" w:rsidR="00083A74" w:rsidRPr="00083A74" w:rsidRDefault="00083A74" w:rsidP="00083A74">
      <w:r w:rsidRPr="00083A74">
        <w:t xml:space="preserve">                                    ↓</w:t>
      </w:r>
    </w:p>
    <w:p w14:paraId="71BA68C7" w14:textId="77777777" w:rsidR="00083A74" w:rsidRPr="00083A74" w:rsidRDefault="00083A74" w:rsidP="00083A74">
      <w:r w:rsidRPr="00083A74">
        <w:t xml:space="preserve">                           Threat Classification</w:t>
      </w:r>
    </w:p>
    <w:p w14:paraId="17528A9D" w14:textId="77777777" w:rsidR="00083A74" w:rsidRPr="00083A74" w:rsidRDefault="00083A74" w:rsidP="00083A74">
      <w:r w:rsidRPr="00083A74">
        <w:t xml:space="preserve">                              ↙             ↘</w:t>
      </w:r>
    </w:p>
    <w:p w14:paraId="549C674D" w14:textId="77777777" w:rsidR="00083A74" w:rsidRPr="00083A74" w:rsidRDefault="00083A74" w:rsidP="00083A74">
      <w:r w:rsidRPr="00083A74">
        <w:t xml:space="preserve">                    Normal Activity     Threat Detected</w:t>
      </w:r>
    </w:p>
    <w:p w14:paraId="0F33CCA4" w14:textId="77777777" w:rsidR="00083A74" w:rsidRPr="00083A74" w:rsidRDefault="00083A74" w:rsidP="00083A74">
      <w:r w:rsidRPr="00083A74">
        <w:t xml:space="preserve">                                            ↓</w:t>
      </w:r>
    </w:p>
    <w:p w14:paraId="513E76FC" w14:textId="77777777" w:rsidR="00083A74" w:rsidRPr="00083A74" w:rsidRDefault="00083A74" w:rsidP="00083A74">
      <w:r w:rsidRPr="00083A74">
        <w:t xml:space="preserve">                                          Alert</w:t>
      </w:r>
    </w:p>
    <w:p w14:paraId="64677F5B" w14:textId="77777777" w:rsidR="00083A74" w:rsidRPr="00083A74" w:rsidRDefault="00083A74" w:rsidP="00083A74">
      <w:r w:rsidRPr="00083A74">
        <w:t xml:space="preserve">                                            ↓</w:t>
      </w:r>
    </w:p>
    <w:p w14:paraId="718DAFC8" w14:textId="77777777" w:rsidR="00083A74" w:rsidRPr="00083A74" w:rsidRDefault="00083A74" w:rsidP="00083A74">
      <w:r w:rsidRPr="00083A74">
        <w:t xml:space="preserve">                                      Threat Logging</w:t>
      </w:r>
    </w:p>
    <w:p w14:paraId="639D70CF" w14:textId="77777777" w:rsidR="00083A74" w:rsidRPr="00083A74" w:rsidRDefault="00083A74" w:rsidP="00083A74">
      <w:r w:rsidRPr="00083A74">
        <w:t xml:space="preserve">                                            ↓</w:t>
      </w:r>
    </w:p>
    <w:p w14:paraId="29FD976F" w14:textId="77777777" w:rsidR="00083A74" w:rsidRPr="00083A74" w:rsidRDefault="00083A74" w:rsidP="00083A74">
      <w:r w:rsidRPr="00083A74">
        <w:t xml:space="preserve">                                      Feedback Loop</w:t>
      </w:r>
    </w:p>
    <w:p w14:paraId="00A735D3" w14:textId="77777777" w:rsidR="00083A74" w:rsidRPr="00083A74" w:rsidRDefault="00083A74" w:rsidP="00083A74">
      <w:r w:rsidRPr="00083A74">
        <w:rPr>
          <w:b/>
          <w:bCs/>
        </w:rPr>
        <w:t>End of Report</w:t>
      </w:r>
    </w:p>
    <w:p w14:paraId="45E4F417" w14:textId="77777777" w:rsidR="00293EC6" w:rsidRDefault="00293EC6"/>
    <w:sectPr w:rsidR="00293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7FE8"/>
    <w:multiLevelType w:val="multilevel"/>
    <w:tmpl w:val="9AB8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68F8"/>
    <w:multiLevelType w:val="multilevel"/>
    <w:tmpl w:val="61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D6B90"/>
    <w:multiLevelType w:val="multilevel"/>
    <w:tmpl w:val="7A00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81680"/>
    <w:multiLevelType w:val="multilevel"/>
    <w:tmpl w:val="CD0A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2636"/>
    <w:multiLevelType w:val="multilevel"/>
    <w:tmpl w:val="5FC0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876F53"/>
    <w:multiLevelType w:val="multilevel"/>
    <w:tmpl w:val="3BC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F68D1"/>
    <w:multiLevelType w:val="multilevel"/>
    <w:tmpl w:val="AF20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824C6"/>
    <w:multiLevelType w:val="multilevel"/>
    <w:tmpl w:val="106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3676D"/>
    <w:multiLevelType w:val="multilevel"/>
    <w:tmpl w:val="3B9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549B2"/>
    <w:multiLevelType w:val="multilevel"/>
    <w:tmpl w:val="0AF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66AE5"/>
    <w:multiLevelType w:val="multilevel"/>
    <w:tmpl w:val="605C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CF6F17"/>
    <w:multiLevelType w:val="multilevel"/>
    <w:tmpl w:val="17F8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819AB"/>
    <w:multiLevelType w:val="multilevel"/>
    <w:tmpl w:val="C962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5E6CFC"/>
    <w:multiLevelType w:val="multilevel"/>
    <w:tmpl w:val="9B8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01F69"/>
    <w:multiLevelType w:val="multilevel"/>
    <w:tmpl w:val="68B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74FC4"/>
    <w:multiLevelType w:val="multilevel"/>
    <w:tmpl w:val="B07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B769C"/>
    <w:multiLevelType w:val="multilevel"/>
    <w:tmpl w:val="3EBE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159E7"/>
    <w:multiLevelType w:val="multilevel"/>
    <w:tmpl w:val="65D2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754915"/>
    <w:multiLevelType w:val="multilevel"/>
    <w:tmpl w:val="C76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83A48"/>
    <w:multiLevelType w:val="multilevel"/>
    <w:tmpl w:val="4CE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26E2B"/>
    <w:multiLevelType w:val="multilevel"/>
    <w:tmpl w:val="828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D0375"/>
    <w:multiLevelType w:val="multilevel"/>
    <w:tmpl w:val="B44EB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0F5ED6"/>
    <w:multiLevelType w:val="multilevel"/>
    <w:tmpl w:val="0054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944FC2"/>
    <w:multiLevelType w:val="multilevel"/>
    <w:tmpl w:val="2FD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73B25"/>
    <w:multiLevelType w:val="multilevel"/>
    <w:tmpl w:val="5F5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834907">
    <w:abstractNumId w:val="19"/>
  </w:num>
  <w:num w:numId="2" w16cid:durableId="2125033234">
    <w:abstractNumId w:val="9"/>
  </w:num>
  <w:num w:numId="3" w16cid:durableId="92750894">
    <w:abstractNumId w:val="15"/>
  </w:num>
  <w:num w:numId="4" w16cid:durableId="1690372369">
    <w:abstractNumId w:val="18"/>
  </w:num>
  <w:num w:numId="5" w16cid:durableId="1244484751">
    <w:abstractNumId w:val="22"/>
  </w:num>
  <w:num w:numId="6" w16cid:durableId="1171220680">
    <w:abstractNumId w:val="6"/>
  </w:num>
  <w:num w:numId="7" w16cid:durableId="1585139263">
    <w:abstractNumId w:val="2"/>
  </w:num>
  <w:num w:numId="8" w16cid:durableId="778840366">
    <w:abstractNumId w:val="14"/>
  </w:num>
  <w:num w:numId="9" w16cid:durableId="608004643">
    <w:abstractNumId w:val="1"/>
  </w:num>
  <w:num w:numId="10" w16cid:durableId="33846733">
    <w:abstractNumId w:val="4"/>
  </w:num>
  <w:num w:numId="11" w16cid:durableId="1762144877">
    <w:abstractNumId w:val="24"/>
  </w:num>
  <w:num w:numId="12" w16cid:durableId="1046684480">
    <w:abstractNumId w:val="10"/>
  </w:num>
  <w:num w:numId="13" w16cid:durableId="1152793302">
    <w:abstractNumId w:val="0"/>
  </w:num>
  <w:num w:numId="14" w16cid:durableId="436217435">
    <w:abstractNumId w:val="17"/>
  </w:num>
  <w:num w:numId="15" w16cid:durableId="395251076">
    <w:abstractNumId w:val="8"/>
  </w:num>
  <w:num w:numId="16" w16cid:durableId="1440105090">
    <w:abstractNumId w:val="5"/>
  </w:num>
  <w:num w:numId="17" w16cid:durableId="1168324910">
    <w:abstractNumId w:val="11"/>
  </w:num>
  <w:num w:numId="18" w16cid:durableId="1476680158">
    <w:abstractNumId w:val="16"/>
  </w:num>
  <w:num w:numId="19" w16cid:durableId="291403083">
    <w:abstractNumId w:val="13"/>
  </w:num>
  <w:num w:numId="20" w16cid:durableId="549077659">
    <w:abstractNumId w:val="3"/>
  </w:num>
  <w:num w:numId="21" w16cid:durableId="282277025">
    <w:abstractNumId w:val="23"/>
  </w:num>
  <w:num w:numId="22" w16cid:durableId="1526021702">
    <w:abstractNumId w:val="7"/>
  </w:num>
  <w:num w:numId="23" w16cid:durableId="1561743644">
    <w:abstractNumId w:val="12"/>
  </w:num>
  <w:num w:numId="24" w16cid:durableId="838274538">
    <w:abstractNumId w:val="21"/>
  </w:num>
  <w:num w:numId="25" w16cid:durableId="3873418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74"/>
    <w:rsid w:val="00050118"/>
    <w:rsid w:val="00061DF1"/>
    <w:rsid w:val="00083A74"/>
    <w:rsid w:val="001B7DA8"/>
    <w:rsid w:val="00293EC6"/>
    <w:rsid w:val="002C5C8E"/>
    <w:rsid w:val="003C08EC"/>
    <w:rsid w:val="00B74336"/>
    <w:rsid w:val="00DD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D768"/>
  <w15:chartTrackingRefBased/>
  <w15:docId w15:val="{3595F630-8E0D-4FAF-B275-97ADF52F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3369</Words>
  <Characters>19206</Characters>
  <Application>Microsoft Office Word</Application>
  <DocSecurity>0</DocSecurity>
  <Lines>160</Lines>
  <Paragraphs>45</Paragraphs>
  <ScaleCrop>false</ScaleCrop>
  <Company/>
  <LinksUpToDate>false</LinksUpToDate>
  <CharactersWithSpaces>22530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sawant</dc:creator>
  <cp:keywords/>
  <dc:description/>
  <cp:lastModifiedBy>shreya sawant</cp:lastModifiedBy>
  <cp:revision>7</cp:revision>
  <dcterms:created xsi:type="dcterms:W3CDTF">2026-09-16T10:15:00Z</dcterms:created>
  <dcterms:modified xsi:type="dcterms:W3CDTF">2026-09-16T10:36:00Z</dcterms:modified>
</cp:coreProperties>
</file>