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51A3" w:rsidRDefault="005E4D0B" w14:paraId="0665481E" w14:textId="3D58E9E4">
      <w:r>
        <w:t xml:space="preserve">Questions – </w:t>
      </w:r>
    </w:p>
    <w:p w:rsidR="005E4D0B" w:rsidP="009B7518" w:rsidRDefault="005E4D0B" w14:paraId="6EB7EB52" w14:textId="30EFE8F2">
      <w:pPr>
        <w:pStyle w:val="ListParagraph"/>
        <w:numPr>
          <w:ilvl w:val="0"/>
          <w:numId w:val="1"/>
        </w:numPr>
        <w:rPr/>
      </w:pPr>
      <w:r w:rsidR="1AC7A0C1">
        <w:rPr/>
        <w:t>I can’t order my food</w:t>
      </w:r>
    </w:p>
    <w:p w:rsidR="0B12C113" w:rsidP="4983D050" w:rsidRDefault="0B12C113" w14:paraId="78389DF0" w14:textId="72813D83">
      <w:pPr>
        <w:pStyle w:val="ListParagraph"/>
        <w:numPr>
          <w:ilvl w:val="1"/>
          <w:numId w:val="1"/>
        </w:numPr>
        <w:rPr/>
      </w:pPr>
      <w:r w:rsidR="0B12C113">
        <w:rPr/>
        <w:t>Email ashley@theplacega.org</w:t>
      </w:r>
    </w:p>
    <w:p w:rsidR="005E4D0B" w:rsidP="009B7518" w:rsidRDefault="005E4D0B" w14:paraId="648221FF" w14:textId="49194332">
      <w:pPr>
        <w:pStyle w:val="ListParagraph"/>
        <w:numPr>
          <w:ilvl w:val="0"/>
          <w:numId w:val="1"/>
        </w:numPr>
        <w:rPr/>
      </w:pPr>
      <w:r w:rsidR="1AC7A0C1">
        <w:rPr/>
        <w:t>Will you accept these items (for food pantry)</w:t>
      </w:r>
    </w:p>
    <w:p w:rsidR="7660A1AF" w:rsidP="4983D050" w:rsidRDefault="7660A1AF" w14:paraId="30A311B9" w14:textId="04530A6D">
      <w:pPr>
        <w:pStyle w:val="ListParagraph"/>
        <w:numPr>
          <w:ilvl w:val="1"/>
          <w:numId w:val="1"/>
        </w:numPr>
        <w:rPr/>
      </w:pPr>
      <w:r w:rsidR="7660A1AF">
        <w:rPr/>
        <w:t xml:space="preserve">Point to this webpage - </w:t>
      </w:r>
      <w:hyperlink r:id="Rb476daa5070c4b06">
        <w:r w:rsidRPr="4983D050" w:rsidR="7660A1AF">
          <w:rPr>
            <w:rStyle w:val="Hyperlink"/>
            <w:noProof w:val="0"/>
            <w:lang w:val="en-US"/>
          </w:rPr>
          <w:t>Food Donations | Support Community Through Donations — The Place</w:t>
        </w:r>
      </w:hyperlink>
      <w:r w:rsidRPr="4983D050" w:rsidR="7660A1AF">
        <w:rPr>
          <w:noProof w:val="0"/>
          <w:lang w:val="en-US"/>
        </w:rPr>
        <w:t xml:space="preserve">  questions e</w:t>
      </w:r>
      <w:r w:rsidR="40C09809">
        <w:rPr/>
        <w:t xml:space="preserve">mail </w:t>
      </w:r>
      <w:r w:rsidR="4FA7D898">
        <w:rPr/>
        <w:t>deborah</w:t>
      </w:r>
      <w:r w:rsidR="40C09809">
        <w:rPr/>
        <w:t>@theplacega.org</w:t>
      </w:r>
    </w:p>
    <w:p w:rsidR="005E4D0B" w:rsidP="009B7518" w:rsidRDefault="005E4D0B" w14:paraId="01516E12" w14:textId="16407B59">
      <w:pPr>
        <w:pStyle w:val="ListParagraph"/>
        <w:numPr>
          <w:ilvl w:val="0"/>
          <w:numId w:val="1"/>
        </w:numPr>
        <w:rPr/>
      </w:pPr>
      <w:r w:rsidR="1AC7A0C1">
        <w:rPr/>
        <w:t>Will you accept these items for donation to the thrift store</w:t>
      </w:r>
    </w:p>
    <w:p w:rsidR="481CA3C4" w:rsidP="4983D050" w:rsidRDefault="481CA3C4" w14:paraId="29F835C2" w14:textId="359E40B6">
      <w:pPr>
        <w:pStyle w:val="ListParagraph"/>
        <w:numPr>
          <w:ilvl w:val="1"/>
          <w:numId w:val="1"/>
        </w:numPr>
        <w:rPr>
          <w:noProof w:val="0"/>
          <w:lang w:val="en-US"/>
        </w:rPr>
      </w:pPr>
      <w:r w:rsidR="481CA3C4">
        <w:rPr/>
        <w:t xml:space="preserve">Point to </w:t>
      </w:r>
      <w:hyperlink r:id="Rfd05e71414014352">
        <w:r w:rsidRPr="4983D050" w:rsidR="481CA3C4">
          <w:rPr>
            <w:rStyle w:val="Hyperlink"/>
            <w:noProof w:val="0"/>
            <w:lang w:val="en-US"/>
          </w:rPr>
          <w:t>Thrift Store Donations | Celebrate &amp; Support Now — The Place</w:t>
        </w:r>
      </w:hyperlink>
      <w:r w:rsidRPr="4983D050" w:rsidR="481CA3C4">
        <w:rPr>
          <w:noProof w:val="0"/>
          <w:lang w:val="en-US"/>
        </w:rPr>
        <w:t xml:space="preserve"> questions email colette@theplacega.org</w:t>
      </w:r>
    </w:p>
    <w:p w:rsidR="005E4D0B" w:rsidP="009B7518" w:rsidRDefault="005E4D0B" w14:paraId="2D324329" w14:textId="0DFEBBF4">
      <w:pPr>
        <w:pStyle w:val="ListParagraph"/>
        <w:numPr>
          <w:ilvl w:val="0"/>
          <w:numId w:val="1"/>
        </w:numPr>
        <w:rPr/>
      </w:pPr>
      <w:r w:rsidR="1AC7A0C1">
        <w:rPr/>
        <w:t>What are your thrift store shopping hours</w:t>
      </w:r>
    </w:p>
    <w:p w:rsidR="5E6B3445" w:rsidP="4983D050" w:rsidRDefault="5E6B3445" w14:paraId="1BB08C33" w14:textId="654C7A5D">
      <w:pPr>
        <w:pStyle w:val="ListParagraph"/>
        <w:numPr>
          <w:ilvl w:val="1"/>
          <w:numId w:val="1"/>
        </w:numPr>
        <w:rPr>
          <w:noProof w:val="0"/>
          <w:lang w:val="en-US"/>
        </w:rPr>
      </w:pPr>
      <w:r w:rsidRPr="4983D050" w:rsidR="5E6B3445">
        <w:rPr>
          <w:noProof w:val="0"/>
          <w:lang w:val="en-US"/>
        </w:rPr>
        <w:t xml:space="preserve">Tuesday through Saturday 10a to 4p (excluding holidays) </w:t>
      </w:r>
      <w:hyperlink r:id="R27bab56178964fdc">
        <w:r w:rsidRPr="4983D050" w:rsidR="5E6B3445">
          <w:rPr>
            <w:rStyle w:val="Hyperlink"/>
            <w:noProof w:val="0"/>
            <w:lang w:val="en-US"/>
          </w:rPr>
          <w:t>Thrift Store Donations | Celebrate &amp; Support Now — The Place</w:t>
        </w:r>
      </w:hyperlink>
      <w:r w:rsidRPr="4983D050" w:rsidR="5E6B3445">
        <w:rPr>
          <w:noProof w:val="0"/>
          <w:lang w:val="en-US"/>
        </w:rPr>
        <w:t xml:space="preserve"> </w:t>
      </w:r>
    </w:p>
    <w:p w:rsidR="005E4D0B" w:rsidP="009B7518" w:rsidRDefault="005E4D0B" w14:paraId="5DFF38FE" w14:textId="1C3AC50D">
      <w:pPr>
        <w:pStyle w:val="ListParagraph"/>
        <w:numPr>
          <w:ilvl w:val="0"/>
          <w:numId w:val="1"/>
        </w:numPr>
        <w:rPr/>
      </w:pPr>
      <w:r w:rsidR="1AC7A0C1">
        <w:rPr/>
        <w:t>What are your thrift store donation hours</w:t>
      </w:r>
    </w:p>
    <w:p w:rsidR="6D1EA1BC" w:rsidP="4983D050" w:rsidRDefault="6D1EA1BC" w14:paraId="78FCC78A" w14:textId="4D81A8B1">
      <w:pPr>
        <w:pStyle w:val="ListParagraph"/>
        <w:numPr>
          <w:ilvl w:val="1"/>
          <w:numId w:val="1"/>
        </w:numPr>
        <w:rPr>
          <w:noProof w:val="0"/>
          <w:lang w:val="en-US"/>
        </w:rPr>
      </w:pPr>
      <w:r w:rsidRPr="4983D050" w:rsidR="6D1EA1BC">
        <w:rPr>
          <w:noProof w:val="0"/>
          <w:lang w:val="en-US"/>
        </w:rPr>
        <w:t xml:space="preserve">Tuesday through Saturday 10a to 4p (excluding holidays) </w:t>
      </w:r>
      <w:hyperlink r:id="R47a08e079fdb4c3d">
        <w:r w:rsidRPr="4983D050" w:rsidR="6D1EA1BC">
          <w:rPr>
            <w:rStyle w:val="Hyperlink"/>
            <w:noProof w:val="0"/>
            <w:lang w:val="en-US"/>
          </w:rPr>
          <w:t>Thrift Store Donations | Celebrate &amp; Support Now — The Place</w:t>
        </w:r>
      </w:hyperlink>
    </w:p>
    <w:p w:rsidR="005E4D0B" w:rsidP="009B7518" w:rsidRDefault="005E4D0B" w14:paraId="279D0ECD" w14:textId="0F4FDB38">
      <w:pPr>
        <w:pStyle w:val="ListParagraph"/>
        <w:numPr>
          <w:ilvl w:val="0"/>
          <w:numId w:val="1"/>
        </w:numPr>
        <w:rPr/>
      </w:pPr>
      <w:r w:rsidR="1AC7A0C1">
        <w:rPr/>
        <w:t>Where can I donate food</w:t>
      </w:r>
    </w:p>
    <w:p w:rsidR="150EBEFC" w:rsidP="4983D050" w:rsidRDefault="150EBEFC" w14:paraId="55687CD5" w14:textId="72294FDD">
      <w:pPr>
        <w:pStyle w:val="ListParagraph"/>
        <w:numPr>
          <w:ilvl w:val="1"/>
          <w:numId w:val="1"/>
        </w:numPr>
        <w:rPr>
          <w:noProof w:val="0"/>
          <w:lang w:val="en-US"/>
        </w:rPr>
      </w:pPr>
      <w:r w:rsidRPr="4983D050" w:rsidR="150EBEFC">
        <w:rPr>
          <w:b w:val="0"/>
          <w:bCs w:val="0"/>
          <w:i w:val="0"/>
          <w:iCs w:val="0"/>
          <w:caps w:val="0"/>
          <w:smallCaps w:val="0"/>
          <w:noProof w:val="0"/>
          <w:color w:val="000000" w:themeColor="text1" w:themeTint="FF" w:themeShade="FF"/>
          <w:sz w:val="24"/>
          <w:szCs w:val="24"/>
          <w:lang w:val="en-US"/>
        </w:rPr>
        <w:t>Tuesday–Saturday from 10 AM–4 PM </w:t>
      </w:r>
      <w:r>
        <w:br/>
      </w:r>
      <w:r w:rsidRPr="4983D050" w:rsidR="150EBEFC">
        <w:rPr>
          <w:b w:val="0"/>
          <w:bCs w:val="0"/>
          <w:i w:val="0"/>
          <w:iCs w:val="0"/>
          <w:caps w:val="0"/>
          <w:smallCaps w:val="0"/>
          <w:noProof w:val="0"/>
          <w:color w:val="000000" w:themeColor="text1" w:themeTint="FF" w:themeShade="FF"/>
          <w:sz w:val="24"/>
          <w:szCs w:val="24"/>
          <w:lang w:val="en-US"/>
        </w:rPr>
        <w:t xml:space="preserve">2550 The Place Circle, Cumming or 829 Hwy 9N, Dawsonville ; more info </w:t>
      </w:r>
      <w:hyperlink r:id="R9167543260c7464d">
        <w:r w:rsidRPr="4983D050" w:rsidR="150EBEFC">
          <w:rPr>
            <w:rStyle w:val="Hyperlink"/>
            <w:noProof w:val="0"/>
            <w:lang w:val="en-US"/>
          </w:rPr>
          <w:t>Food Donations | Support Community Through Donations — The Place</w:t>
        </w:r>
      </w:hyperlink>
    </w:p>
    <w:p w:rsidR="005E4D0B" w:rsidP="009B7518" w:rsidRDefault="005E4D0B" w14:paraId="74F1BD51" w14:textId="308036BA">
      <w:pPr>
        <w:pStyle w:val="ListParagraph"/>
        <w:numPr>
          <w:ilvl w:val="0"/>
          <w:numId w:val="1"/>
        </w:numPr>
        <w:rPr/>
      </w:pPr>
      <w:r w:rsidR="1AC7A0C1">
        <w:rPr/>
        <w:t>What are your food needs</w:t>
      </w:r>
    </w:p>
    <w:p w:rsidR="56520FB9" w:rsidP="4983D050" w:rsidRDefault="56520FB9" w14:paraId="58BE324C" w14:textId="0592D0CD">
      <w:pPr>
        <w:pStyle w:val="ListParagraph"/>
        <w:numPr>
          <w:ilvl w:val="1"/>
          <w:numId w:val="1"/>
        </w:numPr>
        <w:rPr>
          <w:noProof w:val="0"/>
          <w:lang w:val="en-US"/>
        </w:rPr>
      </w:pPr>
      <w:hyperlink r:id="Rc89c3c7f474d4678">
        <w:r w:rsidRPr="4983D050" w:rsidR="56520FB9">
          <w:rPr>
            <w:rStyle w:val="Hyperlink"/>
            <w:noProof w:val="0"/>
            <w:lang w:val="en-US"/>
          </w:rPr>
          <w:t>Food Donations | Support Community Through Donations — The Place</w:t>
        </w:r>
      </w:hyperlink>
      <w:r w:rsidRPr="4983D050" w:rsidR="56520FB9">
        <w:rPr>
          <w:noProof w:val="0"/>
          <w:lang w:val="en-US"/>
        </w:rPr>
        <w:t xml:space="preserve"> scroll to the bottom of the page</w:t>
      </w:r>
    </w:p>
    <w:p w:rsidR="005E4D0B" w:rsidP="009B7518" w:rsidRDefault="005E4D0B" w14:paraId="08036A0F" w14:textId="6EEEE30E">
      <w:pPr>
        <w:pStyle w:val="ListParagraph"/>
        <w:numPr>
          <w:ilvl w:val="0"/>
          <w:numId w:val="1"/>
        </w:numPr>
        <w:rPr/>
      </w:pPr>
      <w:r w:rsidR="1AC7A0C1">
        <w:rPr/>
        <w:t>I want to volunteer, what do I do</w:t>
      </w:r>
    </w:p>
    <w:p w:rsidR="15D4D78B" w:rsidP="4983D050" w:rsidRDefault="15D4D78B" w14:paraId="1D6F3957" w14:textId="2FFABF87">
      <w:pPr>
        <w:pStyle w:val="ListParagraph"/>
        <w:numPr>
          <w:ilvl w:val="1"/>
          <w:numId w:val="1"/>
        </w:numPr>
        <w:rPr>
          <w:noProof w:val="0"/>
          <w:lang w:val="en-US"/>
        </w:rPr>
      </w:pPr>
      <w:hyperlink r:id="Re5ae7c18a91b4017">
        <w:r w:rsidRPr="4983D050" w:rsidR="15D4D78B">
          <w:rPr>
            <w:rStyle w:val="Hyperlink"/>
            <w:noProof w:val="0"/>
            <w:lang w:val="en-US"/>
          </w:rPr>
          <w:t>New Volunteers | Get Involved Today — The Place</w:t>
        </w:r>
        <w:r w:rsidRPr="4983D050" w:rsidR="70FD1950">
          <w:rPr>
            <w:rStyle w:val="Hyperlink"/>
            <w:noProof w:val="0"/>
            <w:lang w:val="en-US"/>
          </w:rPr>
          <w:t>;</w:t>
        </w:r>
      </w:hyperlink>
      <w:r w:rsidRPr="4983D050" w:rsidR="70FD1950">
        <w:rPr>
          <w:noProof w:val="0"/>
          <w:lang w:val="en-US"/>
        </w:rPr>
        <w:t xml:space="preserve"> summarize page</w:t>
      </w:r>
    </w:p>
    <w:p w:rsidR="005E4D0B" w:rsidP="009B7518" w:rsidRDefault="005E4D0B" w14:paraId="7F4671A9" w14:textId="553A88DE">
      <w:pPr>
        <w:pStyle w:val="ListParagraph"/>
        <w:numPr>
          <w:ilvl w:val="0"/>
          <w:numId w:val="1"/>
        </w:numPr>
        <w:rPr/>
      </w:pPr>
      <w:r w:rsidR="1AC7A0C1">
        <w:rPr/>
        <w:t>I need to do community service, what do I do</w:t>
      </w:r>
    </w:p>
    <w:p w:rsidR="2644A7E8" w:rsidP="4983D050" w:rsidRDefault="2644A7E8" w14:paraId="51EFBAE1" w14:textId="1D97E66A">
      <w:pPr>
        <w:pStyle w:val="ListParagraph"/>
        <w:numPr>
          <w:ilvl w:val="1"/>
          <w:numId w:val="1"/>
        </w:numPr>
        <w:rPr>
          <w:noProof w:val="0"/>
          <w:lang w:val="en-US"/>
        </w:rPr>
      </w:pPr>
      <w:r w:rsidRPr="4983D050" w:rsidR="2644A7E8">
        <w:rPr>
          <w:noProof w:val="0"/>
          <w:lang w:val="en-US"/>
        </w:rPr>
        <w:t xml:space="preserve">Summarize what is on the page; </w:t>
      </w:r>
      <w:hyperlink r:id="R88982615bfbc42d9">
        <w:r w:rsidRPr="4983D050" w:rsidR="2644A7E8">
          <w:rPr>
            <w:rStyle w:val="Hyperlink"/>
            <w:noProof w:val="0"/>
            <w:lang w:val="en-US"/>
          </w:rPr>
          <w:t>Court Mandated Community Service | Get Help Today – Connect Now — The Place</w:t>
        </w:r>
      </w:hyperlink>
    </w:p>
    <w:p w:rsidR="005E4D0B" w:rsidP="009B7518" w:rsidRDefault="005E4D0B" w14:paraId="6F2C7E80" w14:textId="4F2F53AD">
      <w:pPr>
        <w:pStyle w:val="ListParagraph"/>
        <w:numPr>
          <w:ilvl w:val="0"/>
          <w:numId w:val="1"/>
        </w:numPr>
        <w:rPr/>
      </w:pPr>
      <w:r w:rsidR="1AC7A0C1">
        <w:rPr/>
        <w:t>I need help paying my bills</w:t>
      </w:r>
    </w:p>
    <w:p w:rsidR="697DA913" w:rsidP="4983D050" w:rsidRDefault="697DA913" w14:paraId="08FE8C5D" w14:textId="7921796D">
      <w:pPr>
        <w:pStyle w:val="ListParagraph"/>
        <w:numPr>
          <w:ilvl w:val="1"/>
          <w:numId w:val="1"/>
        </w:numPr>
        <w:rPr>
          <w:noProof w:val="0"/>
          <w:lang w:val="en-US"/>
        </w:rPr>
      </w:pPr>
      <w:r w:rsidRPr="4983D050" w:rsidR="697DA913">
        <w:rPr>
          <w:noProof w:val="0"/>
          <w:lang w:val="en-US"/>
        </w:rPr>
        <w:t xml:space="preserve">Summarize info from </w:t>
      </w:r>
      <w:hyperlink r:id="R8ab3b44edda9468a">
        <w:r w:rsidRPr="4983D050" w:rsidR="697DA913">
          <w:rPr>
            <w:rStyle w:val="Hyperlink"/>
            <w:noProof w:val="0"/>
            <w:lang w:val="en-US"/>
          </w:rPr>
          <w:t>Financial Assistance | Get Help Today — Apply Now — The Place</w:t>
        </w:r>
      </w:hyperlink>
      <w:r w:rsidRPr="4983D050" w:rsidR="697DA913">
        <w:rPr>
          <w:noProof w:val="0"/>
          <w:lang w:val="en-US"/>
        </w:rPr>
        <w:t xml:space="preserve"> if they want to request </w:t>
      </w:r>
      <w:r w:rsidRPr="4983D050" w:rsidR="697DA913">
        <w:rPr>
          <w:noProof w:val="0"/>
          <w:lang w:val="en-US"/>
        </w:rPr>
        <w:t>assistance</w:t>
      </w:r>
      <w:r w:rsidRPr="4983D050" w:rsidR="697DA913">
        <w:rPr>
          <w:noProof w:val="0"/>
          <w:lang w:val="en-US"/>
        </w:rPr>
        <w:t xml:space="preserve">, take them to this form - </w:t>
      </w:r>
      <w:hyperlink r:id="Re23cf5532c464f9f">
        <w:r w:rsidRPr="4983D050" w:rsidR="697DA913">
          <w:rPr>
            <w:rStyle w:val="Hyperlink"/>
            <w:noProof w:val="0"/>
            <w:lang w:val="en-US"/>
          </w:rPr>
          <w:t>Financial Assistance Request Form — The Place</w:t>
        </w:r>
      </w:hyperlink>
    </w:p>
    <w:p w:rsidR="005E4D0B" w:rsidP="009B7518" w:rsidRDefault="005E4D0B" w14:paraId="6A04B73F" w14:textId="003344C4">
      <w:pPr>
        <w:pStyle w:val="ListParagraph"/>
        <w:numPr>
          <w:ilvl w:val="0"/>
          <w:numId w:val="1"/>
        </w:numPr>
        <w:rPr/>
      </w:pPr>
      <w:r w:rsidR="1AC7A0C1">
        <w:rPr/>
        <w:t>I need food</w:t>
      </w:r>
    </w:p>
    <w:p w:rsidR="42B4E1F3" w:rsidP="4983D050" w:rsidRDefault="42B4E1F3" w14:paraId="535D099B" w14:textId="668A6042">
      <w:pPr>
        <w:pStyle w:val="ListParagraph"/>
        <w:numPr>
          <w:ilvl w:val="1"/>
          <w:numId w:val="1"/>
        </w:numPr>
        <w:rPr>
          <w:noProof w:val="0"/>
          <w:lang w:val="en-US"/>
        </w:rPr>
      </w:pPr>
      <w:hyperlink r:id="R457733c27d214eb4">
        <w:r w:rsidRPr="4983D050" w:rsidR="42B4E1F3">
          <w:rPr>
            <w:rStyle w:val="Hyperlink"/>
            <w:noProof w:val="0"/>
            <w:lang w:val="en-US"/>
          </w:rPr>
          <w:t>Food Pantry | Support Your Community Today — The Place</w:t>
        </w:r>
      </w:hyperlink>
    </w:p>
    <w:p w:rsidR="4983D050" w:rsidP="4983D050" w:rsidRDefault="4983D050" w14:paraId="0EA2B586" w14:textId="73C5DEAE">
      <w:pPr>
        <w:pStyle w:val="ListParagraph"/>
        <w:numPr>
          <w:ilvl w:val="1"/>
          <w:numId w:val="1"/>
        </w:numPr>
        <w:rPr>
          <w:noProof w:val="0"/>
          <w:lang w:val="en-US"/>
        </w:rPr>
      </w:pPr>
    </w:p>
    <w:p w:rsidR="005E4D0B" w:rsidP="009B7518" w:rsidRDefault="005E4D0B" w14:paraId="46660433" w14:textId="6D5AD1E5">
      <w:pPr>
        <w:pStyle w:val="ListParagraph"/>
        <w:numPr>
          <w:ilvl w:val="0"/>
          <w:numId w:val="1"/>
        </w:numPr>
        <w:rPr/>
      </w:pPr>
      <w:r w:rsidR="1AC7A0C1">
        <w:rPr/>
        <w:t>I filled out an application for help and haven’t heard anything</w:t>
      </w:r>
    </w:p>
    <w:p w:rsidR="0F2EFB21" w:rsidP="4983D050" w:rsidRDefault="0F2EFB21" w14:paraId="67A3B164" w14:textId="2A16E8DD">
      <w:pPr>
        <w:pStyle w:val="ListParagraph"/>
        <w:numPr>
          <w:ilvl w:val="1"/>
          <w:numId w:val="1"/>
        </w:numPr>
        <w:rPr/>
      </w:pPr>
      <w:r w:rsidR="0F2EFB21">
        <w:rPr/>
        <w:t xml:space="preserve">Email </w:t>
      </w:r>
      <w:hyperlink r:id="Rc12a9b9bced74fb2">
        <w:r w:rsidRPr="4983D050" w:rsidR="0F2EFB21">
          <w:rPr>
            <w:rStyle w:val="Hyperlink"/>
          </w:rPr>
          <w:t>clientassist@theplacega.org</w:t>
        </w:r>
      </w:hyperlink>
      <w:r w:rsidR="0F2EFB21">
        <w:rPr/>
        <w:t xml:space="preserve"> or call 770-887-1098</w:t>
      </w:r>
    </w:p>
    <w:p w:rsidR="005E4D0B" w:rsidP="009B7518" w:rsidRDefault="005E4D0B" w14:paraId="579489F5" w14:textId="792CE4A6">
      <w:pPr>
        <w:pStyle w:val="ListParagraph"/>
        <w:numPr>
          <w:ilvl w:val="0"/>
          <w:numId w:val="1"/>
        </w:numPr>
        <w:rPr/>
      </w:pPr>
      <w:r w:rsidR="1AC7A0C1">
        <w:rPr/>
        <w:t>We are planning a drive, will you take these items</w:t>
      </w:r>
    </w:p>
    <w:p w:rsidR="2276F965" w:rsidP="4983D050" w:rsidRDefault="2276F965" w14:paraId="660DCF59" w14:textId="5FB18318">
      <w:pPr>
        <w:pStyle w:val="ListParagraph"/>
        <w:numPr>
          <w:ilvl w:val="1"/>
          <w:numId w:val="1"/>
        </w:numPr>
        <w:rPr>
          <w:noProof w:val="0"/>
          <w:lang w:val="en-US"/>
        </w:rPr>
      </w:pPr>
      <w:r w:rsidR="2276F965">
        <w:rPr/>
        <w:t xml:space="preserve">Needs lists at bottom of page - </w:t>
      </w:r>
      <w:hyperlink r:id="R3399cdef3386485f">
        <w:r w:rsidRPr="4983D050" w:rsidR="2276F965">
          <w:rPr>
            <w:rStyle w:val="Hyperlink"/>
            <w:noProof w:val="0"/>
            <w:lang w:val="en-US"/>
          </w:rPr>
          <w:t>Host A Drive | Support Food Security – Donate Now — The Place</w:t>
        </w:r>
      </w:hyperlink>
    </w:p>
    <w:p w:rsidR="2276F965" w:rsidP="4983D050" w:rsidRDefault="2276F965" w14:paraId="54059BDC" w14:textId="554F02B1">
      <w:pPr>
        <w:pStyle w:val="ListParagraph"/>
        <w:numPr>
          <w:ilvl w:val="1"/>
          <w:numId w:val="1"/>
        </w:numPr>
        <w:rPr/>
      </w:pPr>
      <w:r w:rsidR="2276F965">
        <w:rPr/>
        <w:t xml:space="preserve">What kind of drive? - </w:t>
      </w:r>
    </w:p>
    <w:p w:rsidR="2276F965" w:rsidP="4983D050" w:rsidRDefault="2276F965" w14:paraId="5B09EDF0" w14:textId="676F91DC">
      <w:pPr>
        <w:pStyle w:val="ListParagraph"/>
        <w:numPr>
          <w:ilvl w:val="2"/>
          <w:numId w:val="1"/>
        </w:numPr>
        <w:rPr/>
      </w:pPr>
      <w:r w:rsidR="2276F965">
        <w:rPr/>
        <w:t xml:space="preserve">Food - </w:t>
      </w:r>
    </w:p>
    <w:p w:rsidR="2276F965" w:rsidP="4983D050" w:rsidRDefault="2276F965" w14:paraId="2C9CF201" w14:textId="0185BE23">
      <w:pPr>
        <w:pStyle w:val="ListParagraph"/>
        <w:numPr>
          <w:ilvl w:val="2"/>
          <w:numId w:val="1"/>
        </w:numPr>
        <w:rPr/>
      </w:pPr>
      <w:r w:rsidR="2276F965">
        <w:rPr/>
        <w:t xml:space="preserve">Clothing or household items for thrift store - </w:t>
      </w:r>
    </w:p>
    <w:p w:rsidR="2276F965" w:rsidP="4983D050" w:rsidRDefault="2276F965" w14:paraId="64663824" w14:textId="6607BBBA">
      <w:pPr>
        <w:pStyle w:val="ListParagraph"/>
        <w:numPr>
          <w:ilvl w:val="2"/>
          <w:numId w:val="1"/>
        </w:numPr>
        <w:rPr/>
      </w:pPr>
      <w:r w:rsidR="2276F965">
        <w:rPr/>
        <w:t xml:space="preserve">Summer snack pack - </w:t>
      </w:r>
    </w:p>
    <w:p w:rsidR="2276F965" w:rsidP="4983D050" w:rsidRDefault="2276F965" w14:paraId="32AE83A8" w14:textId="13FAF2A9">
      <w:pPr>
        <w:pStyle w:val="ListParagraph"/>
        <w:numPr>
          <w:ilvl w:val="1"/>
          <w:numId w:val="1"/>
        </w:numPr>
        <w:rPr>
          <w:noProof w:val="0"/>
          <w:lang w:val="en-US"/>
        </w:rPr>
      </w:pPr>
      <w:r w:rsidR="2276F965">
        <w:rPr/>
        <w:t xml:space="preserve">Want to host a drive?  complete this form </w:t>
      </w:r>
      <w:hyperlink r:id="R0f68e53085524444">
        <w:r w:rsidRPr="4983D050" w:rsidR="2276F965">
          <w:rPr>
            <w:rStyle w:val="Hyperlink"/>
            <w:noProof w:val="0"/>
            <w:lang w:val="en-US"/>
          </w:rPr>
          <w:t>Host A Drive | Support Food Security – Donate Now — The Place</w:t>
        </w:r>
      </w:hyperlink>
    </w:p>
    <w:p w:rsidR="005E4D0B" w:rsidP="009B7518" w:rsidRDefault="005E4D0B" w14:paraId="7A9BFDA5" w14:textId="47DD73BB">
      <w:pPr>
        <w:pStyle w:val="ListParagraph"/>
        <w:numPr>
          <w:ilvl w:val="0"/>
          <w:numId w:val="1"/>
        </w:numPr>
        <w:rPr/>
      </w:pPr>
      <w:r w:rsidR="1AC7A0C1">
        <w:rPr/>
        <w:t>My club/group wants to volunteer, who do I contact</w:t>
      </w:r>
    </w:p>
    <w:p w:rsidR="25E8E0CC" w:rsidP="4983D050" w:rsidRDefault="25E8E0CC" w14:paraId="54B0A584" w14:textId="6260E51B">
      <w:pPr>
        <w:pStyle w:val="ListParagraph"/>
        <w:numPr>
          <w:ilvl w:val="1"/>
          <w:numId w:val="1"/>
        </w:numPr>
        <w:rPr/>
      </w:pPr>
      <w:r w:rsidR="25E8E0CC">
        <w:rPr/>
        <w:t>Email Amber Pham at amber@theplacega.org</w:t>
      </w:r>
    </w:p>
    <w:p w:rsidR="005E4D0B" w:rsidP="009B7518" w:rsidRDefault="005E4D0B" w14:paraId="3F90C65F" w14:textId="59B22F40">
      <w:pPr>
        <w:pStyle w:val="ListParagraph"/>
        <w:numPr>
          <w:ilvl w:val="0"/>
          <w:numId w:val="1"/>
        </w:numPr>
        <w:rPr/>
      </w:pPr>
      <w:r w:rsidR="1AC7A0C1">
        <w:rPr/>
        <w:t>I have a specific item that I want to go directly to a family in need</w:t>
      </w:r>
    </w:p>
    <w:p w:rsidR="0AA233B1" w:rsidP="4983D050" w:rsidRDefault="0AA233B1" w14:paraId="199F1D97" w14:textId="56AB63E8">
      <w:pPr>
        <w:pStyle w:val="ListParagraph"/>
        <w:numPr>
          <w:ilvl w:val="1"/>
          <w:numId w:val="1"/>
        </w:numPr>
        <w:rPr>
          <w:rFonts w:ascii="Aptos" w:hAnsi="Aptos" w:eastAsia="Aptos" w:cs="Aptos" w:asciiTheme="minorAscii" w:hAnsiTheme="minorAscii" w:eastAsiaTheme="minorAscii" w:cstheme="minorAscii"/>
          <w:b w:val="0"/>
          <w:bCs w:val="0"/>
          <w:i w:val="0"/>
          <w:iCs w:val="0"/>
          <w:noProof w:val="0"/>
          <w:sz w:val="24"/>
          <w:szCs w:val="24"/>
          <w:lang w:val="en-US"/>
        </w:rPr>
      </w:pPr>
      <w:r w:rsidRPr="4983D050" w:rsidR="0AA233B1">
        <w:rPr>
          <w:rFonts w:ascii="Aptos" w:hAnsi="Aptos" w:eastAsia="Aptos" w:cs="Aptos" w:asciiTheme="minorAscii" w:hAnsiTheme="minorAscii" w:eastAsiaTheme="minorAscii" w:cstheme="minorAscii"/>
          <w:b w:val="0"/>
          <w:bCs w:val="0"/>
          <w:i w:val="0"/>
          <w:iCs w:val="0"/>
          <w:noProof w:val="0"/>
          <w:sz w:val="24"/>
          <w:szCs w:val="24"/>
          <w:lang w:val="en-US"/>
        </w:rPr>
        <w:t xml:space="preserve">Thank you for your generosity. You may email </w:t>
      </w:r>
      <w:hyperlink r:id="R4372a08909e348c0">
        <w:r w:rsidRPr="4983D050" w:rsidR="0AA233B1">
          <w:rPr>
            <w:rStyle w:val="Hyperlink"/>
            <w:rFonts w:ascii="Aptos" w:hAnsi="Aptos" w:eastAsia="Aptos" w:cs="Aptos" w:asciiTheme="minorAscii" w:hAnsiTheme="minorAscii" w:eastAsiaTheme="minorAscii" w:cstheme="minorAscii"/>
            <w:b w:val="1"/>
            <w:bCs w:val="1"/>
            <w:i w:val="0"/>
            <w:iCs w:val="0"/>
            <w:noProof w:val="0"/>
            <w:sz w:val="24"/>
            <w:szCs w:val="24"/>
            <w:lang w:val="en-US"/>
          </w:rPr>
          <w:t>paige@theplacega.org</w:t>
        </w:r>
      </w:hyperlink>
      <w:r w:rsidRPr="4983D050" w:rsidR="0AA233B1">
        <w:rPr>
          <w:rFonts w:ascii="Aptos" w:hAnsi="Aptos" w:eastAsia="Aptos" w:cs="Aptos" w:asciiTheme="minorAscii" w:hAnsiTheme="minorAscii" w:eastAsiaTheme="minorAscii" w:cstheme="minorAscii"/>
          <w:b w:val="0"/>
          <w:bCs w:val="0"/>
          <w:i w:val="0"/>
          <w:iCs w:val="0"/>
          <w:noProof w:val="0"/>
          <w:sz w:val="24"/>
          <w:szCs w:val="24"/>
          <w:lang w:val="en-US"/>
        </w:rPr>
        <w:t xml:space="preserve"> to inquire whether we currently have a family in need of these items. Unfortunately, the timing is not always aligned, and due to limited storage space, we are unable to hold items until a family becomes available.  However, we can provide vouchers for families to obtain needed items from our thrift store. We kindly ask that you consider donating your item(s) to the thrift store. This allows families to access items as they </w:t>
      </w:r>
      <w:r w:rsidRPr="4983D050" w:rsidR="0AA233B1">
        <w:rPr>
          <w:rFonts w:ascii="Aptos" w:hAnsi="Aptos" w:eastAsia="Aptos" w:cs="Aptos" w:asciiTheme="minorAscii" w:hAnsiTheme="minorAscii" w:eastAsiaTheme="minorAscii" w:cstheme="minorAscii"/>
          <w:b w:val="0"/>
          <w:bCs w:val="0"/>
          <w:i w:val="0"/>
          <w:iCs w:val="0"/>
          <w:noProof w:val="0"/>
          <w:sz w:val="24"/>
          <w:szCs w:val="24"/>
          <w:lang w:val="en-US"/>
        </w:rPr>
        <w:t>are</w:t>
      </w:r>
      <w:r w:rsidRPr="4983D050" w:rsidR="0AA233B1">
        <w:rPr>
          <w:rFonts w:ascii="Aptos" w:hAnsi="Aptos" w:eastAsia="Aptos" w:cs="Aptos" w:asciiTheme="minorAscii" w:hAnsiTheme="minorAscii" w:eastAsiaTheme="minorAscii" w:cstheme="minorAscii"/>
          <w:b w:val="0"/>
          <w:bCs w:val="0"/>
          <w:i w:val="0"/>
          <w:iCs w:val="0"/>
          <w:noProof w:val="0"/>
          <w:sz w:val="24"/>
          <w:szCs w:val="24"/>
          <w:lang w:val="en-US"/>
        </w:rPr>
        <w:t xml:space="preserve"> needed while also helping fund our programs and services.</w:t>
      </w:r>
    </w:p>
    <w:p w:rsidR="005E4D0B" w:rsidP="009B7518" w:rsidRDefault="005E4D0B" w14:paraId="50F63F45" w14:textId="16A819A3">
      <w:pPr>
        <w:pStyle w:val="ListParagraph"/>
        <w:numPr>
          <w:ilvl w:val="0"/>
          <w:numId w:val="1"/>
        </w:numPr>
      </w:pPr>
      <w:r>
        <w:t xml:space="preserve">Where do I send my documents for financial assistance (help with rent, utility bill, etc)?  Answer </w:t>
      </w:r>
      <w:hyperlink w:history="1" r:id="rId5">
        <w:r w:rsidRPr="005B04FA">
          <w:rPr>
            <w:rStyle w:val="Hyperlink"/>
          </w:rPr>
          <w:t>clientassist@theplacega.org</w:t>
        </w:r>
      </w:hyperlink>
    </w:p>
    <w:p w:rsidR="005E4D0B" w:rsidP="009B7518" w:rsidRDefault="005E4D0B" w14:paraId="451FA078" w14:textId="3696B219">
      <w:pPr>
        <w:pStyle w:val="ListParagraph"/>
        <w:numPr>
          <w:ilvl w:val="0"/>
          <w:numId w:val="1"/>
        </w:numPr>
        <w:rPr/>
      </w:pPr>
      <w:r w:rsidR="1AC7A0C1">
        <w:rPr/>
        <w:t>My shopper id is expired, what do I do</w:t>
      </w:r>
    </w:p>
    <w:p w:rsidR="7A6CE48C" w:rsidP="4983D050" w:rsidRDefault="7A6CE48C" w14:paraId="5FD199F3" w14:textId="5C6DDA1A">
      <w:pPr>
        <w:pStyle w:val="ListParagraph"/>
        <w:numPr>
          <w:ilvl w:val="1"/>
          <w:numId w:val="1"/>
        </w:numPr>
        <w:rPr>
          <w:noProof w:val="0"/>
          <w:lang w:val="en-US"/>
        </w:rPr>
      </w:pPr>
      <w:r w:rsidR="7A6CE48C">
        <w:rPr/>
        <w:t xml:space="preserve">Complete the form here </w:t>
      </w:r>
      <w:hyperlink r:id="Rc8506159377e451c">
        <w:r w:rsidRPr="4983D050" w:rsidR="7A6CE48C">
          <w:rPr>
            <w:rStyle w:val="Hyperlink"/>
            <w:noProof w:val="0"/>
            <w:lang w:val="en-US"/>
          </w:rPr>
          <w:t>Food Pantry Request — The Place</w:t>
        </w:r>
      </w:hyperlink>
      <w:r w:rsidRPr="4983D050" w:rsidR="7A6CE48C">
        <w:rPr>
          <w:noProof w:val="0"/>
          <w:lang w:val="en-US"/>
        </w:rPr>
        <w:t xml:space="preserve"> or visit our office</w:t>
      </w:r>
    </w:p>
    <w:p w:rsidR="005E4D0B" w:rsidP="009B7518" w:rsidRDefault="005E4D0B" w14:paraId="1881EFFE" w14:textId="16E9B413">
      <w:pPr>
        <w:pStyle w:val="ListParagraph"/>
        <w:numPr>
          <w:ilvl w:val="0"/>
          <w:numId w:val="1"/>
        </w:numPr>
      </w:pPr>
      <w:r>
        <w:t xml:space="preserve">I won’t be able to pickup my food order, please let someone know (ask if pickup is in Forsyth or Dawson – if Forsyth </w:t>
      </w:r>
      <w:hyperlink w:history="1" r:id="rId6">
        <w:r w:rsidRPr="005B04FA">
          <w:rPr>
            <w:rStyle w:val="Hyperlink"/>
          </w:rPr>
          <w:t>leandrea@theplacega.org</w:t>
        </w:r>
      </w:hyperlink>
      <w:r>
        <w:t xml:space="preserve">, if Dawson </w:t>
      </w:r>
      <w:hyperlink w:history="1" r:id="rId7">
        <w:r w:rsidRPr="005B04FA">
          <w:rPr>
            <w:rStyle w:val="Hyperlink"/>
          </w:rPr>
          <w:t>chuck@theplacega.org</w:t>
        </w:r>
      </w:hyperlink>
      <w:r>
        <w:t>)</w:t>
      </w:r>
    </w:p>
    <w:p w:rsidR="005E4D0B" w:rsidP="009B7518" w:rsidRDefault="005E4D0B" w14:paraId="27D9B226" w14:textId="3EF8E222">
      <w:pPr>
        <w:pStyle w:val="ListParagraph"/>
        <w:numPr>
          <w:ilvl w:val="0"/>
          <w:numId w:val="1"/>
        </w:numPr>
        <w:rPr/>
      </w:pPr>
      <w:r w:rsidR="1AC7A0C1">
        <w:rPr/>
        <w:t>I need help applying for food stamps, Medicaid</w:t>
      </w:r>
    </w:p>
    <w:p w:rsidR="67391955" w:rsidP="4983D050" w:rsidRDefault="67391955" w14:paraId="2CBE4529" w14:textId="1A49EAA0">
      <w:pPr>
        <w:pStyle w:val="ListParagraph"/>
        <w:numPr>
          <w:ilvl w:val="1"/>
          <w:numId w:val="1"/>
        </w:numPr>
        <w:rPr/>
      </w:pPr>
      <w:r w:rsidR="67391955">
        <w:rPr/>
        <w:t xml:space="preserve">Email </w:t>
      </w:r>
      <w:hyperlink r:id="R72d373910b6b4685">
        <w:r w:rsidRPr="4983D050" w:rsidR="67391955">
          <w:rPr>
            <w:rStyle w:val="Hyperlink"/>
          </w:rPr>
          <w:t>benefits@theplacega.org</w:t>
        </w:r>
      </w:hyperlink>
      <w:r w:rsidR="67391955">
        <w:rPr/>
        <w:t xml:space="preserve"> or call the office at 770-887-1098 and ask for Jessica</w:t>
      </w:r>
      <w:r w:rsidR="3B7A7E23">
        <w:rPr/>
        <w:t xml:space="preserve"> to make an appointment</w:t>
      </w:r>
    </w:p>
    <w:p w:rsidR="005E4D0B" w:rsidP="009B7518" w:rsidRDefault="005E4D0B" w14:paraId="724598C6" w14:textId="2512F954">
      <w:pPr>
        <w:pStyle w:val="ListParagraph"/>
        <w:numPr>
          <w:ilvl w:val="0"/>
          <w:numId w:val="1"/>
        </w:numPr>
        <w:rPr/>
      </w:pPr>
      <w:r w:rsidR="1AC7A0C1">
        <w:rPr/>
        <w:t>I need help getting cloth</w:t>
      </w:r>
      <w:r w:rsidR="689D93E3">
        <w:rPr/>
        <w:t>es(</w:t>
      </w:r>
      <w:r w:rsidR="1AC7A0C1">
        <w:rPr/>
        <w:t>ing</w:t>
      </w:r>
      <w:r w:rsidR="76E54CE5">
        <w:rPr/>
        <w:t>)</w:t>
      </w:r>
    </w:p>
    <w:p w:rsidR="76E54CE5" w:rsidP="4983D050" w:rsidRDefault="76E54CE5" w14:paraId="1052829F" w14:textId="075FEC84">
      <w:pPr>
        <w:pStyle w:val="ListParagraph"/>
        <w:numPr>
          <w:ilvl w:val="1"/>
          <w:numId w:val="1"/>
        </w:numPr>
        <w:rPr/>
      </w:pPr>
      <w:r w:rsidR="76E54CE5">
        <w:rPr/>
        <w:t>Visit one of our offices – 2550 The Place Circle Cumming (Monday through Thursday 8a to 5p or Friday 8a to 12p) or 829 Hwy 9 N Dawson</w:t>
      </w:r>
      <w:r w:rsidR="292FD818">
        <w:rPr/>
        <w:t>ville (Tuesday through Thursday 10a to 4p or Friday 10a to 12p)</w:t>
      </w:r>
    </w:p>
    <w:p w:rsidR="005E4D0B" w:rsidP="009B7518" w:rsidRDefault="005E4D0B" w14:paraId="4B446DD7" w14:textId="367C6880">
      <w:pPr>
        <w:pStyle w:val="ListParagraph"/>
        <w:numPr>
          <w:ilvl w:val="0"/>
          <w:numId w:val="1"/>
        </w:numPr>
        <w:rPr/>
      </w:pPr>
      <w:r w:rsidR="7286425E">
        <w:rPr/>
        <w:t>I’m a senior and need help getting food</w:t>
      </w:r>
    </w:p>
    <w:p w:rsidR="70DD003C" w:rsidP="4983D050" w:rsidRDefault="70DD003C" w14:paraId="2470C7D8" w14:textId="422C9908">
      <w:pPr>
        <w:pStyle w:val="ListParagraph"/>
        <w:numPr>
          <w:ilvl w:val="1"/>
          <w:numId w:val="1"/>
        </w:numPr>
        <w:rPr/>
      </w:pPr>
      <w:r w:rsidR="70DD003C">
        <w:rPr/>
        <w:t xml:space="preserve">Forsyth county – email Leandrea Voskanian at </w:t>
      </w:r>
      <w:hyperlink r:id="R396028bdfc2944de">
        <w:r w:rsidRPr="4983D050" w:rsidR="70DD003C">
          <w:rPr>
            <w:rStyle w:val="Hyperlink"/>
          </w:rPr>
          <w:t>leandrea@theplacega.org</w:t>
        </w:r>
      </w:hyperlink>
    </w:p>
    <w:p w:rsidR="70DD003C" w:rsidP="4983D050" w:rsidRDefault="70DD003C" w14:paraId="1F8C2DCA" w14:textId="2DDDC662">
      <w:pPr>
        <w:pStyle w:val="ListParagraph"/>
        <w:numPr>
          <w:ilvl w:val="1"/>
          <w:numId w:val="1"/>
        </w:numPr>
        <w:rPr/>
      </w:pPr>
      <w:r w:rsidR="70DD003C">
        <w:rPr/>
        <w:t>Dawson county – email Yoly Mullen at yoly@theplacega.org</w:t>
      </w:r>
    </w:p>
    <w:p w:rsidR="340251EC" w:rsidP="340251EC" w:rsidRDefault="340251EC" w14:paraId="6DB21C25" w14:textId="1A7ABDF5">
      <w:pPr>
        <w:pStyle w:val="ListParagraph"/>
        <w:numPr>
          <w:ilvl w:val="0"/>
          <w:numId w:val="1"/>
        </w:numPr>
        <w:rPr/>
      </w:pPr>
      <w:r w:rsidR="26FFE45A">
        <w:rPr/>
        <w:t>What are your delivery fees for furniture</w:t>
      </w:r>
    </w:p>
    <w:p w:rsidR="47C69DD8" w:rsidP="4983D050" w:rsidRDefault="47C69DD8" w14:paraId="6FBAC71D" w14:textId="18F89107">
      <w:pPr>
        <w:pStyle w:val="ListParagraph"/>
        <w:numPr>
          <w:ilvl w:val="1"/>
          <w:numId w:val="1"/>
        </w:numPr>
        <w:rPr/>
      </w:pPr>
      <w:r w:rsidR="47C69DD8">
        <w:rPr/>
        <w:t>??</w:t>
      </w:r>
    </w:p>
    <w:p w:rsidR="2B88DF89" w:rsidP="2B88DF89" w:rsidRDefault="2B88DF89" w14:paraId="7BF5AA38" w14:textId="36FDA8A0">
      <w:pPr>
        <w:pStyle w:val="ListParagraph"/>
        <w:numPr>
          <w:ilvl w:val="0"/>
          <w:numId w:val="1"/>
        </w:numPr>
        <w:rPr/>
      </w:pPr>
      <w:r w:rsidR="26FFE45A">
        <w:rPr/>
        <w:t>What is your return policy</w:t>
      </w:r>
    </w:p>
    <w:p w:rsidR="7E12BDE2" w:rsidP="4983D050" w:rsidRDefault="7E12BDE2" w14:paraId="3EDC5E47" w14:textId="5444BC25">
      <w:pPr>
        <w:pStyle w:val="ListParagraph"/>
        <w:numPr>
          <w:ilvl w:val="1"/>
          <w:numId w:val="1"/>
        </w:numPr>
        <w:rPr/>
      </w:pPr>
      <w:r w:rsidR="7E12BDE2">
        <w:rPr/>
        <w:t>?</w:t>
      </w:r>
    </w:p>
    <w:p w:rsidR="2B88DF89" w:rsidP="2B88DF89" w:rsidRDefault="2B88DF89" w14:paraId="69AEEC1D" w14:textId="582E3449">
      <w:pPr>
        <w:pStyle w:val="ListParagraph"/>
        <w:numPr>
          <w:ilvl w:val="0"/>
          <w:numId w:val="1"/>
        </w:numPr>
        <w:rPr/>
      </w:pPr>
      <w:r w:rsidR="26FFE45A">
        <w:rPr/>
        <w:t>Does your store have fitting rooms</w:t>
      </w:r>
    </w:p>
    <w:p w:rsidR="0A5F430C" w:rsidP="4983D050" w:rsidRDefault="0A5F430C" w14:paraId="5C10D7AB" w14:textId="3B1DF587">
      <w:pPr>
        <w:pStyle w:val="ListParagraph"/>
        <w:numPr>
          <w:ilvl w:val="1"/>
          <w:numId w:val="1"/>
        </w:numPr>
        <w:rPr/>
      </w:pPr>
      <w:r w:rsidR="0A5F430C">
        <w:rPr/>
        <w:t>Yes</w:t>
      </w:r>
    </w:p>
    <w:p w:rsidR="2B88DF89" w:rsidP="2B88DF89" w:rsidRDefault="2B88DF89" w14:paraId="7E46AB65" w14:textId="2285C311">
      <w:pPr>
        <w:pStyle w:val="ListParagraph"/>
        <w:numPr>
          <w:ilvl w:val="0"/>
          <w:numId w:val="1"/>
        </w:numPr>
        <w:rPr/>
      </w:pPr>
      <w:r w:rsidR="26FFE45A">
        <w:rPr/>
        <w:t>Are there outlets to test electronics</w:t>
      </w:r>
    </w:p>
    <w:p w:rsidR="4983D050" w:rsidP="4983D050" w:rsidRDefault="4983D050" w14:paraId="4D738A02" w14:textId="2759FFD9">
      <w:pPr>
        <w:pStyle w:val="ListParagraph"/>
        <w:numPr>
          <w:ilvl w:val="1"/>
          <w:numId w:val="1"/>
        </w:numPr>
        <w:rPr/>
      </w:pPr>
    </w:p>
    <w:p w:rsidR="2B88DF89" w:rsidP="2B88DF89" w:rsidRDefault="2B88DF89" w14:paraId="7958AD0F" w14:textId="1A5AC0B0">
      <w:pPr>
        <w:pStyle w:val="ListParagraph"/>
        <w:numPr>
          <w:ilvl w:val="0"/>
          <w:numId w:val="1"/>
        </w:numPr>
        <w:rPr/>
      </w:pPr>
      <w:r w:rsidR="26FFE45A">
        <w:rPr/>
        <w:t>What do the colored barbs on the clothing mean</w:t>
      </w:r>
    </w:p>
    <w:p w:rsidR="4983D050" w:rsidP="4983D050" w:rsidRDefault="4983D050" w14:paraId="0A41F310" w14:textId="30572C3E">
      <w:pPr>
        <w:pStyle w:val="ListParagraph"/>
        <w:numPr>
          <w:ilvl w:val="1"/>
          <w:numId w:val="1"/>
        </w:numPr>
        <w:rPr/>
      </w:pPr>
    </w:p>
    <w:p w:rsidR="2B88DF89" w:rsidP="2B88DF89" w:rsidRDefault="2B88DF89" w14:paraId="77F707AE" w14:textId="58C2FD99">
      <w:pPr>
        <w:pStyle w:val="ListParagraph"/>
        <w:numPr>
          <w:ilvl w:val="0"/>
          <w:numId w:val="1"/>
        </w:numPr>
        <w:rPr/>
      </w:pPr>
      <w:r w:rsidR="26FFE45A">
        <w:rPr/>
        <w:t>Do you negotiate prices</w:t>
      </w:r>
    </w:p>
    <w:p w:rsidR="4983D050" w:rsidP="4983D050" w:rsidRDefault="4983D050" w14:paraId="35AC0A23" w14:textId="184FB682">
      <w:pPr>
        <w:pStyle w:val="ListParagraph"/>
        <w:numPr>
          <w:ilvl w:val="1"/>
          <w:numId w:val="1"/>
        </w:numPr>
        <w:rPr/>
      </w:pPr>
    </w:p>
    <w:p w:rsidR="2B88DF89" w:rsidP="2B88DF89" w:rsidRDefault="2B88DF89" w14:paraId="22433771" w14:textId="0532E197">
      <w:pPr>
        <w:pStyle w:val="ListParagraph"/>
        <w:numPr>
          <w:ilvl w:val="0"/>
          <w:numId w:val="1"/>
        </w:numPr>
        <w:rPr/>
      </w:pPr>
      <w:r w:rsidR="26FFE45A">
        <w:rPr/>
        <w:t xml:space="preserve">Can I exchange my clothing for clothing in the store </w:t>
      </w:r>
    </w:p>
    <w:p w:rsidR="005E4D0B" w:rsidP="4983D050" w:rsidRDefault="005E4D0B" w14:paraId="0E98338B" w14:textId="7C25A7BA">
      <w:pPr>
        <w:pStyle w:val="ListParagraph"/>
        <w:numPr>
          <w:ilvl w:val="1"/>
          <w:numId w:val="1"/>
        </w:numPr>
        <w:rPr/>
      </w:pPr>
    </w:p>
    <w:p w:rsidR="005E4D0B" w:rsidP="4983D050" w:rsidRDefault="005E4D0B" w14:paraId="4B347450" w14:textId="4F8B9E88">
      <w:pPr>
        <w:pStyle w:val="ListParagraph"/>
        <w:numPr>
          <w:ilvl w:val="0"/>
          <w:numId w:val="1"/>
        </w:numPr>
        <w:rPr/>
      </w:pPr>
      <w:r w:rsidR="0CA9137D">
        <w:rPr/>
        <w:t xml:space="preserve">What are your office hours?  </w:t>
      </w:r>
    </w:p>
    <w:p w:rsidR="005E4D0B" w:rsidP="4983D050" w:rsidRDefault="005E4D0B" w14:paraId="779BFBDF" w14:textId="7D5598DA">
      <w:pPr>
        <w:pStyle w:val="ListParagraph"/>
        <w:ind w:left="1440"/>
      </w:pPr>
      <w:r w:rsidRPr="4983D050" w:rsidR="0CA9137D">
        <w:rPr>
          <w:b w:val="1"/>
          <w:bCs w:val="1"/>
        </w:rPr>
        <w:t>Monday-Thursday 8-5, Friday 8-12</w:t>
      </w:r>
    </w:p>
    <w:p w:rsidR="005E4D0B" w:rsidP="4983D050" w:rsidRDefault="005E4D0B" w14:paraId="1A4CFCAC" w14:textId="49FF2C5F">
      <w:pPr>
        <w:pStyle w:val="ListParagraph"/>
        <w:ind w:left="1440"/>
        <w:rPr>
          <w:b w:val="1"/>
          <w:bCs w:val="1"/>
        </w:rPr>
      </w:pPr>
    </w:p>
    <w:p w:rsidR="005E4D0B" w:rsidP="4983D050" w:rsidRDefault="005E4D0B" w14:paraId="2736122F" w14:textId="6E94B625">
      <w:pPr>
        <w:pStyle w:val="ListParagraph"/>
        <w:numPr>
          <w:ilvl w:val="0"/>
          <w:numId w:val="3"/>
        </w:numPr>
        <w:rPr>
          <w:b w:val="0"/>
          <w:bCs w:val="0"/>
        </w:rPr>
      </w:pPr>
      <w:r w:rsidR="0CA9137D">
        <w:rPr>
          <w:b w:val="0"/>
          <w:bCs w:val="0"/>
        </w:rPr>
        <w:t>Do you have diapers, formula?</w:t>
      </w:r>
    </w:p>
    <w:p w:rsidR="005E4D0B" w:rsidP="4983D050" w:rsidRDefault="005E4D0B" w14:paraId="35002CB7" w14:textId="7C1AB467">
      <w:pPr>
        <w:pStyle w:val="ListParagraph"/>
        <w:numPr>
          <w:ilvl w:val="1"/>
          <w:numId w:val="3"/>
        </w:numPr>
        <w:rPr>
          <w:b w:val="1"/>
          <w:bCs w:val="1"/>
        </w:rPr>
      </w:pPr>
      <w:r w:rsidRPr="4983D050" w:rsidR="0CA9137D">
        <w:rPr>
          <w:b w:val="1"/>
          <w:bCs w:val="1"/>
        </w:rPr>
        <w:t>Yes, we have free diapers</w:t>
      </w:r>
      <w:r w:rsidRPr="4983D050" w:rsidR="485659C3">
        <w:rPr>
          <w:b w:val="1"/>
          <w:bCs w:val="1"/>
        </w:rPr>
        <w:t xml:space="preserve"> and </w:t>
      </w:r>
      <w:r w:rsidRPr="4983D050" w:rsidR="485659C3">
        <w:rPr>
          <w:b w:val="1"/>
          <w:bCs w:val="1"/>
        </w:rPr>
        <w:t>formula</w:t>
      </w:r>
      <w:r w:rsidRPr="4983D050" w:rsidR="0CA9137D">
        <w:rPr>
          <w:b w:val="1"/>
          <w:bCs w:val="1"/>
        </w:rPr>
        <w:t xml:space="preserve">, while supplies last.  </w:t>
      </w:r>
      <w:r w:rsidRPr="4983D050" w:rsidR="0CA9137D">
        <w:rPr>
          <w:b w:val="1"/>
          <w:bCs w:val="1"/>
        </w:rPr>
        <w:t>Person</w:t>
      </w:r>
      <w:r w:rsidRPr="4983D050" w:rsidR="0CA9137D">
        <w:rPr>
          <w:b w:val="1"/>
          <w:bCs w:val="1"/>
        </w:rPr>
        <w:t xml:space="preserve"> may come once per week</w:t>
      </w:r>
      <w:r w:rsidRPr="4983D050" w:rsidR="6EF13E22">
        <w:rPr>
          <w:b w:val="1"/>
          <w:bCs w:val="1"/>
        </w:rPr>
        <w:t xml:space="preserve"> for diapers</w:t>
      </w:r>
      <w:r w:rsidRPr="4983D050" w:rsidR="0CA9137D">
        <w:rPr>
          <w:b w:val="1"/>
          <w:bCs w:val="1"/>
        </w:rPr>
        <w:t>.</w:t>
      </w:r>
      <w:r w:rsidRPr="4983D050" w:rsidR="0CA9137D">
        <w:rPr>
          <w:b w:val="1"/>
          <w:bCs w:val="1"/>
        </w:rPr>
        <w:t xml:space="preserve"> </w:t>
      </w:r>
    </w:p>
    <w:p w:rsidR="005E4D0B" w:rsidP="4983D050" w:rsidRDefault="005E4D0B" w14:paraId="462AEC1B" w14:textId="69153413">
      <w:pPr>
        <w:pStyle w:val="ListParagraph"/>
        <w:numPr>
          <w:ilvl w:val="0"/>
          <w:numId w:val="3"/>
        </w:numPr>
        <w:rPr>
          <w:b w:val="0"/>
          <w:bCs w:val="0"/>
        </w:rPr>
      </w:pPr>
      <w:r w:rsidR="2FCA17CA">
        <w:rPr>
          <w:b w:val="0"/>
          <w:bCs w:val="0"/>
        </w:rPr>
        <w:t>Do you take baby item donations such as cribs, car seats, et.</w:t>
      </w:r>
    </w:p>
    <w:p w:rsidR="005E4D0B" w:rsidP="4983D050" w:rsidRDefault="005E4D0B" w14:paraId="19963E67" w14:textId="5CF4FB0B">
      <w:pPr>
        <w:pStyle w:val="ListParagraph"/>
        <w:numPr>
          <w:ilvl w:val="1"/>
          <w:numId w:val="3"/>
        </w:numPr>
        <w:rPr>
          <w:b w:val="1"/>
          <w:bCs w:val="1"/>
        </w:rPr>
      </w:pPr>
      <w:r w:rsidRPr="4983D050" w:rsidR="2FCA17CA">
        <w:rPr>
          <w:b w:val="1"/>
          <w:bCs w:val="1"/>
        </w:rPr>
        <w:t>No, we do not take baby items due to recalls</w:t>
      </w:r>
    </w:p>
    <w:p w:rsidR="005E4D0B" w:rsidP="4983D050" w:rsidRDefault="005E4D0B" w14:paraId="11D5E292" w14:textId="067A7D95">
      <w:pPr>
        <w:pStyle w:val="ListParagraph"/>
        <w:numPr>
          <w:ilvl w:val="0"/>
          <w:numId w:val="3"/>
        </w:numPr>
        <w:rPr>
          <w:b w:val="0"/>
          <w:bCs w:val="0"/>
        </w:rPr>
      </w:pPr>
      <w:r w:rsidR="2FCA17CA">
        <w:rPr>
          <w:b w:val="0"/>
          <w:bCs w:val="0"/>
        </w:rPr>
        <w:t>Do you have free car seats?</w:t>
      </w:r>
    </w:p>
    <w:p w:rsidR="005E4D0B" w:rsidP="4983D050" w:rsidRDefault="005E4D0B" w14:paraId="37DEC587" w14:textId="2D2270BA">
      <w:pPr>
        <w:pStyle w:val="ListParagraph"/>
        <w:numPr>
          <w:ilvl w:val="1"/>
          <w:numId w:val="3"/>
        </w:numPr>
        <w:rPr>
          <w:b w:val="1"/>
          <w:bCs w:val="1"/>
        </w:rPr>
      </w:pPr>
      <w:r w:rsidRPr="4983D050" w:rsidR="2FCA17CA">
        <w:rPr>
          <w:b w:val="1"/>
          <w:bCs w:val="1"/>
        </w:rPr>
        <w:t>No, but you can call Safe Kids Coalition Forsyth County</w:t>
      </w:r>
    </w:p>
    <w:p w:rsidR="005E4D0B" w:rsidRDefault="005E4D0B" w14:paraId="66869396" w14:textId="6DF2C493"/>
    <w:p w:rsidR="005E4D0B" w:rsidRDefault="005E4D0B" w14:paraId="09782E61" w14:textId="77777777"/>
    <w:sectPr w:rsidR="005E4D0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2ba40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5ccd9f1"/>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0" w15:restartNumberingAfterBreak="0">
    <w:nsid w:val="72795917"/>
    <w:multiLevelType w:val="hybridMultilevel"/>
    <w:tmpl w:val="3C5047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3">
    <w:abstractNumId w:val="2"/>
  </w:num>
  <w:num w:numId="2">
    <w:abstractNumId w:val="1"/>
  </w:num>
  <w:num w:numId="1" w16cid:durableId="19165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D0B"/>
    <w:rsid w:val="000E7627"/>
    <w:rsid w:val="004C37B7"/>
    <w:rsid w:val="005E4D0B"/>
    <w:rsid w:val="005E51A3"/>
    <w:rsid w:val="006A655C"/>
    <w:rsid w:val="009B7518"/>
    <w:rsid w:val="009D2179"/>
    <w:rsid w:val="0136EDFE"/>
    <w:rsid w:val="020CCAB4"/>
    <w:rsid w:val="035C0DCA"/>
    <w:rsid w:val="044AB474"/>
    <w:rsid w:val="04CB9C86"/>
    <w:rsid w:val="0511ADF7"/>
    <w:rsid w:val="07259E68"/>
    <w:rsid w:val="07D8077C"/>
    <w:rsid w:val="08892B8C"/>
    <w:rsid w:val="093CD27F"/>
    <w:rsid w:val="09AAD6FC"/>
    <w:rsid w:val="0A5F430C"/>
    <w:rsid w:val="0AA233B1"/>
    <w:rsid w:val="0B12C113"/>
    <w:rsid w:val="0BCC62D1"/>
    <w:rsid w:val="0CA9137D"/>
    <w:rsid w:val="0E74D2C3"/>
    <w:rsid w:val="0F2EFB21"/>
    <w:rsid w:val="150EBEFC"/>
    <w:rsid w:val="15D4D78B"/>
    <w:rsid w:val="16CD6E78"/>
    <w:rsid w:val="1755B0C4"/>
    <w:rsid w:val="18ECC535"/>
    <w:rsid w:val="1AC7A0C1"/>
    <w:rsid w:val="1F78252D"/>
    <w:rsid w:val="213CDBA9"/>
    <w:rsid w:val="2184979F"/>
    <w:rsid w:val="2276F965"/>
    <w:rsid w:val="2441655E"/>
    <w:rsid w:val="25E8E0CC"/>
    <w:rsid w:val="2644A7E8"/>
    <w:rsid w:val="26FFE45A"/>
    <w:rsid w:val="292FD818"/>
    <w:rsid w:val="2B88DF89"/>
    <w:rsid w:val="2E9FDF1E"/>
    <w:rsid w:val="2FCA17CA"/>
    <w:rsid w:val="305D3B46"/>
    <w:rsid w:val="3128757F"/>
    <w:rsid w:val="3364C3C3"/>
    <w:rsid w:val="340251EC"/>
    <w:rsid w:val="3452BFC2"/>
    <w:rsid w:val="35B892BD"/>
    <w:rsid w:val="39165959"/>
    <w:rsid w:val="39E71D61"/>
    <w:rsid w:val="3B197E11"/>
    <w:rsid w:val="3B7A7E23"/>
    <w:rsid w:val="3E23781F"/>
    <w:rsid w:val="3F287538"/>
    <w:rsid w:val="40C09809"/>
    <w:rsid w:val="422A8958"/>
    <w:rsid w:val="42B4E1F3"/>
    <w:rsid w:val="4352EAF9"/>
    <w:rsid w:val="46B13D84"/>
    <w:rsid w:val="47C69DD8"/>
    <w:rsid w:val="481CA3C4"/>
    <w:rsid w:val="485659C3"/>
    <w:rsid w:val="48F93FE2"/>
    <w:rsid w:val="4983D050"/>
    <w:rsid w:val="4A093590"/>
    <w:rsid w:val="4C7E82B4"/>
    <w:rsid w:val="4F814834"/>
    <w:rsid w:val="4FA7D898"/>
    <w:rsid w:val="5068FD85"/>
    <w:rsid w:val="512971A6"/>
    <w:rsid w:val="51616A90"/>
    <w:rsid w:val="5279BEFF"/>
    <w:rsid w:val="539D39C7"/>
    <w:rsid w:val="56520FB9"/>
    <w:rsid w:val="579B9A57"/>
    <w:rsid w:val="5B1FA918"/>
    <w:rsid w:val="5CFB4F33"/>
    <w:rsid w:val="5DA2DEA4"/>
    <w:rsid w:val="5E6B3445"/>
    <w:rsid w:val="5FE47186"/>
    <w:rsid w:val="63035818"/>
    <w:rsid w:val="661A5C63"/>
    <w:rsid w:val="67391955"/>
    <w:rsid w:val="689D93E3"/>
    <w:rsid w:val="697DA913"/>
    <w:rsid w:val="6A6BA6D9"/>
    <w:rsid w:val="6A87BD26"/>
    <w:rsid w:val="6AA1C147"/>
    <w:rsid w:val="6D1EA1BC"/>
    <w:rsid w:val="6E8B9949"/>
    <w:rsid w:val="6EF13E22"/>
    <w:rsid w:val="70DD003C"/>
    <w:rsid w:val="70FD1950"/>
    <w:rsid w:val="7178E4B8"/>
    <w:rsid w:val="7286425E"/>
    <w:rsid w:val="72D79C20"/>
    <w:rsid w:val="738252D7"/>
    <w:rsid w:val="74517069"/>
    <w:rsid w:val="7660A1AF"/>
    <w:rsid w:val="76E54CE5"/>
    <w:rsid w:val="7A57A198"/>
    <w:rsid w:val="7A6CE48C"/>
    <w:rsid w:val="7E12BDE2"/>
    <w:rsid w:val="7E645E29"/>
    <w:rsid w:val="7EA1A8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739E840"/>
  <w15:chartTrackingRefBased/>
  <w15:docId w15:val="{E3F7938A-9AD3-4F46-831E-642D2BBBB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E4D0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D0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D0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E4D0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E4D0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E4D0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E4D0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E4D0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E4D0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E4D0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E4D0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E4D0B"/>
    <w:rPr>
      <w:rFonts w:eastAsiaTheme="majorEastAsia" w:cstheme="majorBidi"/>
      <w:color w:val="272727" w:themeColor="text1" w:themeTint="D8"/>
    </w:rPr>
  </w:style>
  <w:style w:type="paragraph" w:styleId="Title">
    <w:name w:val="Title"/>
    <w:basedOn w:val="Normal"/>
    <w:next w:val="Normal"/>
    <w:link w:val="TitleChar"/>
    <w:uiPriority w:val="10"/>
    <w:qFormat/>
    <w:rsid w:val="005E4D0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E4D0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E4D0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E4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D0B"/>
    <w:pPr>
      <w:spacing w:before="160"/>
      <w:jc w:val="center"/>
    </w:pPr>
    <w:rPr>
      <w:i/>
      <w:iCs/>
      <w:color w:val="404040" w:themeColor="text1" w:themeTint="BF"/>
    </w:rPr>
  </w:style>
  <w:style w:type="character" w:styleId="QuoteChar" w:customStyle="1">
    <w:name w:val="Quote Char"/>
    <w:basedOn w:val="DefaultParagraphFont"/>
    <w:link w:val="Quote"/>
    <w:uiPriority w:val="29"/>
    <w:rsid w:val="005E4D0B"/>
    <w:rPr>
      <w:i/>
      <w:iCs/>
      <w:color w:val="404040" w:themeColor="text1" w:themeTint="BF"/>
    </w:rPr>
  </w:style>
  <w:style w:type="paragraph" w:styleId="ListParagraph">
    <w:name w:val="List Paragraph"/>
    <w:basedOn w:val="Normal"/>
    <w:uiPriority w:val="34"/>
    <w:qFormat/>
    <w:rsid w:val="005E4D0B"/>
    <w:pPr>
      <w:ind w:left="720"/>
      <w:contextualSpacing/>
    </w:pPr>
  </w:style>
  <w:style w:type="character" w:styleId="IntenseEmphasis">
    <w:name w:val="Intense Emphasis"/>
    <w:basedOn w:val="DefaultParagraphFont"/>
    <w:uiPriority w:val="21"/>
    <w:qFormat/>
    <w:rsid w:val="005E4D0B"/>
    <w:rPr>
      <w:i/>
      <w:iCs/>
      <w:color w:val="0F4761" w:themeColor="accent1" w:themeShade="BF"/>
    </w:rPr>
  </w:style>
  <w:style w:type="paragraph" w:styleId="IntenseQuote">
    <w:name w:val="Intense Quote"/>
    <w:basedOn w:val="Normal"/>
    <w:next w:val="Normal"/>
    <w:link w:val="IntenseQuoteChar"/>
    <w:uiPriority w:val="30"/>
    <w:qFormat/>
    <w:rsid w:val="005E4D0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E4D0B"/>
    <w:rPr>
      <w:i/>
      <w:iCs/>
      <w:color w:val="0F4761" w:themeColor="accent1" w:themeShade="BF"/>
    </w:rPr>
  </w:style>
  <w:style w:type="character" w:styleId="IntenseReference">
    <w:name w:val="Intense Reference"/>
    <w:basedOn w:val="DefaultParagraphFont"/>
    <w:uiPriority w:val="32"/>
    <w:qFormat/>
    <w:rsid w:val="005E4D0B"/>
    <w:rPr>
      <w:b/>
      <w:bCs/>
      <w:smallCaps/>
      <w:color w:val="0F4761" w:themeColor="accent1" w:themeShade="BF"/>
      <w:spacing w:val="5"/>
    </w:rPr>
  </w:style>
  <w:style w:type="character" w:styleId="Hyperlink">
    <w:name w:val="Hyperlink"/>
    <w:basedOn w:val="DefaultParagraphFont"/>
    <w:uiPriority w:val="99"/>
    <w:unhideWhenUsed/>
    <w:rsid w:val="005E4D0B"/>
    <w:rPr>
      <w:color w:val="467886" w:themeColor="hyperlink"/>
      <w:u w:val="single"/>
    </w:rPr>
  </w:style>
  <w:style w:type="character" w:styleId="UnresolvedMention">
    <w:name w:val="Unresolved Mention"/>
    <w:basedOn w:val="DefaultParagraphFont"/>
    <w:uiPriority w:val="99"/>
    <w:semiHidden/>
    <w:unhideWhenUsed/>
    <w:rsid w:val="005E4D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yperlink" Target="mailto:chuck@theplacega.org"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leandrea@theplacega.org" TargetMode="External" Id="rId6" /><Relationship Type="http://schemas.openxmlformats.org/officeDocument/2006/relationships/hyperlink" Target="mailto:clientassist@theplacega.org" TargetMode="Externa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www.theplacega.org/food-donations" TargetMode="External" Id="Rb476daa5070c4b06" /><Relationship Type="http://schemas.openxmlformats.org/officeDocument/2006/relationships/hyperlink" Target="https://www.theplacega.org/thrift-store-donations" TargetMode="External" Id="Rfd05e71414014352" /><Relationship Type="http://schemas.openxmlformats.org/officeDocument/2006/relationships/hyperlink" Target="https://www.theplacega.org/thrift-store-donations" TargetMode="External" Id="R27bab56178964fdc" /><Relationship Type="http://schemas.openxmlformats.org/officeDocument/2006/relationships/hyperlink" Target="https://www.theplacega.org/thrift-store-donations" TargetMode="External" Id="R47a08e079fdb4c3d" /><Relationship Type="http://schemas.openxmlformats.org/officeDocument/2006/relationships/hyperlink" Target="https://www.theplacega.org/food-donations" TargetMode="External" Id="R9167543260c7464d" /><Relationship Type="http://schemas.openxmlformats.org/officeDocument/2006/relationships/hyperlink" Target="https://www.theplacega.org/food-donations" TargetMode="External" Id="Rc89c3c7f474d4678" /><Relationship Type="http://schemas.openxmlformats.org/officeDocument/2006/relationships/hyperlink" Target="https://www.theplacega.org/new-volunteers" TargetMode="External" Id="Re5ae7c18a91b4017" /><Relationship Type="http://schemas.openxmlformats.org/officeDocument/2006/relationships/hyperlink" Target="https://www.theplacega.org/court-mandated-community-service-2" TargetMode="External" Id="R88982615bfbc42d9" /><Relationship Type="http://schemas.openxmlformats.org/officeDocument/2006/relationships/hyperlink" Target="https://www.theplacega.org/financial-assistance" TargetMode="External" Id="R8ab3b44edda9468a" /><Relationship Type="http://schemas.openxmlformats.org/officeDocument/2006/relationships/hyperlink" Target="https://www.theplacega.org/fin-asst-initial-request" TargetMode="External" Id="Re23cf5532c464f9f" /><Relationship Type="http://schemas.openxmlformats.org/officeDocument/2006/relationships/hyperlink" Target="https://www.theplacega.org/food-pantry" TargetMode="External" Id="R457733c27d214eb4" /><Relationship Type="http://schemas.openxmlformats.org/officeDocument/2006/relationships/hyperlink" Target="mailto:clientassist@theplacega.org" TargetMode="External" Id="Rc12a9b9bced74fb2" /><Relationship Type="http://schemas.openxmlformats.org/officeDocument/2006/relationships/hyperlink" Target="https://www.theplacega.org/host-a-drive" TargetMode="External" Id="R3399cdef3386485f" /><Relationship Type="http://schemas.openxmlformats.org/officeDocument/2006/relationships/hyperlink" Target="https://www.theplacega.org/host-a-drive" TargetMode="External" Id="R0f68e53085524444" /><Relationship Type="http://schemas.openxmlformats.org/officeDocument/2006/relationships/hyperlink" Target="mailto:paige@theplacega.org" TargetMode="External" Id="R4372a08909e348c0" /><Relationship Type="http://schemas.openxmlformats.org/officeDocument/2006/relationships/hyperlink" Target="https://www.theplacega.org/food-pantry-request" TargetMode="External" Id="Rc8506159377e451c" /><Relationship Type="http://schemas.openxmlformats.org/officeDocument/2006/relationships/hyperlink" Target="mailto:benefits@theplacega.org" TargetMode="External" Id="R72d373910b6b4685" /><Relationship Type="http://schemas.openxmlformats.org/officeDocument/2006/relationships/hyperlink" Target="mailto:leandrea@theplacega.org" TargetMode="External" Id="R396028bdfc2944d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Cristy Ferencie</dc:creator>
  <keywords/>
  <dc:description/>
  <lastModifiedBy>Guest User</lastModifiedBy>
  <revision>5</revision>
  <dcterms:created xsi:type="dcterms:W3CDTF">2026-06-26T12:39:00.0000000Z</dcterms:created>
  <dcterms:modified xsi:type="dcterms:W3CDTF">2026-07-14T16:27:32.8338163Z</dcterms:modified>
</coreProperties>
</file>