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4F0EC96D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Shreyas Chaurey – 01/09/2025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370"/>
        <w:gridCol w:w="1464"/>
        <w:gridCol w:w="2339"/>
        <w:gridCol w:w="2097"/>
        <w:gridCol w:w="1907"/>
      </w:tblGrid>
      <w:tr w:rsidR="00364A54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364A54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364A54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72558D7E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61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7D7C1B68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Shreyas Chaurey</w:t>
            </w:r>
          </w:p>
        </w:tc>
      </w:tr>
      <w:tr w:rsidR="00364A54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4A54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710EA6B9" w:rsidR="000D27FB" w:rsidRPr="00A86DFF" w:rsidRDefault="009E061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64A54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64A54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6A258DFA" w:rsidR="000D27FB" w:rsidRDefault="000510A3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1AEB4D15" w:rsidR="000D27FB" w:rsidRPr="00A86DFF" w:rsidRDefault="000510A3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33032A6E" w14:textId="6F22BD35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1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stands for Open Multi-Processing. It is an API (Application Programming Interface)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that supports multi-platform shared-memory multiprocessing programming in C, C++, and</w:t>
            </w:r>
          </w:p>
          <w:p w14:paraId="1B7F7E07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Fortran.</w:t>
            </w:r>
          </w:p>
          <w:p w14:paraId="745E5991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469CB72" w14:textId="00E2F6F2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allows developers to write parallel code easily using compiler directives, library routines,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environment variables.</w:t>
            </w:r>
          </w:p>
          <w:p w14:paraId="096DB0DE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AE94DA" w14:textId="629F041D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Features:</w:t>
            </w:r>
          </w:p>
          <w:p w14:paraId="19915121" w14:textId="4912A828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Supports shared memory multiprocessing</w:t>
            </w:r>
          </w:p>
          <w:p w14:paraId="76E221F9" w14:textId="1C903B33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Uses fork-join model: master thread forks a specified number of slave threads</w:t>
            </w:r>
          </w:p>
          <w:p w14:paraId="59AF86C0" w14:textId="76831DA0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Simple and readable syntax using pragma directives</w:t>
            </w:r>
          </w:p>
          <w:p w14:paraId="3DD149C5" w14:textId="51C2FF77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Controlled by environment variables (e.g., OMP_NUM_THREADS)</w:t>
            </w:r>
          </w:p>
          <w:p w14:paraId="20D67535" w14:textId="32C5D6DB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Scales well for multi-core CPUs</w:t>
            </w:r>
          </w:p>
          <w:p w14:paraId="6E079776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9DE46E" w14:textId="5E5B4233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Execution Steps on CentOS/Linux</w:t>
            </w:r>
          </w:p>
          <w:p w14:paraId="130D9482" w14:textId="12A8E1CD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Install GCC with OpenMP support</w:t>
            </w:r>
          </w:p>
          <w:p w14:paraId="0B06ED50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Most CentOS systems have GCC preinstalled. If not:</w:t>
            </w:r>
          </w:p>
          <w:p w14:paraId="23CABE60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sudo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yum install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</w:p>
          <w:p w14:paraId="33F63813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verify OpenMP support:</w:t>
            </w:r>
          </w:p>
          <w:p w14:paraId="07D20A85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fopenmp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--version</w:t>
            </w:r>
          </w:p>
          <w:p w14:paraId="1FEA4D16" w14:textId="3A0FFEA5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2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Write the OpenMP Program</w:t>
            </w:r>
          </w:p>
          <w:p w14:paraId="7A9C0461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file named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openmp_example.c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E60F0B4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nano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openmp_example.c</w:t>
            </w:r>
            <w:proofErr w:type="spellEnd"/>
          </w:p>
          <w:p w14:paraId="77FEFFC8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Paste your OpenMP C code (example below).</w:t>
            </w:r>
          </w:p>
          <w:p w14:paraId="0CA7860F" w14:textId="333958CA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3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Compile the Program</w:t>
            </w:r>
          </w:p>
          <w:p w14:paraId="11CE9E3B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-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fopenmp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flag to enable OpenMP:</w:t>
            </w:r>
          </w:p>
          <w:p w14:paraId="3E98FA6D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fopenmp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-o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openmp_example.c</w:t>
            </w:r>
            <w:proofErr w:type="spellEnd"/>
          </w:p>
          <w:p w14:paraId="0DCBFBE5" w14:textId="53DF291E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4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Set Number of Threads (Optional)</w:t>
            </w:r>
          </w:p>
          <w:p w14:paraId="658B40ED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You can set how many threads OpenMP should use:</w:t>
            </w:r>
          </w:p>
          <w:p w14:paraId="2A46C1E7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export OMP_NUM_THREADS=4</w:t>
            </w:r>
          </w:p>
          <w:p w14:paraId="778993C8" w14:textId="311D80B3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5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Run the Program</w:t>
            </w:r>
          </w:p>
          <w:p w14:paraId="280059D7" w14:textId="73F749D4" w:rsidR="00C84DFA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./</w:t>
            </w:r>
            <w:proofErr w:type="spellStart"/>
            <w:proofErr w:type="gram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</w:t>
            </w:r>
            <w:proofErr w:type="spellEnd"/>
          </w:p>
          <w:p w14:paraId="5CFB0D0F" w14:textId="748E902E" w:rsidR="00C84DFA" w:rsidRPr="00C84DFA" w:rsidRDefault="00C84DFA" w:rsidP="00C84D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64A54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9B1CBF5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24EA3D1D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omp.h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9374379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8244CCD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53A33820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  <w:proofErr w:type="gramEnd"/>
          </w:p>
          <w:p w14:paraId="37AD13CB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12;</w:t>
            </w:r>
            <w:proofErr w:type="gramEnd"/>
          </w:p>
          <w:p w14:paraId="05DD295E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88ADBA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parallel for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schedule(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static, 3)</w:t>
            </w:r>
          </w:p>
          <w:p w14:paraId="667D8359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7824D1CF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"Thread %d processing iteration %d\n",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omp_get_thread_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),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  <w:proofErr w:type="gramEnd"/>
          </w:p>
          <w:p w14:paraId="3791E24B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2A326E4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817FC40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0;</w:t>
            </w:r>
            <w:proofErr w:type="gramEnd"/>
          </w:p>
          <w:p w14:paraId="14FAF73E" w14:textId="4B35142B" w:rsidR="00136743" w:rsidRPr="0073450D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364A54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CE68C1F" w14:textId="04EA3944" w:rsidR="00136743" w:rsidRDefault="00165EE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8A39CED" wp14:editId="6461E554">
                  <wp:extent cx="4549140" cy="3462507"/>
                  <wp:effectExtent l="0" t="0" r="3810" b="5080"/>
                  <wp:docPr id="853578408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578408" name="Picture 4" descr="A screenshot of a computer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738" cy="3469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423D7EB5" w:rsidR="000D27FB" w:rsidRPr="00C15120" w:rsidRDefault="00165EE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Our program successfully executes using OpenMP and four threads.</w:t>
            </w:r>
          </w:p>
        </w:tc>
      </w:tr>
      <w:tr w:rsidR="00364A54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62A04FE2" w14:textId="77777777" w:rsidR="00295574" w:rsidRDefault="00295574" w:rsidP="00295574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US"/>
              </w:rPr>
              <w:t>https://github.com/shreyasc60/HPC_LAB</w:t>
            </w:r>
          </w:p>
          <w:p w14:paraId="4FB37F61" w14:textId="77777777" w:rsid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A54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2B173F4D" w14:textId="0041ED8C" w:rsidR="005612E2" w:rsidRPr="00EA0CAC" w:rsidRDefault="005612E2" w:rsidP="005612E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 s</w:t>
            </w:r>
            <w:r w:rsidRPr="005612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upports shared memory multiprocessing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has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imple and readable syntax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cales well for multi-core CPUs</w:t>
            </w:r>
            <w:r w:rsidR="00C164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39B9A5" w14:textId="1E9CB8C3" w:rsidR="000D27FB" w:rsidRDefault="000D27FB" w:rsidP="0065741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A54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3EC67FFB" w:rsidR="002316E9" w:rsidRDefault="00364A54" w:rsidP="00364A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602892FA" wp14:editId="6FEEB2DB">
                  <wp:extent cx="4851961" cy="2346960"/>
                  <wp:effectExtent l="0" t="0" r="6350" b="0"/>
                  <wp:docPr id="1005617992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17992" name="Picture 5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450" cy="235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6F19E09C" w:rsidR="000D27FB" w:rsidRPr="00657417" w:rsidRDefault="00657417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01/09/2025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9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72C46" w14:textId="77777777" w:rsidR="00394F37" w:rsidRDefault="00394F37">
      <w:pPr>
        <w:spacing w:after="0" w:line="240" w:lineRule="auto"/>
      </w:pPr>
      <w:r>
        <w:separator/>
      </w:r>
    </w:p>
  </w:endnote>
  <w:endnote w:type="continuationSeparator" w:id="0">
    <w:p w14:paraId="5A8D4FA0" w14:textId="77777777" w:rsidR="00394F37" w:rsidRDefault="0039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46BA3" w14:textId="77777777" w:rsidR="00394F37" w:rsidRDefault="00394F37">
      <w:pPr>
        <w:spacing w:after="0" w:line="240" w:lineRule="auto"/>
      </w:pPr>
      <w:r>
        <w:separator/>
      </w:r>
    </w:p>
  </w:footnote>
  <w:footnote w:type="continuationSeparator" w:id="0">
    <w:p w14:paraId="64E70BA3" w14:textId="77777777" w:rsidR="00394F37" w:rsidRDefault="0039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98F9E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6C2473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F1B823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240A7C"/>
    <w:multiLevelType w:val="hybridMultilevel"/>
    <w:tmpl w:val="E9B6A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75FBF"/>
    <w:multiLevelType w:val="hybridMultilevel"/>
    <w:tmpl w:val="E9B6A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4931531">
    <w:abstractNumId w:val="7"/>
  </w:num>
  <w:num w:numId="2" w16cid:durableId="1750469041">
    <w:abstractNumId w:val="1"/>
  </w:num>
  <w:num w:numId="3" w16cid:durableId="91897403">
    <w:abstractNumId w:val="6"/>
  </w:num>
  <w:num w:numId="4" w16cid:durableId="1365207720">
    <w:abstractNumId w:val="2"/>
  </w:num>
  <w:num w:numId="5" w16cid:durableId="1641224959">
    <w:abstractNumId w:val="0"/>
  </w:num>
  <w:num w:numId="6" w16cid:durableId="1990787690">
    <w:abstractNumId w:val="5"/>
  </w:num>
  <w:num w:numId="7" w16cid:durableId="2042779746">
    <w:abstractNumId w:val="3"/>
  </w:num>
  <w:num w:numId="8" w16cid:durableId="1571772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728"/>
    <w:rsid w:val="000402D1"/>
    <w:rsid w:val="000510A3"/>
    <w:rsid w:val="0008110C"/>
    <w:rsid w:val="000A172E"/>
    <w:rsid w:val="000D27FB"/>
    <w:rsid w:val="00136743"/>
    <w:rsid w:val="00165EEB"/>
    <w:rsid w:val="001D7C63"/>
    <w:rsid w:val="002316E9"/>
    <w:rsid w:val="0024664B"/>
    <w:rsid w:val="00295574"/>
    <w:rsid w:val="00364A54"/>
    <w:rsid w:val="00394F37"/>
    <w:rsid w:val="003D219F"/>
    <w:rsid w:val="003F0728"/>
    <w:rsid w:val="00487550"/>
    <w:rsid w:val="00540386"/>
    <w:rsid w:val="00550CA9"/>
    <w:rsid w:val="005612E2"/>
    <w:rsid w:val="00592817"/>
    <w:rsid w:val="005C5D3B"/>
    <w:rsid w:val="00630507"/>
    <w:rsid w:val="00657417"/>
    <w:rsid w:val="00702533"/>
    <w:rsid w:val="0073450D"/>
    <w:rsid w:val="00894574"/>
    <w:rsid w:val="008E55D5"/>
    <w:rsid w:val="0092023C"/>
    <w:rsid w:val="009743C2"/>
    <w:rsid w:val="009E061C"/>
    <w:rsid w:val="00A86DFF"/>
    <w:rsid w:val="00BA5995"/>
    <w:rsid w:val="00BB513D"/>
    <w:rsid w:val="00C10DC5"/>
    <w:rsid w:val="00C15120"/>
    <w:rsid w:val="00C1645D"/>
    <w:rsid w:val="00C61B7D"/>
    <w:rsid w:val="00C63C6A"/>
    <w:rsid w:val="00C662F4"/>
    <w:rsid w:val="00C84DFA"/>
    <w:rsid w:val="00CC5C83"/>
    <w:rsid w:val="00CD643A"/>
    <w:rsid w:val="00D03339"/>
    <w:rsid w:val="00D95209"/>
    <w:rsid w:val="00E666AC"/>
    <w:rsid w:val="00EA0CAC"/>
    <w:rsid w:val="00EE6563"/>
    <w:rsid w:val="00EE6EC9"/>
    <w:rsid w:val="00F7059D"/>
    <w:rsid w:val="00FB7654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Shreyas Chaurey</cp:lastModifiedBy>
  <cp:revision>31</cp:revision>
  <dcterms:created xsi:type="dcterms:W3CDTF">2024-10-23T09:28:00Z</dcterms:created>
  <dcterms:modified xsi:type="dcterms:W3CDTF">2025-09-01T12:01:00Z</dcterms:modified>
</cp:coreProperties>
</file>