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1: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Write a Python program to store marks scored in the subject “Fundamental of Data Structure” by N students in the class. Write functions to compute following: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 The average score of class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b) Highest score and lowest score of class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c) Count of students who were absent for the test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d) Display mark with highest frequency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 1: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 Python program to store marks scored in subject “Fundamental of Data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Structure” by N students in the class. Write functions to compute following: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The average score of class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Highest score and lowest score of class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 Count of students who were absent for the test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d) Display mark with highest frequency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Solution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read(a, m):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print("Enter the elements of Array:")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i in range(m):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num = int(input("Enter a number: "))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a.append(num)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dis(a, m):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print("Entered array elements are as follows: ")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i in range(m):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print(a[i])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min_max(a, m):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min1 = -1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max1 = 101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i in range(m):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a[i] &gt;= 0: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a[i] &gt; min1: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hs = a[i]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min1 = a[i]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a[i] &lt; max1: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ls = a[i]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max1 = a[i]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print("Lowest number is {}".format(ls))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print("Highest number is {}".format(hs))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max_count(a, m):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temp = []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i in range(101):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temp.append(0)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i in range(m):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temp[a[i]] = temp[a[i]] + 1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print(temp)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min1 = -1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i in range(101):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temp[i] &gt; min1: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# max_c = temp[i]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min1 = temp[i]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ans = i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print("The Highest count is {}".format(ans))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avg_marks(a, m):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_sum = 0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count = 0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i in range(m):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a[i] &gt;= 0: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_sum = _sum + a[i]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count = count + 1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avg = _sum / m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print("Average marks is : {} ".format(avg))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print("Total no. of absent students {}".format(m - count))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absent(a, m):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absent_students = m - count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absent_students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main():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 = []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 = int(input("Enter the m: "))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read(a, m)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dis(a, m)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min_max(a, m)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max_count(a, m)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avg_marks(a, m)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__name__ == "__main__":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main()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