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5: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Department of Computer Engineering has student's club named 'Pinnacle Club'. Students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of second, third and final year of department can be granted membership on request.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Similarly one may cancel the membership of club. First node is reserved for president of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club and last node is reserved for secretary of club. Write C++ program to maintain club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member‘s information using singly linked list. Store student PRN and Name. Write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functions to: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a) Add and delete the members as well as president or even secretary.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b) Compute total number of members of club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c) Display members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d) Two linked lists exists for two divisions. Concatenate two lists.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/*-----------------------------------------------------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5: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 of Computer Engineering has student's club named 'Pinnacle Club'. Students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second, third and final year of department can be granted membership on request.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Similarly one may cancel the membership of club. First node is reserved for president of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 and last node is reserved for secretary of club. Write C++ program to maintain club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member‘s information using singly linked list. Store student PRN and Name. Write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 to: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Add and delete the members as well as president or even secretary.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Compute total number of members of club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Display members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 Two linked lists exists for two divisions. Concatenate two lists.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-----------------------------------------------------*/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Solution -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sll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struct node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int prn;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char name[10];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node *next;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 * start;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sll()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start = NULL;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create();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display();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insert_beginning();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insert_end();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insert_mid();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del_beginning();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del_end();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del_mid();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compute();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concatenate(sll obj2);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sll::create()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 *temp;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 *curr;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ans;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temp = new node;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temp-&gt;next = NULL;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cout &lt;&lt; "Enter PRN number :" &lt;&lt; endl;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cin &gt;&gt; temp-&gt;prn;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cout &lt;&lt; "Enter name: " &lt;&lt; endl;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cin &gt;&gt; temp-&gt;name;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if (start == NULL)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start = temp;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curr = temp;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curr-&gt;next = temp;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curr = temp;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cout &lt;&lt; "Do you want to add a new node ? 1 for yes" &lt;&lt; endl;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cin &gt;&gt; ans;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 while (ans == 1);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sll::display()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 *t;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 (start == NULL)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cout &lt;&lt; "Club is empty" &lt;&lt; endl;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 = start;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while (t != NULL)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cout &lt;&lt; t-&gt;prn &lt;&lt; " " &lt;&lt; t-&gt;name &lt;&lt; " ";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t = t-&gt;next;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sll::insert_beginning()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 *temp;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temp = new node;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temp-&gt;next = NULL;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"Enter PRN number: " &lt;&lt; endl;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cin &gt;&gt; temp-&gt;prn;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"Enter name: " &lt;&lt; endl;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cin &gt;&gt; temp-&gt;name;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 (start == NULL)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start = temp;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temp-&gt;next = start;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start = temp;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sll::insert_end()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 *temp, *last;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temp = new node;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temp-&gt;next = NULL;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"Enter PRN number: " &lt;&lt; endl;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cin &gt;&gt; temp-&gt;prn;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"Enter name: " &lt;&lt; endl;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cin &gt;&gt; temp-&gt;name;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 (start == NULL)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start = temp;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last = start;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while (last-&gt;next != NULL)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last = last-&gt;next;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last-&gt;next = temp;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sll::insert_mid()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 *temp;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 *curr;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no;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"\nEnter PRN after you want to insert: " &lt;&lt; endl;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cin &gt;&gt; no;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temp = new node;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temp-&gt;next = NULL;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"Enter PRN number: " &lt;&lt; endl;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cin &gt;&gt; temp-&gt;prn;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"Enter name: " &lt;&lt; endl;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cin &gt;&gt; temp-&gt;name;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curr = start;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 (int i = 1; i &lt; no; i++)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curr = curr-&gt;next;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temp-&gt;next = curr-&gt;next;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curr-&gt;next = temp;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sll::del_beginning()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 *temp;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 (start == NULL)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cout &lt;&lt; "\nClub is empty" &lt;&lt; endl;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temp = start;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start = start-&gt;next;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temp-&gt;next = NULL;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delete temp;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cout &lt;&lt; "\nfirst element deleted" &lt;&lt; endl;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sll::del_end()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 *temp, *prev;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 (start == NULL)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cout &lt;&lt; "\nClub is empty" &lt;&lt; endl;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while (temp-&gt;next != NULL)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prev = temp;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temp = temp-&gt;next;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prev-&gt;next = NULL;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delete temp;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cout &lt;&lt; "\nlast element deleted." &lt;&lt; endl;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sll::del_mid()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 *temp;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 *curr;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no;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"\nEnter PRN after you want to delete: " &lt;&lt; endl;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cin &gt;&gt; no;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temp = new node;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temp-&gt;next = NULL;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curr = start;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for (int i = 1; i &lt; no; i++)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curr = curr-&gt;next;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temp-&gt;next = curr-&gt;next;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curr-&gt;next = temp;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delete temp;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"\nelement deleted" &lt;&lt; endl;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sll::compute()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 *temp;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count = 0;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 (start == NULL)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cout &lt;&lt; "\nClub is empty" &lt;&lt; endl;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temp = start;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while (temp != NULL)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count++;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temp = temp-&gt;next;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return count;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sll::concatenate(sll obj2)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node *temp, *last;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last = obj2.start;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if (last == NULL)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cout &lt;&lt; "\nList 2 is empty" &lt;&lt; endl;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return;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temp = start;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while (temp-&gt;next != NULL)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temp = temp-&gt;next;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temp-&gt;next = last;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"\nAfter concatenation: ";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sll obj;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ch;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do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cout &lt;&lt; "\n1. create\n2.Insert at beginning\n3.Insert at end\n4.insert after position\n5.Display list\n6.Delete first element\n7.Delete last element\n8.Delete Member\n9.Find total No. of members\n10.Concatenate lists\n0. Exit\nEnter your choice: ";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cin &gt;&gt; ch;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switch (ch)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case 1: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obj.create();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obj.display();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case 2: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obj.insert_beginning();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obj.display();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case 3: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obj.insert_end();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obj.display();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case 4: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obj.insert_mid();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obj.display();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case 5: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obj.display();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case 6: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obj.del_beginning();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obj.display();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case 7: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obj.del_end();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obj.display();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case 8: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obj.del_mid();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obj.display();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case 9: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obj.compute();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obj.display();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case 10: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sll obj2;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cout &lt;&lt; "\nList 1: " &lt;&lt; endl;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obj.create();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cout &lt;&lt; "\nList 2: " &lt;&lt; endl;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obj2.create();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obj.concatenate(obj2);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obj.display();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break;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 while (ch != 0);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"\nEnd of program" &lt;&lt; endl;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