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5: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Department of Computer Engineering has student's club named 'Pinnacle Club'. Students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of second, third and final year of department can be granted membership on request.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Similarly one may cancel the membership of club. First node is reserved for president of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club and last node is reserved for secretary of club. Write C++ program to maintain club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member‘s information using singly linked list. Store student PRN and Name. Write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functions to: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a) Add and delete the members as well as president or even secretary.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b) Compute total number of members of club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c) Display members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d) Two linked lists exists for two divisions. Concatenate two lists.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/*-----------------------------------------------------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 6: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Queues are frequently used in computer programming, and a typical example is the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creation of a job queue by an operating system. If the operating system does not use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priorities, then the jobs are processed in the order they enter the system. Write C++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for simulating job queue. Write functions to add job and delete job from queue.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queue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*arr;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front, rear 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MAX 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queue(int maxsize = 10);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void insert ( int item );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deleteQue( );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void displayQueue();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queue :: queue( int maxsize 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MAX = maxsize 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arr = new int [ MAX ];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front = -1 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rear = -1 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queue :: insert ( int item 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 rear == MAX - 1 )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"\nQueue is full" 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rear++ 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arr[rear] = item 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 front == -1 )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front = 0 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queue :: deleteQue( 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data 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 front == -1 || front &gt; rear)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"\nQueue is Empty\n" 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// return NULL 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data = arr[front] 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arr[front] = 0;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front++ 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 data 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queue::displayQueue()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 front == -1 || front &gt; rear)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"\nQueue is Empty";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"\nElements in  Queue are:" 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for (int i = front; i &lt;= rear; i++)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cout &lt;&lt; arr[i] &lt;&lt; " ";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endl;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choice;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size;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"Enter the size of queue: ";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cin &gt;&gt; size;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queue q(size);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do {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"1. Insert Elements" &lt;&lt; endl;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"2. Delete Element" &lt;&lt; endl;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"3. Display Elements" &lt;&lt; endl;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"4. Exit" &lt;&lt; endl;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cin &gt;&gt; choice;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switch (choice) {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case 1: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// Inserting elements in Circular Queue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for(int i = 0; i &lt; 5; i++){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int element;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cout &lt;&lt; "Insert an element - ";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cin &gt;&gt; element;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q.insert(element);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case 2: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q.deleteQue();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case 3: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q.displayQueue();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case 4: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default: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cout &lt;&lt; "Wrong input"&lt;&lt; endl;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}while(choice != 4);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