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Assignment 6: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Queues are frequently used in computer programming, and a typical example is the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creation of a job queue by an operating system. If the operating system does not use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priorities, then the jobs are processed in the order they enter the system. Write C++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program for simulating job queue. Write functions to add job and delete job from queue.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