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6: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Queues are frequently used in computer programming, and a typical example is the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creation of a job queue by an operating system. If the operating system does not use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priorities, then the jobs are processed in the order they enter the system. Write C++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program for simulating job queue. Write functions to add job and delete job from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/*-----------------------------------------------------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6: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Queues are frequently used in computer programming, and a typical example is the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a job queue by an operating system. If the operating system does not use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priorities, then the jobs are processed in the order they enter the system. Write C++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for simulating job queue. Write functions to add job and delete job from queue.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queue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*arr;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front, rear 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MAX 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queue(int maxsize = 10);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insert ( int item 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deleteQue( 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void displayQueue();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queue :: queue( int maxsize 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MAX = maxsize 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 = new int [ MAX ];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front = -1 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rear = -1 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 :: insert ( int item 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rear == MAX - 1 )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full" 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rear++ 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arr[rear] = item 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front = 0 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queue :: deleteQue( 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data 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|| front &gt; rear)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Empty\n" 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return NULL 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data = arr[front] 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arr[front] = 0;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front++ 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 data 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queue::displayQueue()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( front == -1 || front &gt; rear)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"\nQueue is Empty";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"\nElements in  Queue are:" 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(int i = front; i &lt;= rear; i++)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arr[i] &lt;&lt; " ";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endl;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size;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the size of queue: ";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size;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queue q(size);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"1. Insert Elements" &lt;&lt; endl;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"2. Delete Element" &lt;&lt; endl;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"3. Display Elements" &lt;&lt; endl;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"4. Exit" &lt;&lt; endl;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choice;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switch (choice)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1: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Inserting elements in Circular Queue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for(int i = 0; i &lt; 5; i++){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int element;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"Insert an element - ";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cin &gt;&gt; element;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q.insert(element);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2: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q.deleteQue();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3: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q.displayQueue();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case 4: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default: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cout &lt;&lt; "Wrong input"&lt;&lt; endl;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break;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}while(choice != 4);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EjayNYgeWqj5ZSi56FwO0UQzw==">AMUW2mWVZcBTkPRdPqe/l5qXvuZG0oH5LsV6b+hfjSY5HW2ljyPmiJnVF9mhxrg6xLsGF1iMwAxWOfOblUyXx7QqSXhBMo8xKje7hOVjP6rqkFsJnvJi+z4=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