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BA24E"/>
    <w:p w14:paraId="2E94205D"/>
    <w:p w14:paraId="35F885A3">
      <w:pPr>
        <w:ind w:firstLine="1626" w:firstLineChars="450"/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  <w:t>Question 2 – Excel Functions</w:t>
      </w:r>
    </w:p>
    <w:p w14:paraId="4C27DF49">
      <w:pPr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</w:pPr>
    </w:p>
    <w:p w14:paraId="60787E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Explain how you would use the following Excel functions and give a simple example</w:t>
      </w:r>
    </w:p>
    <w:p w14:paraId="0E4BF6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of each:</w:t>
      </w:r>
    </w:p>
    <w:p w14:paraId="5A007C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SUM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AVERAGE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IF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COUNTIF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>XLOOKUP or VLOOKUP</w:t>
      </w:r>
    </w:p>
    <w:p w14:paraId="11EA97E8">
      <w:pPr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Bonus: Explain when you would use a Pivot Table</w:t>
      </w:r>
      <w:r>
        <w:rPr>
          <w:rFonts w:hint="default"/>
        </w:rPr>
        <w:t>.</w:t>
      </w:r>
    </w:p>
    <w:p w14:paraId="08413A13">
      <w:pPr>
        <w:rPr>
          <w:rFonts w:hint="default"/>
        </w:rPr>
      </w:pPr>
    </w:p>
    <w:p w14:paraId="0056DA4F">
      <w:pPr>
        <w:rPr>
          <w:rFonts w:hint="default"/>
        </w:rPr>
      </w:pPr>
    </w:p>
    <w:p w14:paraId="14A9CEF4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Ans:-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br w:type="textWrapping"/>
      </w:r>
    </w:p>
    <w:p w14:paraId="098CEA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SUM:</w:t>
      </w:r>
      <w:r>
        <w:rPr>
          <w:rFonts w:hint="default" w:ascii="Times New Roman" w:hAnsi="Times New Roman" w:cs="Times New Roman"/>
        </w:rPr>
        <w:t xml:space="preserve"> I use SUM to add numbers together. For example, </w:t>
      </w:r>
      <w:r>
        <w:rPr>
          <w:rStyle w:val="7"/>
          <w:rFonts w:hint="default" w:ascii="Times New Roman" w:hAnsi="Times New Roman" w:cs="Times New Roman"/>
        </w:rPr>
        <w:t>=SUM(A1:A5)</w:t>
      </w:r>
      <w:r>
        <w:rPr>
          <w:rFonts w:hint="default" w:ascii="Times New Roman" w:hAnsi="Times New Roman" w:cs="Times New Roman"/>
        </w:rPr>
        <w:t xml:space="preserve"> adds all the numbers from A1 to A5.</w:t>
      </w:r>
    </w:p>
    <w:p w14:paraId="6AE594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AVERAGE:</w:t>
      </w:r>
      <w:r>
        <w:rPr>
          <w:rFonts w:hint="default" w:ascii="Times New Roman" w:hAnsi="Times New Roman" w:cs="Times New Roman"/>
        </w:rPr>
        <w:t xml:space="preserve"> I use AVERAGE to find the average of a group of numbers.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example</w:t>
      </w:r>
      <w:r>
        <w:rPr>
          <w:rFonts w:hint="default" w:cs="Times New Roman"/>
          <w:lang w:val="en-IN"/>
        </w:rPr>
        <w:t xml:space="preserve">    </w:t>
      </w:r>
      <w:r>
        <w:rPr>
          <w:rStyle w:val="7"/>
          <w:rFonts w:hint="default" w:ascii="Times New Roman" w:hAnsi="Times New Roman" w:cs="Times New Roman"/>
        </w:rPr>
        <w:t>=AVERAGE(A1:A5)</w:t>
      </w:r>
      <w:r>
        <w:rPr>
          <w:rFonts w:hint="default" w:ascii="Times New Roman" w:hAnsi="Times New Roman" w:cs="Times New Roman"/>
        </w:rPr>
        <w:t>.</w:t>
      </w:r>
    </w:p>
    <w:p w14:paraId="7D5213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IF:</w:t>
      </w:r>
      <w:r>
        <w:rPr>
          <w:rFonts w:hint="default" w:ascii="Times New Roman" w:hAnsi="Times New Roman" w:cs="Times New Roman"/>
        </w:rPr>
        <w:t xml:space="preserve"> I use IF when I want Excel to check a condition.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</w:t>
      </w:r>
      <w:r>
        <w:rPr>
          <w:rFonts w:hint="default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example</w:t>
      </w:r>
      <w:r>
        <w:rPr>
          <w:rFonts w:hint="default" w:cs="Times New Roman"/>
          <w:lang w:val="en-IN"/>
        </w:rPr>
        <w:t xml:space="preserve">    </w:t>
      </w:r>
      <w:r>
        <w:rPr>
          <w:rStyle w:val="7"/>
          <w:rFonts w:hint="default" w:ascii="Times New Roman" w:hAnsi="Times New Roman" w:cs="Times New Roman"/>
        </w:rPr>
        <w:t>=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IF(B2&gt;=50,"Pass","Fail")</w:t>
      </w:r>
      <w:r>
        <w:rPr>
          <w:rFonts w:hint="default" w:ascii="Times New Roman" w:hAnsi="Times New Roman" w:cs="Times New Roman"/>
        </w:rPr>
        <w:t>.</w:t>
      </w:r>
    </w:p>
    <w:p w14:paraId="132D5C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COUNTIF:</w:t>
      </w:r>
      <w:r>
        <w:rPr>
          <w:rFonts w:hint="default" w:ascii="Times New Roman" w:hAnsi="Times New Roman" w:cs="Times New Roman"/>
        </w:rPr>
        <w:t xml:space="preserve"> I use COUNTIF to count cells that meet a specific condition.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example</w:t>
      </w:r>
      <w:r>
        <w:rPr>
          <w:rFonts w:hint="default" w:cs="Times New Roman"/>
          <w:lang w:val="en-IN"/>
        </w:rPr>
        <w:t xml:space="preserve">   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=COUNTIF(A1:A10,"Office Chair")</w:t>
      </w:r>
      <w:r>
        <w:rPr>
          <w:rFonts w:hint="default" w:ascii="Times New Roman" w:hAnsi="Times New Roman" w:cs="Times New Roman"/>
        </w:rPr>
        <w:t>.</w:t>
      </w:r>
    </w:p>
    <w:p w14:paraId="3EC092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XLOOKUP:</w:t>
      </w:r>
      <w:r>
        <w:rPr>
          <w:rFonts w:hint="default" w:ascii="Times New Roman" w:hAnsi="Times New Roman" w:cs="Times New Roman"/>
        </w:rPr>
        <w:t xml:space="preserve"> I use XLOOKUP to find information from another table.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For example, I can search for a product name and return its price.</w:t>
      </w:r>
    </w:p>
    <w:p w14:paraId="150693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Pivot Table:</w:t>
      </w:r>
      <w:r>
        <w:rPr>
          <w:rFonts w:hint="default" w:ascii="Times New Roman" w:hAnsi="Times New Roman" w:cs="Times New Roman"/>
        </w:rPr>
        <w:t xml:space="preserve"> I would use a Pivot Table when I have a large amount of data and want to quickly summarize it, such as total sales by product or category.</w:t>
      </w:r>
    </w:p>
    <w:p w14:paraId="258515B2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09C8C60"/>
    <w:p w14:paraId="6D6E7283"/>
    <w:p w14:paraId="4D619833"/>
    <w:p w14:paraId="7FFD6EE2"/>
    <w:p w14:paraId="74C82DAE"/>
    <w:p w14:paraId="6EC15209"/>
    <w:p w14:paraId="7894EAE8"/>
    <w:p w14:paraId="2C5CB442"/>
    <w:p w14:paraId="5FFA58B2"/>
    <w:p w14:paraId="1302E60B"/>
    <w:p w14:paraId="5CC7F4E1"/>
    <w:p w14:paraId="79E71D45"/>
    <w:p w14:paraId="36D0BC05"/>
    <w:p w14:paraId="5C6A42C6"/>
    <w:p w14:paraId="6AF8BF50"/>
    <w:p w14:paraId="00E48045"/>
    <w:p w14:paraId="58F5C6C2"/>
    <w:p w14:paraId="35B918F0"/>
    <w:p w14:paraId="080B3663"/>
    <w:p w14:paraId="10CF0CDE"/>
    <w:p w14:paraId="68575D88"/>
    <w:p w14:paraId="68859B70"/>
    <w:p w14:paraId="16C505A6"/>
    <w:p w14:paraId="37EA2F58"/>
    <w:p w14:paraId="7345DF42"/>
    <w:p w14:paraId="1EB9122E"/>
    <w:p w14:paraId="0754872B">
      <w:pPr>
        <w:ind w:firstLine="1446" w:firstLineChars="400"/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  <w:t>Question 3 – Data Cleaning</w:t>
      </w:r>
    </w:p>
    <w:p w14:paraId="1E625D6E">
      <w:pPr>
        <w:ind w:firstLine="1446" w:firstLineChars="400"/>
        <w:rPr>
          <w:rFonts w:hint="default" w:ascii="Times New Roman" w:hAnsi="Times New Roman" w:cs="Times New Roman"/>
          <w:b/>
          <w:bCs/>
          <w:color w:val="0000FF"/>
          <w:sz w:val="36"/>
          <w:szCs w:val="36"/>
        </w:rPr>
      </w:pPr>
    </w:p>
    <w:p w14:paraId="352481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receive a product database containing 5,000 products.</w:t>
      </w:r>
    </w:p>
    <w:p w14:paraId="14B073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data has:</w:t>
      </w:r>
    </w:p>
    <w:p w14:paraId="4FBADB1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Duplicate products</w:t>
      </w:r>
    </w:p>
    <w:p w14:paraId="55D8206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Missing prices</w:t>
      </w:r>
    </w:p>
    <w:p w14:paraId="3220266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Different spelling of the same product</w:t>
      </w:r>
    </w:p>
    <w:p w14:paraId="4788DDE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Incorrect category names</w:t>
      </w:r>
    </w:p>
    <w:p w14:paraId="6256A0F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Missing SKUs</w:t>
      </w:r>
    </w:p>
    <w:p w14:paraId="52C6C7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Different formats for product names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34D3BE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Explain step-by-step how you would clean and prepare this data before using it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for analysis.</w:t>
      </w:r>
    </w:p>
    <w:p w14:paraId="0580490D">
      <w:pPr>
        <w:rPr>
          <w:rFonts w:hint="default" w:ascii="Times New Roman" w:hAnsi="Times New Roman" w:cs="Times New Roman"/>
          <w:sz w:val="28"/>
          <w:szCs w:val="28"/>
        </w:rPr>
      </w:pPr>
    </w:p>
    <w:p w14:paraId="117D85A6">
      <w:pPr>
        <w:rPr>
          <w:rFonts w:hint="default" w:ascii="Times New Roman" w:hAnsi="Times New Roman" w:cs="Times New Roman"/>
          <w:sz w:val="28"/>
          <w:szCs w:val="28"/>
        </w:rPr>
      </w:pPr>
    </w:p>
    <w:p w14:paraId="11FF01A2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Ans:-</w:t>
      </w:r>
    </w:p>
    <w:p w14:paraId="2237B778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6403C932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First, I would check the data and understand what each column contains.</w:t>
      </w:r>
    </w:p>
    <w:p w14:paraId="20B74A0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remove duplicate products.</w:t>
      </w:r>
    </w:p>
    <w:p w14:paraId="329E58DE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would identify missing prices and other missing information and decide how to handle them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9656F62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correct different spellings of the same product.</w:t>
      </w:r>
    </w:p>
    <w:p w14:paraId="44311FDF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standardize the product names and formats.</w:t>
      </w:r>
    </w:p>
    <w:p w14:paraId="41BDEC3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correct incorrect category names.</w:t>
      </w:r>
    </w:p>
    <w:p w14:paraId="05C70356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check missing or incorrect SKUs.</w:t>
      </w:r>
    </w:p>
    <w:p w14:paraId="540139E7">
      <w:pPr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Finally, I would check the cleaned data again to make sure it is ready for analysis.</w:t>
      </w:r>
    </w:p>
    <w:p w14:paraId="1BC1038E">
      <w:pP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</w:p>
    <w:p w14:paraId="21F8DEE4"/>
    <w:p w14:paraId="76BD6D8D"/>
    <w:p w14:paraId="2626EB33"/>
    <w:p w14:paraId="3DAFF4E7"/>
    <w:p w14:paraId="40BD8918"/>
    <w:p w14:paraId="7675352F"/>
    <w:p w14:paraId="17FAB177"/>
    <w:p w14:paraId="2B9E6CC9"/>
    <w:p w14:paraId="351982BA"/>
    <w:p w14:paraId="5AA6C314"/>
    <w:p w14:paraId="79B3A636"/>
    <w:p w14:paraId="4A81D00C"/>
    <w:p w14:paraId="47CA7743"/>
    <w:p w14:paraId="1714A64C"/>
    <w:p w14:paraId="22EAB882"/>
    <w:p w14:paraId="1BF7843C"/>
    <w:p w14:paraId="7F7A667E"/>
    <w:p w14:paraId="31D5C379"/>
    <w:p w14:paraId="722E3729"/>
    <w:p w14:paraId="1C0EF33A">
      <w:pPr>
        <w:ind w:firstLine="1988" w:firstLineChars="550"/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36"/>
          <w:szCs w:val="36"/>
        </w:rPr>
        <w:t>Q7 – Research Challenge</w:t>
      </w:r>
    </w:p>
    <w:p w14:paraId="2F58CC43">
      <w:pPr>
        <w:rPr>
          <w:rFonts w:hint="default" w:ascii="Times New Roman" w:hAnsi="Times New Roman" w:eastAsia="SimSun" w:cs="Times New Roman"/>
          <w:sz w:val="36"/>
          <w:szCs w:val="36"/>
        </w:rPr>
      </w:pPr>
    </w:p>
    <w:p w14:paraId="70DD1ABB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Find 5 Australian websites or marketplaces where an e-commerce company</w:t>
      </w:r>
      <w:r>
        <w:rPr>
          <w:rFonts w:hint="default" w:ascii="Times New Roman" w:hAnsi="Times New Roman" w:eastAsia="SimSu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could research products, prices or market trends.</w:t>
      </w:r>
    </w:p>
    <w:p w14:paraId="7284D41D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For each website explain:</w:t>
      </w:r>
    </w:p>
    <w:p w14:paraId="639E9456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Website name</w:t>
      </w:r>
    </w:p>
    <w:p w14:paraId="096B5582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What information you can obtain</w:t>
      </w:r>
    </w:p>
    <w:p w14:paraId="13AEB7A2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Why it could be useful to During Days</w:t>
      </w:r>
    </w:p>
    <w:p w14:paraId="0ED71025">
      <w:pPr>
        <w:rPr>
          <w:rFonts w:hint="default" w:ascii="Times New Roman" w:hAnsi="Times New Roman" w:eastAsia="SimSun"/>
          <w:sz w:val="28"/>
          <w:szCs w:val="28"/>
        </w:rPr>
      </w:pPr>
    </w:p>
    <w:p w14:paraId="77171B5D">
      <w:pPr>
        <w:rPr>
          <w:rFonts w:hint="default" w:ascii="Times New Roman" w:hAnsi="Times New Roman" w:eastAsia="SimSun"/>
          <w:sz w:val="28"/>
          <w:szCs w:val="28"/>
        </w:rPr>
      </w:pPr>
    </w:p>
    <w:p w14:paraId="21E11063">
      <w:pPr>
        <w:rPr>
          <w:rFonts w:hint="default" w:ascii="Times New Roman" w:hAnsi="Times New Roman" w:eastAsia="SimSun"/>
          <w:sz w:val="28"/>
          <w:szCs w:val="28"/>
        </w:rPr>
      </w:pPr>
    </w:p>
    <w:p w14:paraId="45B3596C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t>Ans:-</w:t>
      </w:r>
    </w:p>
    <w:p w14:paraId="475EFDA2">
      <w:pPr>
        <w:rPr>
          <w:rFonts w:hint="default" w:ascii="Times New Roman" w:hAnsi="Times New Roman" w:eastAsia="SimSun"/>
          <w:sz w:val="28"/>
          <w:szCs w:val="28"/>
        </w:rPr>
      </w:pPr>
    </w:p>
    <w:p w14:paraId="31EA9F90">
      <w:pPr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1. Kmart Australia</w:t>
      </w:r>
    </w:p>
    <w:p w14:paraId="608E86BB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Information: Product prices, product categories, customer ratings and reviews.</w:t>
      </w:r>
    </w:p>
    <w:p w14:paraId="3AD19EE0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Usefulness: Useful for checking popular products, prices and customer feedback.</w:t>
      </w:r>
    </w:p>
    <w:p w14:paraId="56701E4D">
      <w:pPr>
        <w:rPr>
          <w:rFonts w:hint="default" w:ascii="Times New Roman" w:hAnsi="Times New Roman" w:eastAsia="SimSun"/>
          <w:sz w:val="24"/>
          <w:szCs w:val="24"/>
        </w:rPr>
      </w:pPr>
    </w:p>
    <w:p w14:paraId="18B6D9A2">
      <w:pPr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2. BIG W Australia</w:t>
      </w:r>
    </w:p>
    <w:p w14:paraId="7BC8CB41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Information: Product prices, discounts, product categories and customer reviews.</w:t>
      </w:r>
    </w:p>
    <w:p w14:paraId="52F1AD03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Usefulness: Useful for comparing prices and finding products in different categories.</w:t>
      </w:r>
    </w:p>
    <w:p w14:paraId="376922E1">
      <w:pPr>
        <w:rPr>
          <w:rFonts w:hint="default" w:ascii="Times New Roman" w:hAnsi="Times New Roman" w:eastAsia="SimSun"/>
          <w:sz w:val="24"/>
          <w:szCs w:val="24"/>
        </w:rPr>
      </w:pPr>
    </w:p>
    <w:p w14:paraId="3F037409">
      <w:pPr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3. Bunnings Australia</w:t>
      </w:r>
    </w:p>
    <w:p w14:paraId="11E6D97E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Information: Product prices, product categories, customer ratings and reviews.</w:t>
      </w:r>
    </w:p>
    <w:p w14:paraId="65952C3A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Usefulness: Useful for researching home, garden and hardware products and comparing competitors.</w:t>
      </w:r>
    </w:p>
    <w:p w14:paraId="321EDDD9">
      <w:pPr>
        <w:rPr>
          <w:rFonts w:hint="default" w:ascii="Times New Roman" w:hAnsi="Times New Roman" w:eastAsia="SimSun"/>
          <w:sz w:val="24"/>
          <w:szCs w:val="24"/>
        </w:rPr>
      </w:pPr>
    </w:p>
    <w:p w14:paraId="09974AEE">
      <w:pPr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4. Kogan Australia</w:t>
      </w:r>
    </w:p>
    <w:p w14:paraId="0232B762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Information: Product prices, discounts, ratings and product categories.</w:t>
      </w:r>
    </w:p>
    <w:p w14:paraId="70FF4642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Usefulness: Useful for competitor price research and identifying products sold online.</w:t>
      </w:r>
    </w:p>
    <w:p w14:paraId="0DFF030D">
      <w:pPr>
        <w:rPr>
          <w:rFonts w:hint="default" w:ascii="Times New Roman" w:hAnsi="Times New Roman" w:eastAsia="SimSun"/>
          <w:sz w:val="24"/>
          <w:szCs w:val="24"/>
        </w:rPr>
      </w:pPr>
    </w:p>
    <w:p w14:paraId="6EF270B2">
      <w:pPr>
        <w:rPr>
          <w:rFonts w:hint="default" w:ascii="Times New Roman" w:hAnsi="Times New Roman" w:eastAsia="SimSun"/>
          <w:b/>
          <w:bCs/>
          <w:sz w:val="24"/>
          <w:szCs w:val="24"/>
        </w:rPr>
      </w:pPr>
      <w:r>
        <w:rPr>
          <w:rFonts w:hint="default" w:ascii="Times New Roman" w:hAnsi="Times New Roman" w:eastAsia="SimSun"/>
          <w:b/>
          <w:bCs/>
          <w:sz w:val="24"/>
          <w:szCs w:val="24"/>
        </w:rPr>
        <w:t>5. Temple &amp; Webster</w:t>
      </w:r>
    </w:p>
    <w:p w14:paraId="5213D8EA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Information: Furniture and home-product prices, discounts, ratings and reviews.</w:t>
      </w:r>
    </w:p>
    <w:p w14:paraId="4E367FDD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>Usefulness: Useful for researching furniture and home products and comparing competitor pricing.</w:t>
      </w:r>
    </w:p>
    <w:p w14:paraId="4A317E88">
      <w:pPr>
        <w:rPr>
          <w:rFonts w:hint="default" w:ascii="Times New Roman" w:hAnsi="Times New Roman" w:eastAsia="SimSun"/>
          <w:sz w:val="28"/>
          <w:szCs w:val="28"/>
        </w:rPr>
      </w:pPr>
    </w:p>
    <w:p w14:paraId="633CF24A">
      <w:pPr>
        <w:rPr>
          <w:rFonts w:hint="default" w:ascii="Times New Roman" w:hAnsi="Times New Roman" w:eastAsia="SimSun"/>
          <w:sz w:val="28"/>
          <w:szCs w:val="28"/>
        </w:rPr>
      </w:pPr>
    </w:p>
    <w:p w14:paraId="72A7426F">
      <w:pPr>
        <w:rPr>
          <w:rFonts w:hint="default" w:ascii="Times New Roman" w:hAnsi="Times New Roman" w:eastAsia="SimSun"/>
          <w:sz w:val="28"/>
          <w:szCs w:val="28"/>
        </w:rPr>
      </w:pPr>
    </w:p>
    <w:p w14:paraId="0F890248">
      <w:pPr>
        <w:rPr>
          <w:rFonts w:hint="default" w:ascii="Times New Roman" w:hAnsi="Times New Roman" w:eastAsia="SimSun"/>
          <w:sz w:val="28"/>
          <w:szCs w:val="28"/>
        </w:rPr>
      </w:pPr>
    </w:p>
    <w:p w14:paraId="6B23CE16">
      <w:pPr>
        <w:rPr>
          <w:rFonts w:hint="default" w:ascii="Times New Roman" w:hAnsi="Times New Roman" w:eastAsia="SimSun"/>
          <w:sz w:val="28"/>
          <w:szCs w:val="28"/>
        </w:rPr>
      </w:pPr>
    </w:p>
    <w:p w14:paraId="60985F31">
      <w:pPr>
        <w:rPr>
          <w:rFonts w:hint="default" w:ascii="Times New Roman" w:hAnsi="Times New Roman" w:eastAsia="SimSun"/>
          <w:b/>
          <w:bCs/>
          <w:sz w:val="32"/>
          <w:szCs w:val="32"/>
        </w:rPr>
      </w:pPr>
      <w:r>
        <w:rPr>
          <w:rFonts w:hint="default" w:ascii="Times New Roman" w:hAnsi="Times New Roman" w:eastAsia="SimSun"/>
          <w:b/>
          <w:bCs/>
          <w:sz w:val="32"/>
          <w:szCs w:val="32"/>
        </w:rPr>
        <w:t>Sources:</w:t>
      </w:r>
    </w:p>
    <w:p w14:paraId="43949A10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</w:rPr>
        <w:instrText xml:space="preserve"> HYPERLINK "https://www.kmart.com.au" </w:instrText>
      </w:r>
      <w:r>
        <w:rPr>
          <w:rFonts w:hint="default" w:ascii="Times New Roman" w:hAnsi="Times New Roman" w:eastAsia="SimSu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eastAsia="SimSun"/>
          <w:sz w:val="28"/>
          <w:szCs w:val="28"/>
        </w:rPr>
        <w:t>https://www.kmart.com.au</w:t>
      </w:r>
      <w:r>
        <w:rPr>
          <w:rFonts w:hint="default" w:ascii="Times New Roman" w:hAnsi="Times New Roman" w:eastAsia="SimSun"/>
          <w:sz w:val="28"/>
          <w:szCs w:val="28"/>
        </w:rPr>
        <w:fldChar w:fldCharType="end"/>
      </w:r>
      <w:r>
        <w:rPr>
          <w:rFonts w:hint="default" w:ascii="Times New Roman" w:hAnsi="Times New Roman" w:eastAsia="SimSun"/>
          <w:sz w:val="28"/>
          <w:szCs w:val="28"/>
        </w:rPr>
        <w:t>/</w:t>
      </w:r>
    </w:p>
    <w:p w14:paraId="375F38F7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</w:rPr>
        <w:instrText xml:space="preserve"> HYPERLINK "https://www.bigw.com.au/" </w:instrText>
      </w:r>
      <w:r>
        <w:rPr>
          <w:rFonts w:hint="default" w:ascii="Times New Roman" w:hAnsi="Times New Roman" w:eastAsia="SimSu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eastAsia="SimSun"/>
          <w:sz w:val="28"/>
          <w:szCs w:val="28"/>
        </w:rPr>
        <w:t>https://www.bigw.com.au/</w:t>
      </w:r>
      <w:r>
        <w:rPr>
          <w:rFonts w:hint="default" w:ascii="Times New Roman" w:hAnsi="Times New Roman" w:eastAsia="SimSun"/>
          <w:sz w:val="28"/>
          <w:szCs w:val="28"/>
        </w:rPr>
        <w:fldChar w:fldCharType="end"/>
      </w:r>
    </w:p>
    <w:p w14:paraId="7C81ABDB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</w:rPr>
        <w:instrText xml:space="preserve"> HYPERLINK "https://www.bunnings.com.au/" </w:instrText>
      </w:r>
      <w:r>
        <w:rPr>
          <w:rFonts w:hint="default" w:ascii="Times New Roman" w:hAnsi="Times New Roman" w:eastAsia="SimSu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eastAsia="SimSun"/>
          <w:sz w:val="28"/>
          <w:szCs w:val="28"/>
        </w:rPr>
        <w:t>https://www.bunnings.com.au/</w:t>
      </w:r>
      <w:r>
        <w:rPr>
          <w:rFonts w:hint="default" w:ascii="Times New Roman" w:hAnsi="Times New Roman" w:eastAsia="SimSun"/>
          <w:sz w:val="28"/>
          <w:szCs w:val="28"/>
        </w:rPr>
        <w:fldChar w:fldCharType="end"/>
      </w:r>
    </w:p>
    <w:p w14:paraId="7B79EC60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</w:rPr>
        <w:instrText xml:space="preserve"> HYPERLINK "https://www.kogan.com/au/" </w:instrText>
      </w:r>
      <w:r>
        <w:rPr>
          <w:rFonts w:hint="default" w:ascii="Times New Roman" w:hAnsi="Times New Roman" w:eastAsia="SimSu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eastAsia="SimSun"/>
          <w:sz w:val="28"/>
          <w:szCs w:val="28"/>
        </w:rPr>
        <w:t>https://www.kogan.com/au/</w:t>
      </w:r>
      <w:r>
        <w:rPr>
          <w:rFonts w:hint="default" w:ascii="Times New Roman" w:hAnsi="Times New Roman" w:eastAsia="SimSun"/>
          <w:sz w:val="28"/>
          <w:szCs w:val="28"/>
        </w:rPr>
        <w:fldChar w:fldCharType="end"/>
      </w:r>
    </w:p>
    <w:p w14:paraId="277FAF1D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</w:rPr>
        <w:instrText xml:space="preserve"> HYPERLINK "https://www.templeandwebster.com.au/" </w:instrText>
      </w:r>
      <w:r>
        <w:rPr>
          <w:rFonts w:hint="default" w:ascii="Times New Roman" w:hAnsi="Times New Roman" w:eastAsia="SimSu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eastAsia="SimSun"/>
          <w:sz w:val="28"/>
          <w:szCs w:val="28"/>
        </w:rPr>
        <w:t>https://www.templeandwebster.com.au/</w:t>
      </w:r>
      <w:r>
        <w:rPr>
          <w:rFonts w:hint="default" w:ascii="Times New Roman" w:hAnsi="Times New Roman" w:eastAsia="SimSun"/>
          <w:sz w:val="28"/>
          <w:szCs w:val="28"/>
        </w:rPr>
        <w:fldChar w:fldCharType="end"/>
      </w:r>
    </w:p>
    <w:p w14:paraId="1F1FB96E">
      <w:pPr>
        <w:rPr>
          <w:rFonts w:hint="default" w:ascii="Times New Roman" w:hAnsi="Times New Roman" w:eastAsia="SimSun"/>
          <w:sz w:val="28"/>
          <w:szCs w:val="28"/>
        </w:rPr>
      </w:pPr>
    </w:p>
    <w:p w14:paraId="78E54119">
      <w:pPr>
        <w:rPr>
          <w:rFonts w:hint="default" w:ascii="Times New Roman" w:hAnsi="Times New Roman" w:eastAsia="SimSun"/>
          <w:sz w:val="28"/>
          <w:szCs w:val="28"/>
        </w:rPr>
      </w:pPr>
    </w:p>
    <w:p w14:paraId="633375D4">
      <w:pPr>
        <w:rPr>
          <w:rFonts w:hint="default" w:ascii="Times New Roman" w:hAnsi="Times New Roman" w:eastAsia="SimSun"/>
          <w:sz w:val="28"/>
          <w:szCs w:val="28"/>
        </w:rPr>
      </w:pPr>
    </w:p>
    <w:p w14:paraId="3964175A">
      <w:pPr>
        <w:rPr>
          <w:rFonts w:hint="default" w:ascii="Times New Roman" w:hAnsi="Times New Roman" w:eastAsia="SimSun"/>
          <w:sz w:val="28"/>
          <w:szCs w:val="28"/>
        </w:rPr>
      </w:pPr>
    </w:p>
    <w:p w14:paraId="3174D9DA">
      <w:pPr>
        <w:rPr>
          <w:rFonts w:hint="default" w:ascii="Times New Roman" w:hAnsi="Times New Roman" w:eastAsia="SimSun"/>
          <w:sz w:val="28"/>
          <w:szCs w:val="28"/>
        </w:rPr>
      </w:pPr>
    </w:p>
    <w:p w14:paraId="549D34F7">
      <w:pPr>
        <w:pStyle w:val="2"/>
        <w:keepNext w:val="0"/>
        <w:keepLines w:val="0"/>
        <w:widowControl/>
        <w:suppressLineNumbers w:val="0"/>
        <w:bidi w:val="0"/>
        <w:spacing w:before="281" w:beforeAutospacing="0" w:after="281" w:afterAutospacing="0" w:line="17" w:lineRule="atLeast"/>
        <w:ind w:firstLine="1621" w:firstLineChars="450"/>
        <w:rPr>
          <w:rFonts w:hint="default" w:ascii="Times New Roman" w:hAnsi="Times New Roman" w:eastAsia="Aptos" w:cs="Times New Roman"/>
          <w:b/>
          <w:bCs/>
          <w:i w:val="0"/>
          <w:iCs w:val="0"/>
          <w:color w:val="0000FF"/>
          <w:sz w:val="36"/>
          <w:szCs w:val="36"/>
          <w:u w:val="none"/>
          <w:vertAlign w:val="baseline"/>
        </w:rPr>
      </w:pPr>
      <w:r>
        <w:rPr>
          <w:rFonts w:hint="default" w:ascii="Times New Roman" w:hAnsi="Times New Roman" w:eastAsia="Aptos" w:cs="Times New Roman"/>
          <w:b/>
          <w:bCs/>
          <w:i w:val="0"/>
          <w:iCs w:val="0"/>
          <w:color w:val="0000FF"/>
          <w:sz w:val="36"/>
          <w:szCs w:val="36"/>
          <w:u w:val="none"/>
          <w:vertAlign w:val="baseline"/>
        </w:rPr>
        <w:t>Question 10 – Research Accuracy</w:t>
      </w:r>
    </w:p>
    <w:p w14:paraId="2CB14849">
      <w:pPr>
        <w:rPr>
          <w:rFonts w:hint="default"/>
        </w:rPr>
      </w:pPr>
    </w:p>
    <w:p w14:paraId="2F0A5942">
      <w:pPr>
        <w:pStyle w:val="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eastAsia="sans-serif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You are researching a product and find these three prices:</w:t>
      </w:r>
    </w:p>
    <w:p w14:paraId="4C21DCA0">
      <w:pPr>
        <w:pStyle w:val="9"/>
        <w:keepNext w:val="0"/>
        <w:keepLines w:val="0"/>
        <w:widowControl/>
        <w:suppressLineNumbers w:val="0"/>
        <w:bidi w:val="0"/>
        <w:spacing w:before="240" w:beforeAutospacing="0" w:after="0" w:afterAutospacing="0" w:line="17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Website A: $99</w:t>
      </w:r>
    </w:p>
    <w:p w14:paraId="022892C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  <w:rPr>
          <w:rFonts w:hint="default" w:ascii="Times New Roman" w:hAnsi="Times New Roman" w:eastAsia="sans-serif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Website B: $109</w:t>
      </w: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Website C: $89</w:t>
      </w:r>
    </w:p>
    <w:p w14:paraId="104FD0A0">
      <w:pPr>
        <w:pStyle w:val="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However, Website C's price excludes shipping, while Website A includes free shipping.</w:t>
      </w:r>
    </w:p>
    <w:p w14:paraId="3F90F9E7">
      <w:pPr>
        <w:pStyle w:val="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Which price would you use for competitor comparison and why?</w:t>
      </w:r>
    </w:p>
    <w:p w14:paraId="0FBD8F9C">
      <w:pPr>
        <w:pStyle w:val="9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Explain how you would make the comparison fair.</w:t>
      </w:r>
    </w:p>
    <w:p w14:paraId="6CB70972">
      <w:pPr>
        <w:pStyle w:val="9"/>
        <w:keepNext w:val="0"/>
        <w:keepLines w:val="0"/>
        <w:widowControl/>
        <w:suppressLineNumbers w:val="0"/>
        <w:rPr>
          <w:rStyle w:val="10"/>
          <w:sz w:val="32"/>
          <w:szCs w:val="32"/>
        </w:rPr>
      </w:pPr>
    </w:p>
    <w:p w14:paraId="5A1B8C02">
      <w:pPr>
        <w:pStyle w:val="9"/>
        <w:keepNext w:val="0"/>
        <w:keepLines w:val="0"/>
        <w:widowControl/>
        <w:suppressLineNumbers w:val="0"/>
        <w:rPr>
          <w:rStyle w:val="10"/>
          <w:sz w:val="36"/>
          <w:szCs w:val="36"/>
        </w:rPr>
      </w:pPr>
      <w:r>
        <w:rPr>
          <w:rStyle w:val="10"/>
          <w:rFonts w:hint="default"/>
          <w:sz w:val="36"/>
          <w:szCs w:val="36"/>
          <w:lang w:val="en-IN"/>
        </w:rPr>
        <w:t>Ans:-</w:t>
      </w:r>
    </w:p>
    <w:p w14:paraId="716295E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 would use Website A for the main comparison because its $99 price already includes free shipping. Website C is cheaper at $89, but its shipping cost is extra.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To make the comparison fair, I would compare the final price paid by the customer, including shipping. I would also check that the products have the same or similar features and specifications.</w:t>
      </w:r>
    </w:p>
    <w:p w14:paraId="73CDE2A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 xml:space="preserve">        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sz w:val="28"/>
          <w:szCs w:val="28"/>
        </w:rPr>
        <w:t>Product price + shipping = actual customer cost</w:t>
      </w:r>
    </w:p>
    <w:p w14:paraId="1D6891C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75364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DE94B5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8CB3D1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E7CF4E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F5F731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3E7FEF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6D80F4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2142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0C4359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C289CE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0E9823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02D50D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4AD8C8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97EC1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D00272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B28EC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83BA7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7E756B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522D4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7BD7B9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623F8E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3A42570">
      <w:pPr>
        <w:ind w:firstLine="1265" w:firstLineChars="350"/>
        <w:rPr>
          <w:rFonts w:hint="default" w:ascii="Times New Roman" w:hAnsi="Times New Roman" w:eastAsia="SimSun"/>
          <w:b/>
          <w:bCs/>
          <w:color w:val="0000FF"/>
          <w:sz w:val="36"/>
          <w:szCs w:val="36"/>
        </w:rPr>
      </w:pPr>
      <w:r>
        <w:rPr>
          <w:rFonts w:hint="default" w:ascii="Times New Roman" w:hAnsi="Times New Roman" w:eastAsia="SimSun"/>
          <w:b/>
          <w:bCs/>
          <w:color w:val="0000FF"/>
          <w:sz w:val="36"/>
          <w:szCs w:val="36"/>
        </w:rPr>
        <w:t>Question 11 – Explain Your Finding</w:t>
      </w:r>
    </w:p>
    <w:p w14:paraId="08CD0271">
      <w:pPr>
        <w:ind w:firstLine="1265" w:firstLineChars="350"/>
        <w:rPr>
          <w:rFonts w:hint="default" w:ascii="Times New Roman" w:hAnsi="Times New Roman" w:eastAsia="SimSun"/>
          <w:b/>
          <w:bCs/>
          <w:color w:val="0000FF"/>
          <w:sz w:val="36"/>
          <w:szCs w:val="36"/>
        </w:rPr>
      </w:pPr>
    </w:p>
    <w:p w14:paraId="11D0819A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You have completed competitor research and discover:</w:t>
      </w:r>
    </w:p>
    <w:p w14:paraId="45958A75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Most competitors are selling the product between $149–$169, while During Days</w:t>
      </w:r>
    </w:p>
    <w:p w14:paraId="064DE6E5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can purchase it for $95.</w:t>
      </w:r>
    </w:p>
    <w:p w14:paraId="2436DA74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Write a short 5–7 sentence recommendation to the management team</w:t>
      </w:r>
    </w:p>
    <w:p w14:paraId="02269930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explaining:</w:t>
      </w:r>
    </w:p>
    <w:p w14:paraId="20B15DF9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What you found</w:t>
      </w:r>
    </w:p>
    <w:p w14:paraId="04C1AAA1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Why it matters</w:t>
      </w:r>
    </w:p>
    <w:p w14:paraId="23EAF106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Your recommended selling price</w:t>
      </w:r>
    </w:p>
    <w:p w14:paraId="13ABAF9C">
      <w:pPr>
        <w:rPr>
          <w:rFonts w:hint="default" w:ascii="Times New Roman" w:hAnsi="Times New Roman" w:eastAsia="SimSun"/>
          <w:sz w:val="28"/>
          <w:szCs w:val="28"/>
        </w:rPr>
      </w:pPr>
    </w:p>
    <w:p w14:paraId="5E8CD59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 What else should be checked before launching the product</w:t>
      </w:r>
    </w:p>
    <w:p w14:paraId="67B266B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BADC26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46CEE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D9B64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IN"/>
        </w:rPr>
        <w:t>Ans:-</w:t>
      </w:r>
    </w:p>
    <w:p w14:paraId="206A6CA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BDE399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164D0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F2F968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787CC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Most competitors are selling this product between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$149 and $169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6ECA354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During Days can purchase the product for around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$95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89FAB57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So, there is a good chance to sell it at a competitive price and still make a profit.</w:t>
      </w:r>
    </w:p>
    <w:p w14:paraId="7EB157D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I would consider a selling price of around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$149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because it is within the current market price range.</w:t>
      </w:r>
    </w:p>
    <w:p w14:paraId="0089A5F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Before launching, I would check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customer demand, shipping costs and competitor prices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A8AF3B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I would also check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product quality and customer reviews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2B509E8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Based on these points, I would decide whether the product is worth launching.</w:t>
      </w:r>
    </w:p>
    <w:p w14:paraId="69EC6D3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5A2408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F008F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09E679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A75783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61A7E2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E8CDC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F212F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6D2CAF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719CD7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C1E7FC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8D38A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5D4AE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29961A9">
      <w:p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30FBFC24">
      <w:pPr>
        <w:ind w:firstLine="1446" w:firstLineChars="40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  <w:t>Question 12 – Prioritisation</w:t>
      </w:r>
    </w:p>
    <w:p w14:paraId="39C02990">
      <w:pPr>
        <w:rPr>
          <w:rFonts w:hint="default" w:ascii="Times New Roman" w:hAnsi="Times New Roman" w:eastAsia="SimSun"/>
          <w:sz w:val="36"/>
          <w:szCs w:val="36"/>
          <w:lang w:val="en-IN"/>
        </w:rPr>
      </w:pPr>
    </w:p>
    <w:p w14:paraId="05789524">
      <w:pPr>
        <w:rPr>
          <w:rFonts w:hint="default" w:ascii="Times New Roman" w:hAnsi="Times New Roman" w:eastAsia="SimSun"/>
          <w:sz w:val="36"/>
          <w:szCs w:val="36"/>
          <w:lang w:val="en-IN"/>
        </w:rPr>
      </w:pPr>
    </w:p>
    <w:p w14:paraId="0923FF14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Your manager gives you the following tasks:</w:t>
      </w:r>
    </w:p>
    <w:p w14:paraId="77163C93">
      <w:pPr>
        <w:rPr>
          <w:rFonts w:hint="default" w:ascii="Times New Roman" w:hAnsi="Times New Roman" w:eastAsia="SimSun"/>
          <w:sz w:val="28"/>
          <w:szCs w:val="28"/>
          <w:lang w:val="en-IN"/>
        </w:rPr>
      </w:pPr>
    </w:p>
    <w:p w14:paraId="7B039D89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1. Find 100 new products.</w:t>
      </w:r>
    </w:p>
    <w:p w14:paraId="3ACEED46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2. Complete today&amp;#39;s competitor price report.</w:t>
      </w:r>
    </w:p>
    <w:p w14:paraId="21D94C08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3. Fix 50 incorrect product records.</w:t>
      </w:r>
    </w:p>
    <w:p w14:paraId="6CC98909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4. Research a new product category.</w:t>
      </w:r>
    </w:p>
    <w:p w14:paraId="376363D1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5. Prepare tomorrow&amp;#39;s management report.</w:t>
      </w:r>
    </w:p>
    <w:p w14:paraId="27887A24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You have only 4 hours.</w:t>
      </w:r>
    </w:p>
    <w:p w14:paraId="648CA89B">
      <w:pPr>
        <w:rPr>
          <w:rFonts w:hint="default" w:ascii="Times New Roman" w:hAnsi="Times New Roman" w:eastAsia="SimSun"/>
          <w:sz w:val="28"/>
          <w:szCs w:val="28"/>
          <w:lang w:val="en-IN"/>
        </w:rPr>
      </w:pPr>
    </w:p>
    <w:p w14:paraId="62A6E15D">
      <w:pPr>
        <w:rPr>
          <w:rFonts w:hint="default" w:ascii="Times New Roman" w:hAnsi="Times New Roman" w:eastAsia="SimSun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sz w:val="28"/>
          <w:szCs w:val="28"/>
          <w:lang w:val="en-IN"/>
        </w:rPr>
        <w:t>How would you prioritise these tasks? Explain your reasoning.</w:t>
      </w:r>
    </w:p>
    <w:p w14:paraId="21DD8DCA">
      <w:pPr>
        <w:rPr>
          <w:rFonts w:hint="default" w:ascii="Times New Roman" w:hAnsi="Times New Roman" w:eastAsia="SimSun"/>
          <w:sz w:val="24"/>
          <w:szCs w:val="24"/>
          <w:lang w:val="en-IN"/>
        </w:rPr>
      </w:pPr>
    </w:p>
    <w:p w14:paraId="0C97B0B0">
      <w:pPr>
        <w:rPr>
          <w:rFonts w:hint="default" w:ascii="Times New Roman" w:hAnsi="Times New Roman" w:eastAsia="SimSun"/>
          <w:sz w:val="24"/>
          <w:szCs w:val="24"/>
          <w:lang w:val="en-IN"/>
        </w:rPr>
      </w:pPr>
    </w:p>
    <w:p w14:paraId="26333D3E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t>Ans:-</w:t>
      </w:r>
    </w:p>
    <w:p w14:paraId="155661E2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 would first complete today’s competitor price report because it is the most urgent task. Next, I would prepare tomorrow’s management report so there is enough time to review it.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After that, I would fix the 50 incorrect product records because accurate data is important for future analysis. Then I would research the new product category.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Finally, I would find 100 new products, as this task can be done after the more urgent work is completed.</w:t>
      </w:r>
    </w:p>
    <w:p w14:paraId="05F6C53B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4D78FE4B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C5580CD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120C691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Competitor price report</w:t>
      </w:r>
      <w:r>
        <w:rPr>
          <w:rFonts w:hint="default" w:ascii="Times New Roman" w:hAnsi="Times New Roman" w:cs="Times New Roman"/>
          <w:sz w:val="28"/>
          <w:szCs w:val="28"/>
        </w:rPr>
        <w:t xml:space="preserve"> — urgent/today</w:t>
      </w:r>
    </w:p>
    <w:p w14:paraId="5E16C26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Tomorrow's management report</w:t>
      </w:r>
      <w:r>
        <w:rPr>
          <w:rFonts w:hint="default" w:ascii="Times New Roman" w:hAnsi="Times New Roman" w:cs="Times New Roman"/>
          <w:sz w:val="28"/>
          <w:szCs w:val="28"/>
        </w:rPr>
        <w:t xml:space="preserve"> — upcoming deadline</w:t>
      </w:r>
    </w:p>
    <w:p w14:paraId="780AB43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Fix 50 product records</w:t>
      </w:r>
      <w:r>
        <w:rPr>
          <w:rFonts w:hint="default" w:ascii="Times New Roman" w:hAnsi="Times New Roman" w:cs="Times New Roman"/>
          <w:sz w:val="28"/>
          <w:szCs w:val="28"/>
        </w:rPr>
        <w:t xml:space="preserve"> — important for data accuracy</w:t>
      </w:r>
    </w:p>
    <w:p w14:paraId="00C152E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Research new product category</w:t>
      </w:r>
      <w:r>
        <w:rPr>
          <w:rFonts w:hint="default" w:ascii="Times New Roman" w:hAnsi="Times New Roman" w:cs="Times New Roman"/>
          <w:sz w:val="28"/>
          <w:szCs w:val="28"/>
        </w:rPr>
        <w:t xml:space="preserve"> — important but less urgent</w:t>
      </w:r>
    </w:p>
    <w:p w14:paraId="24ACF47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Find 100 new products</w:t>
      </w:r>
      <w:r>
        <w:rPr>
          <w:rFonts w:hint="default" w:ascii="Times New Roman" w:hAnsi="Times New Roman" w:cs="Times New Roman"/>
          <w:sz w:val="28"/>
          <w:szCs w:val="28"/>
        </w:rPr>
        <w:t xml:space="preserve"> — time-consuming and can be done later</w:t>
      </w:r>
    </w:p>
    <w:p w14:paraId="61A73C9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36C9FB6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29A97737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61F09FB6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529883B3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131878AA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10234667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530D32F1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25ABE833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32620E6E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32386830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7A8675DF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5A54E82B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50DD83DB">
      <w:pPr>
        <w:ind w:firstLine="1285" w:firstLineChars="400"/>
        <w:rPr>
          <w:rFonts w:hint="default" w:ascii="Times New Roman" w:hAnsi="Times New Roman" w:eastAsia="SimSun"/>
          <w:b/>
          <w:bCs/>
          <w:color w:val="0000FF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b/>
          <w:bCs/>
          <w:color w:val="0000FF"/>
          <w:sz w:val="32"/>
          <w:szCs w:val="32"/>
          <w:lang w:val="en-IN"/>
        </w:rPr>
        <w:t>Question 13 – Missing Information</w:t>
      </w:r>
    </w:p>
    <w:p w14:paraId="68E65A95">
      <w:pPr>
        <w:ind w:firstLine="1124" w:firstLineChars="350"/>
        <w:rPr>
          <w:rFonts w:hint="default" w:ascii="Times New Roman" w:hAnsi="Times New Roman" w:eastAsia="SimSun"/>
          <w:b/>
          <w:bCs/>
          <w:color w:val="0000FF"/>
          <w:sz w:val="32"/>
          <w:szCs w:val="32"/>
          <w:lang w:val="en-IN"/>
        </w:rPr>
      </w:pPr>
    </w:p>
    <w:p w14:paraId="2222F554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Your manager asks:</w:t>
      </w:r>
    </w:p>
    <w:p w14:paraId="347F72FA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Find the top 20 best-selling products in the Australian market.</w:t>
      </w:r>
    </w:p>
    <w:p w14:paraId="07686074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You start researching and realise that there is no single website giving you an accurate list. What would you do? Explain how you would approach the research, including: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br w:type="textWrapping"/>
      </w:r>
    </w:p>
    <w:p w14:paraId="21A2C908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- Sources you would use</w:t>
      </w:r>
    </w:p>
    <w:p w14:paraId="29B5DC5D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- How you would validate the information</w:t>
      </w:r>
    </w:p>
    <w:p w14:paraId="51363533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- How you would decide what &amp;quot;best-selling&amp;quot; means</w:t>
      </w:r>
    </w:p>
    <w:p w14:paraId="7184E069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- How you would present your findings</w:t>
      </w:r>
    </w:p>
    <w:p w14:paraId="1A79BDD6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7429A4E1">
      <w:pPr>
        <w:rPr>
          <w:rFonts w:hint="default" w:ascii="Times New Roman" w:hAnsi="Times New Roman" w:eastAsia="SimSun"/>
          <w:b/>
          <w:bCs/>
          <w:sz w:val="28"/>
          <w:szCs w:val="28"/>
          <w:lang w:val="en-IN"/>
        </w:rPr>
      </w:pPr>
    </w:p>
    <w:p w14:paraId="3128EC6B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t>Ans:-</w:t>
      </w:r>
    </w:p>
    <w:p w14:paraId="2C3ADC0E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058C38B3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not depend on just one website.</w:t>
      </w:r>
    </w:p>
    <w:p w14:paraId="198DA6D7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check different Australian retailers, marketplaces, Google Trends and industry reports.</w:t>
      </w:r>
    </w:p>
    <w:p w14:paraId="65B8CAE7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compare the products that appear popular across different sources.</w:t>
      </w:r>
    </w:p>
    <w:p w14:paraId="3FF044B7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check sales information, reviews, search interest and product popularity.</w:t>
      </w:r>
    </w:p>
    <w:p w14:paraId="0BF19654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define “best-selling” based on the available data.</w:t>
      </w:r>
    </w:p>
    <w:p w14:paraId="648940A8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rank the top 20 products based on these factors.</w:t>
      </w:r>
    </w:p>
    <w:p w14:paraId="02AD28E8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would mention the sources and explain how I selected the products.</w:t>
      </w:r>
    </w:p>
    <w:p w14:paraId="1D8D77B3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1982DF4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34089E51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7AB16D57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E96BDEB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D15684B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72046FDC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46674F22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79A8D845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7C80CBD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2ECD082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4EEFC5A6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1A61BF27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DAC5FC1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C0BD581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14E5C844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0FD5A37">
      <w:pPr>
        <w:ind w:firstLine="904" w:firstLineChars="25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</w:p>
    <w:p w14:paraId="356A1B0D">
      <w:pPr>
        <w:ind w:firstLine="904" w:firstLineChars="25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</w:p>
    <w:p w14:paraId="47F7A1BF">
      <w:pPr>
        <w:ind w:firstLine="1084" w:firstLineChars="30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  <w:t>Question 14 – You Don’t Know the Tool</w:t>
      </w:r>
    </w:p>
    <w:p w14:paraId="272A16D3">
      <w:pPr>
        <w:ind w:firstLine="904" w:firstLineChars="25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</w:p>
    <w:p w14:paraId="47E61357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Your manager asks you to create an Excel report using XLOOKUP and PivotTables, but you have never used XLOOKUP before. You have to submit the report tomorrow.</w:t>
      </w:r>
    </w:p>
    <w:p w14:paraId="2B61C233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What would you do? Explain your approach step-by-step.</w:t>
      </w:r>
    </w:p>
    <w:p w14:paraId="5A7DBB19">
      <w:pPr>
        <w:rPr>
          <w:rFonts w:hint="default" w:ascii="Times New Roman" w:hAnsi="Times New Roman" w:eastAsia="SimSun"/>
          <w:b w:val="0"/>
          <w:bCs w:val="0"/>
          <w:sz w:val="32"/>
          <w:szCs w:val="32"/>
          <w:lang w:val="en-IN"/>
        </w:rPr>
      </w:pPr>
    </w:p>
    <w:p w14:paraId="7B04FDFC">
      <w:pPr>
        <w:rPr>
          <w:rFonts w:hint="default" w:ascii="Times New Roman" w:hAnsi="Times New Roman" w:eastAsia="SimSun"/>
          <w:b w:val="0"/>
          <w:bCs w:val="0"/>
          <w:sz w:val="32"/>
          <w:szCs w:val="32"/>
          <w:lang w:val="en-IN"/>
        </w:rPr>
      </w:pPr>
    </w:p>
    <w:p w14:paraId="3BB8CBD7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t>Ans:-</w:t>
      </w:r>
    </w:p>
    <w:p w14:paraId="0FDA38C0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37E6163C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65838C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would first learn the basic use of XLOOKUP and Pivot Tables.</w:t>
      </w:r>
    </w:p>
    <w:p w14:paraId="733C1B53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would watch a short tutorial and practice with sample data.</w:t>
      </w:r>
    </w:p>
    <w:p w14:paraId="6048ED5D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would use XLOOKUP to bring the required data into my report.</w:t>
      </w:r>
    </w:p>
    <w:p w14:paraId="778E4D1E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would create a Pivot Table to summarize the data.</w:t>
      </w:r>
    </w:p>
    <w:p w14:paraId="2D0AA1E7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would check the results carefully to make sure there are no errors.</w:t>
      </w:r>
    </w:p>
    <w:p w14:paraId="701656AA">
      <w:pPr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0" w:leftChars="0" w:hanging="420" w:firstLineChars="0"/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Finally, I would complete the report and review it before submitting</w:t>
      </w:r>
      <w:r>
        <w:t>.</w:t>
      </w:r>
    </w:p>
    <w:p w14:paraId="2D9F935E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E4998AF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39A52E37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9872C12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3489085F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0814815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4E0C01DE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CE2DC9B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D76863D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E320AE4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8068014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7E2C2F1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D177862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9603878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24CC023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F433C1E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3B05B26C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FA252CA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640C9DC9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5BF6215F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029E4EFA">
      <w:pPr>
        <w:ind w:firstLine="1084" w:firstLineChars="30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</w:p>
    <w:p w14:paraId="46DA0E5E">
      <w:pPr>
        <w:ind w:firstLine="1084" w:firstLineChars="30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  <w:t>Question 15 – Final Research Challenge</w:t>
      </w:r>
    </w:p>
    <w:p w14:paraId="358C509B">
      <w:pPr>
        <w:ind w:firstLine="1084" w:firstLineChars="300"/>
        <w:rPr>
          <w:rFonts w:hint="default" w:ascii="Times New Roman" w:hAnsi="Times New Roman" w:eastAsia="SimSun"/>
          <w:b/>
          <w:bCs/>
          <w:color w:val="0000FF"/>
          <w:sz w:val="36"/>
          <w:szCs w:val="36"/>
          <w:lang w:val="en-IN"/>
        </w:rPr>
      </w:pPr>
    </w:p>
    <w:p w14:paraId="12851576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Imagine you have been given responsibility for identifying one new product opportunity for During Days in Australia.You have 2 hours to research it.Tell us exactly how you would approach the task from beginning to end.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br w:type="textWrapping"/>
      </w:r>
    </w:p>
    <w:p w14:paraId="41A63B80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Your answer should include:</w:t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1. How you would select the category.</w:t>
      </w:r>
    </w:p>
    <w:p w14:paraId="7BC8CC7A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2. Where you would research.</w:t>
      </w:r>
    </w:p>
    <w:p w14:paraId="133913EA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3. How you would identify potential products.</w:t>
      </w:r>
    </w:p>
    <w:p w14:paraId="4D7C363B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4. How you would research competitors.</w:t>
      </w:r>
    </w:p>
    <w:p w14:paraId="0A14DC42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5. How you would compare prices.</w:t>
      </w:r>
    </w:p>
    <w:p w14:paraId="323BFF39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6. How you would estimate demand.</w:t>
      </w:r>
    </w:p>
    <w:p w14:paraId="30C88DCE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7. How you would assess competition.</w:t>
      </w:r>
    </w:p>
    <w:p w14:paraId="45BD9F50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8. How you would assess profitability.</w:t>
      </w:r>
    </w:p>
    <w:p w14:paraId="561108DE">
      <w:pP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9. What data you would collect.</w:t>
      </w:r>
    </w:p>
    <w:p w14:paraId="16AD54BF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IN"/>
        </w:rPr>
        <w:t>10. How you would present your final recommendation.</w:t>
      </w:r>
    </w:p>
    <w:p w14:paraId="62C41B9B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</w:p>
    <w:p w14:paraId="26CEBBE7">
      <w:pP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t>Ans:-</w:t>
      </w:r>
      <w:r>
        <w:rPr>
          <w:rFonts w:hint="default" w:ascii="Times New Roman" w:hAnsi="Times New Roman" w:eastAsia="SimSun"/>
          <w:b/>
          <w:bCs/>
          <w:sz w:val="36"/>
          <w:szCs w:val="36"/>
          <w:lang w:val="en-IN"/>
        </w:rPr>
        <w:br w:type="textWrapping"/>
      </w:r>
    </w:p>
    <w:p w14:paraId="39969D8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First, I would look at different product categories and choose one that seems to have good demand in Australia.</w:t>
      </w:r>
    </w:p>
    <w:p w14:paraId="4DF9B913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check websites like Kmart, BIG W, Kogan, Amazon Australia and other Australian retailers to understand the market.</w:t>
      </w:r>
    </w:p>
    <w:p w14:paraId="3F94614A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shortlist a few products based on price, demand and how useful the product is.</w:t>
      </w:r>
    </w:p>
    <w:p w14:paraId="66D16523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I would check what competitors are selling and compare their prices, discounts and reviews.</w:t>
      </w:r>
    </w:p>
    <w:p w14:paraId="523AC03A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also compare the final price, including shipping, so the comparison is fair.</w:t>
      </w:r>
    </w:p>
    <w:p w14:paraId="4C7F3E1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understand demand, I would check customer reviews, Google Trends, product popularity and available market reports.</w:t>
      </w:r>
    </w:p>
    <w:p w14:paraId="3C092A58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look at how many competitors are selling the product and what they are offering.</w:t>
      </w:r>
    </w:p>
    <w:p w14:paraId="5B9F4720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calculate the expected profit after considering product cost, shipping, payment fees and marketing costs.</w:t>
      </w:r>
    </w:p>
    <w:p w14:paraId="2CC75DE2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would keep all the important information, calculations and source links in my Excel sheet.</w:t>
      </w:r>
    </w:p>
    <w:p w14:paraId="7C197787">
      <w:pPr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Finally, I would choose the product that looks most promising and give a short recommendation explaining why I selected it.</w:t>
      </w:r>
    </w:p>
    <w:sectPr>
      <w:footerReference r:id="rId3" w:type="default"/>
      <w:pgSz w:w="11906" w:h="16838"/>
      <w:pgMar w:top="0" w:right="1800" w:bottom="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0B12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B4B4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B4B4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4F93D"/>
    <w:multiLevelType w:val="singleLevel"/>
    <w:tmpl w:val="C704F9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6285E4C"/>
    <w:multiLevelType w:val="singleLevel"/>
    <w:tmpl w:val="D6285E4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EBFF028E"/>
    <w:multiLevelType w:val="singleLevel"/>
    <w:tmpl w:val="EBFF02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1C55D2F6"/>
    <w:multiLevelType w:val="singleLevel"/>
    <w:tmpl w:val="1C55D2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3682FA47"/>
    <w:multiLevelType w:val="singleLevel"/>
    <w:tmpl w:val="3682FA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724512CA"/>
    <w:multiLevelType w:val="singleLevel"/>
    <w:tmpl w:val="724512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F6591"/>
    <w:rsid w:val="00C326CF"/>
    <w:rsid w:val="02F00544"/>
    <w:rsid w:val="0A8F6591"/>
    <w:rsid w:val="0C6E0F3C"/>
    <w:rsid w:val="0D1D4F92"/>
    <w:rsid w:val="13183FE3"/>
    <w:rsid w:val="2ECC2FB7"/>
    <w:rsid w:val="2FCF25FE"/>
    <w:rsid w:val="3D924493"/>
    <w:rsid w:val="3F8F64D8"/>
    <w:rsid w:val="3FCC1442"/>
    <w:rsid w:val="407F5A2B"/>
    <w:rsid w:val="40C43051"/>
    <w:rsid w:val="42F17DE3"/>
    <w:rsid w:val="53B312E1"/>
    <w:rsid w:val="58156012"/>
    <w:rsid w:val="5949510A"/>
    <w:rsid w:val="66F769E7"/>
    <w:rsid w:val="756722AD"/>
    <w:rsid w:val="7FC4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2026-10-08T11:19:00Z</dcterms:created>
  <dc:creator>Shreyas C N</dc:creator>
  <cp:lastModifiedBy>Shreyas C N</cp:lastModifiedBy>
  <dcterms:modified xsi:type="dcterms:W3CDTF">2026-10-08T14:29:01Z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592616C2C0AD4468B4026A15BAC8EF30_13</vt:lpwstr>
  </property>
</Properties>
</file>