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752E" w14:textId="07A59234" w:rsidR="00292370" w:rsidRPr="00C4775A" w:rsidRDefault="00000000" w:rsidP="00292370">
      <w:pPr>
        <w:spacing w:before="140"/>
        <w:ind w:left="-1247"/>
        <w:rPr>
          <w:rFonts w:ascii="Helvetica" w:hAnsi="Helvetica" w:cs="Helvetica"/>
          <w:bCs/>
          <w:iCs/>
          <w:sz w:val="28"/>
          <w:szCs w:val="28"/>
          <w:vertAlign w:val="subscript"/>
        </w:rPr>
      </w:pPr>
      <w:r>
        <w:rPr>
          <w:rFonts w:ascii="Helvetica" w:hAnsi="Helvetica" w:cs="Helvetica"/>
          <w:bCs/>
          <w:iCs/>
          <w:noProof/>
          <w:sz w:val="28"/>
          <w:szCs w:val="28"/>
          <w:vertAlign w:val="subscript"/>
        </w:rPr>
        <w:pict w14:anchorId="75E68EA8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0;text-align:left;margin-left:-70.5pt;margin-top:.5pt;width:545.3pt;height:70pt;z-index:251679232" strokecolor="white [3212]">
            <v:textbox style="mso-next-textbox:#_x0000_s2078">
              <w:txbxContent>
                <w:p w14:paraId="28FBC4F5" w14:textId="452F5C98" w:rsidR="002717ED" w:rsidRPr="00C4775A" w:rsidRDefault="006166F6">
                  <w:pPr>
                    <w:rPr>
                      <w:rFonts w:ascii="Helvetica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sz w:val="18"/>
                      <w:szCs w:val="18"/>
                    </w:rPr>
                    <w:t>Dedicated</w:t>
                  </w:r>
                  <w:r w:rsidR="00BD5208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and </w:t>
                  </w:r>
                  <w:r w:rsidR="005C3894">
                    <w:rPr>
                      <w:rFonts w:ascii="Helvetica" w:hAnsi="Helvetica" w:cs="Helvetica"/>
                      <w:sz w:val="18"/>
                      <w:szCs w:val="18"/>
                    </w:rPr>
                    <w:t>results</w:t>
                  </w:r>
                  <w:r w:rsidR="00BD5208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>-oriented software engineer with 3</w:t>
                  </w:r>
                  <w:r w:rsidR="008C4BFB">
                    <w:rPr>
                      <w:rFonts w:ascii="Helvetica" w:hAnsi="Helvetica" w:cs="Helvetica"/>
                      <w:sz w:val="18"/>
                      <w:szCs w:val="18"/>
                    </w:rPr>
                    <w:t>+</w:t>
                  </w:r>
                  <w:r w:rsidR="00BD5208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years of experience in Java programming</w:t>
                  </w:r>
                  <w:r w:rsidR="008C4BFB">
                    <w:rPr>
                      <w:rFonts w:ascii="Helvetica" w:hAnsi="Helvetica" w:cs="Helvetica"/>
                      <w:sz w:val="18"/>
                      <w:szCs w:val="18"/>
                    </w:rPr>
                    <w:t>, Angular</w:t>
                  </w:r>
                  <w:r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. </w:t>
                  </w:r>
                  <w:r w:rsidR="008C4BFB">
                    <w:rPr>
                      <w:rFonts w:ascii="Helvetica" w:hAnsi="Helvetica" w:cs="Helvetica"/>
                      <w:sz w:val="18"/>
                      <w:szCs w:val="18"/>
                    </w:rPr>
                    <w:t>AWS</w:t>
                  </w:r>
                  <w:r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Certified </w:t>
                  </w:r>
                  <w:r w:rsidR="004308BF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and </w:t>
                  </w:r>
                  <w:r w:rsidR="004308BF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>Proficient</w:t>
                  </w:r>
                  <w:r w:rsidR="00BD5208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in core Java concepts, web development (HTML, CSS, </w:t>
                  </w:r>
                  <w:r w:rsidR="008C4BFB">
                    <w:rPr>
                      <w:rFonts w:ascii="Helvetica" w:hAnsi="Helvetica" w:cs="Helvetica"/>
                      <w:sz w:val="18"/>
                      <w:szCs w:val="18"/>
                    </w:rPr>
                    <w:t>Typescript</w:t>
                  </w:r>
                  <w:r w:rsidR="00BD5208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), and relational databases (MySQL, Oracle, SQL Server). </w:t>
                  </w:r>
                  <w:r w:rsidR="004E1892">
                    <w:rPr>
                      <w:rFonts w:ascii="Helvetica" w:hAnsi="Helvetica" w:cs="Helvetica"/>
                      <w:sz w:val="18"/>
                      <w:szCs w:val="18"/>
                    </w:rPr>
                    <w:t>Successfully</w:t>
                  </w:r>
                  <w:r w:rsidR="004E1892" w:rsidRPr="004E1892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reduce</w:t>
                  </w:r>
                  <w:r w:rsidR="004E1892">
                    <w:rPr>
                      <w:rFonts w:ascii="Helvetica" w:hAnsi="Helvetica" w:cs="Helvetica"/>
                      <w:sz w:val="18"/>
                      <w:szCs w:val="18"/>
                    </w:rPr>
                    <w:t>d</w:t>
                  </w:r>
                  <w:r w:rsidR="004E1892" w:rsidRPr="004E1892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AWS costs by </w:t>
                  </w:r>
                  <w:r w:rsidR="004E1892">
                    <w:rPr>
                      <w:rFonts w:ascii="Helvetica" w:hAnsi="Helvetica" w:cs="Helvetica"/>
                      <w:sz w:val="18"/>
                      <w:szCs w:val="18"/>
                    </w:rPr>
                    <w:t>2</w:t>
                  </w:r>
                  <w:r w:rsidR="004E1892" w:rsidRPr="004E1892">
                    <w:rPr>
                      <w:rFonts w:ascii="Helvetica" w:hAnsi="Helvetica" w:cs="Helvetica"/>
                      <w:sz w:val="18"/>
                      <w:szCs w:val="18"/>
                    </w:rPr>
                    <w:t>0% through the successful implementation of updated logs with the required details.</w:t>
                  </w:r>
                  <w:r w:rsidR="004E1892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</w:t>
                  </w:r>
                  <w:r w:rsidR="00BD5208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>Possess strong problem-solving and analytical skills, with the ability to work independently or collaboratively in a team environment. Seeking a challenging software engineering role to utilize and enhance my skills in Java development and software engineering best practices.</w:t>
                  </w:r>
                  <w:r w:rsidR="008C4BFB" w:rsidRPr="008C4BFB">
                    <w:t xml:space="preserve"> </w:t>
                  </w:r>
                  <w:r w:rsidR="008C4BFB" w:rsidRPr="008C4BFB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Able to learn fast and adapt to changing </w:t>
                  </w:r>
                  <w:proofErr w:type="gramStart"/>
                  <w:r w:rsidR="001E3F0D">
                    <w:rPr>
                      <w:rFonts w:ascii="Helvetica" w:hAnsi="Helvetica" w:cs="Helvetica"/>
                      <w:sz w:val="18"/>
                      <w:szCs w:val="18"/>
                    </w:rPr>
                    <w:t>acc</w:t>
                  </w:r>
                  <w:proofErr w:type="gramEnd"/>
                </w:p>
              </w:txbxContent>
            </v:textbox>
          </v:shape>
        </w:pict>
      </w:r>
    </w:p>
    <w:p w14:paraId="46FD95D5" w14:textId="0F50EB35" w:rsidR="002717ED" w:rsidRPr="00C4775A" w:rsidRDefault="002717ED" w:rsidP="000A2BE9">
      <w:pPr>
        <w:spacing w:before="140"/>
        <w:ind w:left="-1247"/>
        <w:rPr>
          <w:rFonts w:ascii="Helvetica" w:hAnsi="Helvetica" w:cs="Helvetica"/>
          <w:bCs/>
          <w:iCs/>
          <w:sz w:val="28"/>
          <w:szCs w:val="28"/>
          <w:vertAlign w:val="subscript"/>
        </w:rPr>
      </w:pPr>
    </w:p>
    <w:p w14:paraId="689D08F4" w14:textId="77777777" w:rsidR="0082385F" w:rsidRPr="00C4775A" w:rsidRDefault="0082385F" w:rsidP="005C447D">
      <w:pPr>
        <w:spacing w:before="140"/>
        <w:ind w:left="-1304"/>
        <w:jc w:val="both"/>
        <w:rPr>
          <w:rFonts w:ascii="Helvetica" w:hAnsi="Helvetica" w:cs="Helvetica"/>
          <w:b/>
          <w:i/>
          <w:sz w:val="18"/>
          <w:szCs w:val="18"/>
        </w:rPr>
      </w:pPr>
    </w:p>
    <w:p w14:paraId="1851AAF7" w14:textId="3BF24516" w:rsidR="00271F61" w:rsidRDefault="00271F61" w:rsidP="005C447D">
      <w:pPr>
        <w:spacing w:before="140"/>
        <w:ind w:left="-1304"/>
        <w:jc w:val="both"/>
        <w:rPr>
          <w:rFonts w:ascii="Helvetica" w:hAnsi="Helvetica" w:cs="Helvetica"/>
          <w:b/>
          <w:i/>
          <w:sz w:val="18"/>
          <w:szCs w:val="18"/>
        </w:rPr>
      </w:pPr>
    </w:p>
    <w:p w14:paraId="26E1675A" w14:textId="0F645D08" w:rsidR="00AC6C86" w:rsidRPr="00C4775A" w:rsidRDefault="00000000" w:rsidP="005C447D">
      <w:pPr>
        <w:spacing w:before="140"/>
        <w:ind w:left="-1304"/>
        <w:jc w:val="both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0000"/>
          <w:sz w:val="18"/>
          <w:szCs w:val="18"/>
        </w:rPr>
        <w:pict w14:anchorId="2D5B94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-67.3pt;margin-top:17.6pt;width:547.1pt;height:0;z-index:251671040;mso-position-horizontal-relative:margin" o:connectortype="straight" strokeweight=".5pt">
            <w10:wrap anchorx="margin"/>
          </v:shape>
        </w:pict>
      </w:r>
      <w:r w:rsidR="00A93709" w:rsidRPr="00C4775A">
        <w:rPr>
          <w:rFonts w:ascii="Helvetica" w:hAnsi="Helvetica" w:cs="Helvetica"/>
          <w:b/>
          <w:i/>
          <w:sz w:val="18"/>
          <w:szCs w:val="18"/>
        </w:rPr>
        <w:t xml:space="preserve"> </w:t>
      </w:r>
      <w:r w:rsidR="00A93709" w:rsidRPr="00C4775A">
        <w:rPr>
          <w:rFonts w:ascii="Helvetica" w:hAnsi="Helvetica" w:cs="Helvetica"/>
          <w:b/>
          <w:iCs/>
          <w:sz w:val="18"/>
          <w:szCs w:val="18"/>
        </w:rPr>
        <w:t>EXPERIENCE</w:t>
      </w:r>
    </w:p>
    <w:p w14:paraId="6BEBCD6F" w14:textId="501BD219" w:rsidR="00C01859" w:rsidRPr="00C4775A" w:rsidRDefault="00C01859" w:rsidP="00FD7E24">
      <w:pPr>
        <w:spacing w:before="60" w:after="60"/>
        <w:ind w:left="-1265" w:right="-850" w:hanging="39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</w:t>
      </w:r>
      <w:r w:rsidR="00C4775A">
        <w:rPr>
          <w:rFonts w:ascii="Helvetica" w:hAnsi="Helvetica" w:cs="Helvetica"/>
          <w:b/>
          <w:bCs/>
          <w:sz w:val="18"/>
          <w:szCs w:val="18"/>
        </w:rPr>
        <w:tab/>
      </w:r>
      <w:r w:rsidR="00C4775A">
        <w:rPr>
          <w:rFonts w:ascii="Helvetica" w:hAnsi="Helvetica" w:cs="Helvetica"/>
          <w:b/>
          <w:bCs/>
          <w:sz w:val="18"/>
          <w:szCs w:val="18"/>
        </w:rPr>
        <w:tab/>
      </w:r>
      <w:r w:rsidR="007F1BAD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Software Engineer </w:t>
      </w:r>
      <w:r w:rsidR="0097649F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     </w:t>
      </w:r>
      <w:r w:rsidR="00F5096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</w:t>
      </w:r>
      <w:r w:rsidR="007F1BAD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Apr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Present</w:t>
      </w:r>
    </w:p>
    <w:p w14:paraId="2FF37FBC" w14:textId="74BA0F6B" w:rsidR="004204C1" w:rsidRPr="004204C1" w:rsidRDefault="004204C1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>
        <w:rPr>
          <w:rFonts w:ascii="Helvetica" w:eastAsia="SegoeUI" w:hAnsi="Helvetica" w:cs="Helvetica"/>
          <w:sz w:val="18"/>
          <w:szCs w:val="18"/>
        </w:rPr>
        <w:t>D</w:t>
      </w:r>
      <w:r w:rsidRPr="004204C1">
        <w:rPr>
          <w:rFonts w:ascii="Helvetica" w:eastAsia="SegoeUI" w:hAnsi="Helvetica" w:cs="Helvetica"/>
          <w:sz w:val="18"/>
          <w:szCs w:val="18"/>
        </w:rPr>
        <w:t>eveloped a custom Or Condition using Drools in Java, with reference to the Drools API, which helped avoid duplicate action invocations. This solution improved code efficiency by 40%.</w:t>
      </w:r>
    </w:p>
    <w:p w14:paraId="651C3F27" w14:textId="5EB67D57" w:rsidR="00B77D7A" w:rsidRPr="00C4775A" w:rsidRDefault="00767A7D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>Conducting code reviews</w:t>
      </w:r>
      <w:r w:rsidR="006935C8" w:rsidRPr="00C4775A">
        <w:rPr>
          <w:rFonts w:ascii="Helvetica" w:hAnsi="Helvetica" w:cs="Helvetica"/>
          <w:sz w:val="18"/>
          <w:szCs w:val="18"/>
        </w:rPr>
        <w:t xml:space="preserve"> in GIT</w:t>
      </w:r>
      <w:r w:rsidRPr="00C4775A">
        <w:rPr>
          <w:rFonts w:ascii="Helvetica" w:hAnsi="Helvetica" w:cs="Helvetica"/>
          <w:sz w:val="18"/>
          <w:szCs w:val="18"/>
        </w:rPr>
        <w:t xml:space="preserve"> on object-oriented design on projects (in Java and Angular) and mentoring a group of 3 juniors to provide better knowledge about the product</w:t>
      </w:r>
      <w:r w:rsidR="004204C1">
        <w:rPr>
          <w:rFonts w:ascii="Helvetica" w:hAnsi="Helvetica" w:cs="Helvetica"/>
          <w:sz w:val="18"/>
          <w:szCs w:val="18"/>
        </w:rPr>
        <w:t xml:space="preserve">. </w:t>
      </w:r>
      <w:r w:rsidR="004204C1" w:rsidRPr="004204C1">
        <w:rPr>
          <w:rFonts w:ascii="Helvetica" w:hAnsi="Helvetica" w:cs="Helvetica"/>
          <w:sz w:val="18"/>
          <w:szCs w:val="18"/>
        </w:rPr>
        <w:t>Through this experience, I was able to improve my leadership skills</w:t>
      </w:r>
      <w:r w:rsidR="004359FF">
        <w:rPr>
          <w:rFonts w:ascii="Helvetica" w:hAnsi="Helvetica" w:cs="Helvetica"/>
          <w:sz w:val="18"/>
          <w:szCs w:val="18"/>
        </w:rPr>
        <w:t>.</w:t>
      </w:r>
      <w:r w:rsidRPr="00C4775A">
        <w:rPr>
          <w:rFonts w:ascii="Helvetica" w:hAnsi="Helvetica" w:cs="Helvetica"/>
          <w:sz w:val="18"/>
          <w:szCs w:val="18"/>
        </w:rPr>
        <w:t xml:space="preserve"> </w:t>
      </w:r>
    </w:p>
    <w:p w14:paraId="4E4A118E" w14:textId="5A3DC112" w:rsidR="00B77D7A" w:rsidRPr="00C4775A" w:rsidRDefault="00767A7D" w:rsidP="00B77D7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40" w:after="60"/>
        <w:ind w:right="-850"/>
        <w:rPr>
          <w:rFonts w:ascii="Helvetica" w:eastAsia="SegoeUI" w:hAnsi="Helvetica" w:cs="Helvetica"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Complete monitoring and building of 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AWS </w:t>
      </w:r>
      <w:r w:rsidR="00B77D7A" w:rsidRPr="00C4775A">
        <w:rPr>
          <w:rFonts w:ascii="Helvetica" w:eastAsia="SegoeUI" w:hAnsi="Helvetica" w:cs="Helvetica"/>
          <w:sz w:val="18"/>
          <w:szCs w:val="18"/>
        </w:rPr>
        <w:t xml:space="preserve">Athena 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SQL/NoSQL </w:t>
      </w:r>
      <w:r w:rsidR="00B77D7A" w:rsidRPr="00C4775A">
        <w:rPr>
          <w:rFonts w:ascii="Helvetica" w:eastAsia="SegoeUI" w:hAnsi="Helvetica" w:cs="Helvetica"/>
          <w:sz w:val="18"/>
          <w:szCs w:val="18"/>
        </w:rPr>
        <w:t xml:space="preserve">queries </w:t>
      </w:r>
      <w:r w:rsidRPr="00C4775A">
        <w:rPr>
          <w:rFonts w:ascii="Helvetica" w:eastAsia="SegoeUI" w:hAnsi="Helvetica" w:cs="Helvetica"/>
          <w:sz w:val="18"/>
          <w:szCs w:val="18"/>
        </w:rPr>
        <w:t>to analyze the</w:t>
      </w:r>
      <w:r w:rsidR="004359FF">
        <w:rPr>
          <w:rFonts w:ascii="Helvetica" w:eastAsia="SegoeUI" w:hAnsi="Helvetica" w:cs="Helvetica"/>
          <w:sz w:val="18"/>
          <w:szCs w:val="18"/>
        </w:rPr>
        <w:t xml:space="preserve"> big-data</w:t>
      </w:r>
      <w:r w:rsidRPr="00C4775A">
        <w:rPr>
          <w:rFonts w:ascii="Helvetica" w:eastAsia="SegoeUI" w:hAnsi="Helvetica" w:cs="Helvetica"/>
          <w:sz w:val="18"/>
          <w:szCs w:val="18"/>
        </w:rPr>
        <w:t xml:space="preserve"> events flow for Tableau dashboard.   </w:t>
      </w:r>
    </w:p>
    <w:p w14:paraId="1EECAD1F" w14:textId="5395027B" w:rsidR="00C01859" w:rsidRPr="00C4775A" w:rsidRDefault="00D53BE1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 xml:space="preserve">Updated </w:t>
      </w:r>
      <w:r w:rsidR="00E715AD" w:rsidRPr="00C4775A">
        <w:rPr>
          <w:rFonts w:ascii="Helvetica" w:hAnsi="Helvetica" w:cs="Helvetica"/>
          <w:sz w:val="18"/>
          <w:szCs w:val="18"/>
        </w:rPr>
        <w:t>SnapLogic</w:t>
      </w:r>
      <w:r w:rsidRPr="00C4775A">
        <w:rPr>
          <w:rFonts w:ascii="Helvetica" w:hAnsi="Helvetica" w:cs="Helvetica"/>
          <w:sz w:val="18"/>
          <w:szCs w:val="18"/>
        </w:rPr>
        <w:t xml:space="preserve"> feeds with new attribute changes and enabling ultra-task for the incoming Kafka streams. </w:t>
      </w:r>
    </w:p>
    <w:p w14:paraId="39DF4B90" w14:textId="35D91DAB" w:rsidR="00B77D7A" w:rsidRPr="00C4775A" w:rsidRDefault="00D53BE1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>Building and monitoring UI</w:t>
      </w:r>
      <w:r w:rsidR="004359FF">
        <w:rPr>
          <w:rFonts w:ascii="Helvetica" w:hAnsi="Helvetica" w:cs="Helvetica"/>
          <w:sz w:val="18"/>
          <w:szCs w:val="18"/>
        </w:rPr>
        <w:t>/UX</w:t>
      </w:r>
      <w:r w:rsidRPr="00C4775A">
        <w:rPr>
          <w:rFonts w:ascii="Helvetica" w:hAnsi="Helvetica" w:cs="Helvetica"/>
          <w:sz w:val="18"/>
          <w:szCs w:val="18"/>
        </w:rPr>
        <w:t xml:space="preserve"> for the product using Angular framework thereby identifying and resolving bugs for better user experience. </w:t>
      </w:r>
    </w:p>
    <w:p w14:paraId="23A3E423" w14:textId="1366E71E" w:rsidR="00344BA1" w:rsidRPr="00C4775A" w:rsidRDefault="00135D48" w:rsidP="00344BA1">
      <w:pPr>
        <w:spacing w:before="60" w:after="60"/>
        <w:ind w:left="-1265" w:right="-850" w:hanging="39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             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344BA1"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sz w:val="18"/>
          <w:szCs w:val="18"/>
        </w:rPr>
        <w:t xml:space="preserve">          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Software Engineer 1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</w:t>
      </w:r>
      <w:r w:rsid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Sep 2020 – Apr 2022</w:t>
      </w:r>
    </w:p>
    <w:p w14:paraId="047BA1DB" w14:textId="35E53214" w:rsidR="00135D48" w:rsidRPr="00C4775A" w:rsidRDefault="00135D48" w:rsidP="00135D48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Successfully reduced duplicate API calls and Improvised</w:t>
      </w:r>
      <w:r w:rsidR="00FB256C">
        <w:rPr>
          <w:rFonts w:ascii="Helvetica" w:eastAsia="SegoeUI" w:hAnsi="Helvetica" w:cs="Helvetica"/>
          <w:sz w:val="18"/>
          <w:szCs w:val="18"/>
        </w:rPr>
        <w:t xml:space="preserve"> REST</w:t>
      </w:r>
      <w:r w:rsidRPr="00C4775A">
        <w:rPr>
          <w:rFonts w:ascii="Helvetica" w:eastAsia="SegoeUI" w:hAnsi="Helvetica" w:cs="Helvetica"/>
          <w:sz w:val="18"/>
          <w:szCs w:val="18"/>
        </w:rPr>
        <w:t xml:space="preserve"> API methods to return only the required data which increased response time and code efficiency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 by 50%</w:t>
      </w:r>
      <w:r w:rsidRPr="00C4775A">
        <w:rPr>
          <w:rFonts w:ascii="Helvetica" w:eastAsia="SegoeUI" w:hAnsi="Helvetica" w:cs="Helvetica"/>
          <w:sz w:val="18"/>
          <w:szCs w:val="18"/>
        </w:rPr>
        <w:t>.</w:t>
      </w:r>
    </w:p>
    <w:p w14:paraId="75827EB4" w14:textId="34BEF2EC" w:rsidR="00135D48" w:rsidRPr="00C4775A" w:rsidRDefault="00E715AD" w:rsidP="00135D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6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Continuous</w:t>
      </w:r>
      <w:r w:rsidR="00135D48" w:rsidRPr="00C4775A">
        <w:rPr>
          <w:rFonts w:ascii="Helvetica" w:eastAsia="SegoeUI" w:hAnsi="Helvetica" w:cs="Helvetica"/>
          <w:sz w:val="18"/>
          <w:szCs w:val="18"/>
        </w:rPr>
        <w:t xml:space="preserve"> delivery on Angular UI front end helped me gain knowledge on product and understand user experience</w:t>
      </w:r>
      <w:r w:rsidR="00FB256C">
        <w:rPr>
          <w:rFonts w:ascii="Helvetica" w:eastAsia="SegoeUI" w:hAnsi="Helvetica" w:cs="Helvetica"/>
          <w:sz w:val="18"/>
          <w:szCs w:val="18"/>
        </w:rPr>
        <w:t>.</w:t>
      </w:r>
    </w:p>
    <w:p w14:paraId="0E1C4E9A" w14:textId="6BAFFD09" w:rsidR="00135D48" w:rsidRPr="00C4775A" w:rsidRDefault="00135D48" w:rsidP="00135D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6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Studying and building </w:t>
      </w:r>
      <w:r w:rsidR="00FB256C">
        <w:rPr>
          <w:rFonts w:ascii="Helvetica" w:eastAsia="SegoeUI" w:hAnsi="Helvetica" w:cs="Helvetica"/>
          <w:sz w:val="18"/>
          <w:szCs w:val="18"/>
        </w:rPr>
        <w:t xml:space="preserve">SQL </w:t>
      </w:r>
      <w:r w:rsidRPr="00C4775A">
        <w:rPr>
          <w:rFonts w:ascii="Helvetica" w:eastAsia="SegoeUI" w:hAnsi="Helvetica" w:cs="Helvetica"/>
          <w:sz w:val="18"/>
          <w:szCs w:val="18"/>
        </w:rPr>
        <w:t>tables and views for reporting was a great opportunity to adapt the skills for query execution and understand reporting workflow for tableau.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3C9C46C3" w14:textId="183A9B07" w:rsidR="00C01859" w:rsidRPr="00C4775A" w:rsidRDefault="00135D48" w:rsidP="00135D48">
      <w:pPr>
        <w:autoSpaceDE w:val="0"/>
        <w:autoSpaceDN w:val="0"/>
        <w:adjustRightInd w:val="0"/>
        <w:spacing w:before="60" w:after="60"/>
        <w:ind w:left="-1265" w:right="-850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</w:t>
      </w:r>
      <w:r w:rsidR="0049586E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   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C01859" w:rsidRPr="00C4775A">
        <w:rPr>
          <w:rFonts w:ascii="Helvetica" w:hAnsi="Helvetica" w:cs="Helvetica"/>
          <w:sz w:val="18"/>
          <w:szCs w:val="18"/>
        </w:rPr>
        <w:t xml:space="preserve"> 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Software Engineer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Intern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F5096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 </w:t>
      </w:r>
      <w:r w:rsid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Jan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0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June 2020</w:t>
      </w:r>
    </w:p>
    <w:p w14:paraId="64F4DE9E" w14:textId="75E228BA" w:rsidR="0049586E" w:rsidRPr="00C4775A" w:rsidRDefault="0049586E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 xml:space="preserve">Learned JAVA programming language and </w:t>
      </w:r>
      <w:r w:rsidR="007F1BAD" w:rsidRPr="00C4775A">
        <w:rPr>
          <w:rFonts w:ascii="Helvetica" w:hAnsi="Helvetica" w:cs="Helvetica"/>
          <w:sz w:val="18"/>
          <w:szCs w:val="18"/>
        </w:rPr>
        <w:t>implementing it with writing</w:t>
      </w:r>
      <w:r w:rsidRPr="00C4775A">
        <w:rPr>
          <w:rFonts w:ascii="Helvetica" w:hAnsi="Helvetica" w:cs="Helvetica"/>
          <w:sz w:val="18"/>
          <w:szCs w:val="18"/>
        </w:rPr>
        <w:t xml:space="preserve"> JUNIT test cases for improving the code coverage thereby understanding the implementations </w:t>
      </w:r>
      <w:r w:rsidR="007F1BAD" w:rsidRPr="00C4775A">
        <w:rPr>
          <w:rFonts w:ascii="Helvetica" w:hAnsi="Helvetica" w:cs="Helvetica"/>
          <w:sz w:val="18"/>
          <w:szCs w:val="18"/>
        </w:rPr>
        <w:t xml:space="preserve">for deployment of various projects. </w:t>
      </w:r>
    </w:p>
    <w:p w14:paraId="76ED2789" w14:textId="2412DD91" w:rsidR="0049586E" w:rsidRPr="00C4775A" w:rsidRDefault="007F1BAD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Following DevOps culture by improving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</w:t>
      </w:r>
      <w:r w:rsidR="00E715AD" w:rsidRPr="00C4775A">
        <w:rPr>
          <w:rFonts w:ascii="Helvetica" w:eastAsia="SegoeUI" w:hAnsi="Helvetica" w:cs="Helvetica"/>
          <w:sz w:val="18"/>
          <w:szCs w:val="18"/>
        </w:rPr>
        <w:t>SonarQube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code coverage from 60% to more than 80</w:t>
      </w:r>
      <w:r w:rsidRPr="00C4775A">
        <w:rPr>
          <w:rFonts w:ascii="Helvetica" w:eastAsia="SegoeUI" w:hAnsi="Helvetica" w:cs="Helvetica"/>
          <w:sz w:val="18"/>
          <w:szCs w:val="18"/>
        </w:rPr>
        <w:t>%.</w:t>
      </w:r>
    </w:p>
    <w:p w14:paraId="78F8E813" w14:textId="273DA251" w:rsidR="00A844C6" w:rsidRPr="00C4775A" w:rsidRDefault="007F1BAD" w:rsidP="00A844C6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Developed and automated various Gauge 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Automation </w:t>
      </w:r>
      <w:r w:rsidRPr="00C4775A">
        <w:rPr>
          <w:rFonts w:ascii="Helvetica" w:eastAsia="SegoeUI" w:hAnsi="Helvetica" w:cs="Helvetica"/>
          <w:sz w:val="18"/>
          <w:szCs w:val="18"/>
        </w:rPr>
        <w:t>scenarios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</w:t>
      </w:r>
      <w:r w:rsidRPr="00C4775A">
        <w:rPr>
          <w:rFonts w:ascii="Helvetica" w:eastAsia="SegoeUI" w:hAnsi="Helvetica" w:cs="Helvetica"/>
          <w:sz w:val="18"/>
          <w:szCs w:val="18"/>
        </w:rPr>
        <w:t>to test end-to-end functionality of java API’s.</w:t>
      </w:r>
    </w:p>
    <w:p w14:paraId="7F0B509A" w14:textId="14EB5BC7" w:rsidR="004E664D" w:rsidRPr="00C4775A" w:rsidRDefault="00000000" w:rsidP="004E664D">
      <w:pPr>
        <w:spacing w:before="140"/>
        <w:ind w:left="-1247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0000"/>
          <w:sz w:val="18"/>
          <w:szCs w:val="18"/>
        </w:rPr>
        <w:pict w14:anchorId="7743CC8E">
          <v:shape id="_x0000_s2079" type="#_x0000_t32" style="position:absolute;left:0;text-align:left;margin-left:-67.35pt;margin-top:14pt;width:547.1pt;height:0;z-index:251681280;mso-position-horizontal-relative:margin;mso-position-vertical-relative:text" o:connectortype="straight" strokeweight=".5pt">
            <w10:wrap anchorx="margin"/>
          </v:shape>
        </w:pict>
      </w:r>
      <w:r w:rsidR="004E664D" w:rsidRPr="00C4775A">
        <w:rPr>
          <w:rFonts w:ascii="Helvetica" w:hAnsi="Helvetica" w:cs="Helvetica"/>
          <w:b/>
          <w:iCs/>
          <w:sz w:val="18"/>
          <w:szCs w:val="18"/>
        </w:rPr>
        <w:t>PROFESSIONAL SKILLS</w:t>
      </w:r>
    </w:p>
    <w:p w14:paraId="2026AE2A" w14:textId="4DFA33EA" w:rsidR="004E664D" w:rsidRPr="00C4775A" w:rsidRDefault="004E664D" w:rsidP="00C723F6">
      <w:pPr>
        <w:pStyle w:val="ListParagraph"/>
        <w:spacing w:before="20"/>
        <w:ind w:left="-1134" w:right="-964"/>
        <w:rPr>
          <w:rFonts w:ascii="Helvetica" w:hAnsi="Helvetica" w:cs="Helvetica"/>
          <w:b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Pr="00C4775A">
        <w:rPr>
          <w:rFonts w:ascii="Helvetica" w:hAnsi="Helvetica" w:cs="Helvetica"/>
          <w:color w:val="000000"/>
          <w:sz w:val="18"/>
          <w:szCs w:val="18"/>
        </w:rPr>
        <w:t>C, C++, JAVA, Python, HTML, CSS, TypeScript, SQL, Core Java</w:t>
      </w:r>
      <w:r w:rsidR="00521740" w:rsidRPr="00C4775A">
        <w:rPr>
          <w:rFonts w:ascii="Helvetica" w:hAnsi="Helvetica" w:cs="Helvetica"/>
          <w:color w:val="000000"/>
          <w:sz w:val="18"/>
          <w:szCs w:val="18"/>
        </w:rPr>
        <w:t>, Rest API, NoSQL</w:t>
      </w:r>
      <w:r w:rsidR="00372D7A" w:rsidRPr="00C4775A">
        <w:rPr>
          <w:rFonts w:ascii="Helvetica" w:hAnsi="Helvetica" w:cs="Helvetica"/>
          <w:color w:val="000000"/>
          <w:sz w:val="18"/>
          <w:szCs w:val="18"/>
        </w:rPr>
        <w:t>, JSON, YAML</w:t>
      </w:r>
      <w:r w:rsidR="0053607E" w:rsidRPr="00C4775A">
        <w:rPr>
          <w:rFonts w:ascii="Helvetica" w:hAnsi="Helvetica" w:cs="Helvetica"/>
          <w:color w:val="000000"/>
          <w:sz w:val="18"/>
          <w:szCs w:val="18"/>
        </w:rPr>
        <w:t>, JavaScript,</w:t>
      </w:r>
      <w:r w:rsidRPr="00C4775A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Pr="00C4775A">
        <w:rPr>
          <w:rFonts w:ascii="Helvetica" w:hAnsi="Helvetica" w:cs="Helvetica"/>
          <w:color w:val="000000"/>
          <w:sz w:val="18"/>
          <w:szCs w:val="18"/>
        </w:rPr>
        <w:t xml:space="preserve">Angular, Spring, </w:t>
      </w:r>
      <w:r w:rsidR="004C5970">
        <w:rPr>
          <w:rFonts w:ascii="Helvetica" w:hAnsi="Helvetica" w:cs="Helvetica"/>
          <w:color w:val="000000"/>
          <w:sz w:val="18"/>
          <w:szCs w:val="18"/>
        </w:rPr>
        <w:t>UNIX,</w:t>
      </w:r>
      <w:r w:rsidRPr="00C4775A">
        <w:rPr>
          <w:rFonts w:ascii="Helvetica" w:hAnsi="Helvetica" w:cs="Helvetica"/>
          <w:color w:val="000000"/>
          <w:sz w:val="18"/>
          <w:szCs w:val="18"/>
        </w:rPr>
        <w:t xml:space="preserve"> Gauge, Serverless, </w:t>
      </w:r>
      <w:r w:rsidR="00372D7A" w:rsidRPr="00C4775A">
        <w:rPr>
          <w:rFonts w:ascii="Helvetica" w:hAnsi="Helvetica" w:cs="Helvetica"/>
          <w:color w:val="000000"/>
          <w:sz w:val="18"/>
          <w:szCs w:val="18"/>
        </w:rPr>
        <w:t>Sprint Boot</w:t>
      </w:r>
      <w:r w:rsidR="00521740" w:rsidRPr="00C4775A">
        <w:rPr>
          <w:rFonts w:ascii="Helvetica" w:hAnsi="Helvetica" w:cs="Helvetica"/>
          <w:color w:val="000000"/>
          <w:sz w:val="18"/>
          <w:szCs w:val="18"/>
        </w:rPr>
        <w:t>, Micro Services, serverless, CI/CD, software development lifecycle (SDLC)</w:t>
      </w:r>
      <w:r w:rsidR="00372D7A" w:rsidRPr="00C4775A">
        <w:rPr>
          <w:rFonts w:ascii="Helvetica" w:hAnsi="Helvetica" w:cs="Helvetica"/>
          <w:color w:val="000000"/>
          <w:sz w:val="18"/>
          <w:szCs w:val="18"/>
        </w:rPr>
        <w:t>, Angular JS, Object Oriented Programming (OOP</w:t>
      </w:r>
      <w:r w:rsidR="00FB256C">
        <w:rPr>
          <w:rFonts w:ascii="Helvetica" w:hAnsi="Helvetica" w:cs="Helvetica"/>
          <w:color w:val="000000"/>
          <w:sz w:val="18"/>
          <w:szCs w:val="18"/>
        </w:rPr>
        <w:t>S</w:t>
      </w:r>
      <w:r w:rsidR="00372D7A" w:rsidRPr="00C4775A">
        <w:rPr>
          <w:rFonts w:ascii="Helvetica" w:hAnsi="Helvetica" w:cs="Helvetica"/>
          <w:color w:val="000000"/>
          <w:sz w:val="18"/>
          <w:szCs w:val="18"/>
        </w:rPr>
        <w:t>)</w:t>
      </w:r>
      <w:r w:rsidR="0053607E" w:rsidRPr="00C4775A">
        <w:rPr>
          <w:rFonts w:ascii="Helvetica" w:hAnsi="Helvetica" w:cs="Helvetica"/>
          <w:color w:val="000000"/>
          <w:sz w:val="18"/>
          <w:szCs w:val="18"/>
        </w:rPr>
        <w:t>, Data structures</w:t>
      </w:r>
      <w:r w:rsidR="002A0980">
        <w:rPr>
          <w:rFonts w:ascii="Helvetica" w:hAnsi="Helvetica" w:cs="Helvetica"/>
          <w:color w:val="000000"/>
          <w:sz w:val="18"/>
          <w:szCs w:val="18"/>
        </w:rPr>
        <w:t>, NPM</w:t>
      </w:r>
      <w:r w:rsidR="0053607E" w:rsidRPr="00C4775A">
        <w:rPr>
          <w:rFonts w:ascii="Helvetica" w:hAnsi="Helvetica" w:cs="Helvetica"/>
          <w:color w:val="000000"/>
          <w:sz w:val="18"/>
          <w:szCs w:val="18"/>
        </w:rPr>
        <w:t xml:space="preserve">, </w:t>
      </w:r>
      <w:r w:rsidR="00046147">
        <w:rPr>
          <w:rFonts w:ascii="Helvetica" w:hAnsi="Helvetica" w:cs="Helvetica"/>
          <w:color w:val="000000"/>
          <w:sz w:val="18"/>
          <w:szCs w:val="18"/>
        </w:rPr>
        <w:t xml:space="preserve">RDBMS, </w:t>
      </w:r>
      <w:r w:rsidR="0053607E" w:rsidRPr="00C4775A">
        <w:rPr>
          <w:rFonts w:ascii="Helvetica" w:hAnsi="Helvetica" w:cs="Helvetica"/>
          <w:color w:val="000000"/>
          <w:sz w:val="18"/>
          <w:szCs w:val="18"/>
        </w:rPr>
        <w:t xml:space="preserve">Algorithms, Spring MVC, Relational Databases, </w:t>
      </w:r>
      <w:r w:rsidR="00FB256C" w:rsidRPr="00C4775A">
        <w:rPr>
          <w:rFonts w:ascii="Helvetica" w:hAnsi="Helvetica" w:cs="Helvetica"/>
          <w:color w:val="000000"/>
          <w:sz w:val="18"/>
          <w:szCs w:val="18"/>
        </w:rPr>
        <w:t>MySQL</w:t>
      </w:r>
      <w:r w:rsidR="0053607E" w:rsidRPr="00C4775A">
        <w:rPr>
          <w:rFonts w:ascii="Helvetica" w:hAnsi="Helvetica" w:cs="Helvetica"/>
          <w:color w:val="000000"/>
          <w:sz w:val="18"/>
          <w:szCs w:val="18"/>
        </w:rPr>
        <w:t xml:space="preserve">, Multithreading, Collections, Rest </w:t>
      </w:r>
      <w:proofErr w:type="spellStart"/>
      <w:r w:rsidR="0053607E" w:rsidRPr="00C4775A">
        <w:rPr>
          <w:rFonts w:ascii="Helvetica" w:hAnsi="Helvetica" w:cs="Helvetica"/>
          <w:color w:val="000000"/>
          <w:sz w:val="18"/>
          <w:szCs w:val="18"/>
        </w:rPr>
        <w:t>Api</w:t>
      </w:r>
      <w:proofErr w:type="spellEnd"/>
      <w:r w:rsidR="0053607E" w:rsidRPr="00C4775A">
        <w:rPr>
          <w:rFonts w:ascii="Helvetica" w:hAnsi="Helvetica" w:cs="Helvetica"/>
          <w:color w:val="000000"/>
          <w:sz w:val="18"/>
          <w:szCs w:val="18"/>
        </w:rPr>
        <w:t xml:space="preserve"> Services, Low Level Design, </w:t>
      </w:r>
      <w:r w:rsidRPr="00C4775A">
        <w:rPr>
          <w:rFonts w:ascii="Helvetica" w:hAnsi="Helvetica" w:cs="Helvetica"/>
          <w:color w:val="000000"/>
          <w:sz w:val="18"/>
          <w:szCs w:val="18"/>
        </w:rPr>
        <w:t>Bitbucket, G</w:t>
      </w:r>
      <w:r w:rsidR="00372D7A" w:rsidRPr="00C4775A">
        <w:rPr>
          <w:rFonts w:ascii="Helvetica" w:hAnsi="Helvetica" w:cs="Helvetica"/>
          <w:color w:val="000000"/>
          <w:sz w:val="18"/>
          <w:szCs w:val="18"/>
        </w:rPr>
        <w:t>IT</w:t>
      </w:r>
      <w:r w:rsidRPr="00C4775A">
        <w:rPr>
          <w:rFonts w:ascii="Helvetica" w:hAnsi="Helvetica" w:cs="Helvetica"/>
          <w:color w:val="000000"/>
          <w:sz w:val="18"/>
          <w:szCs w:val="18"/>
        </w:rPr>
        <w:t>, Jenkins, Gradle, Maven, SonarQube, CI-CD Pipeline, Dbeaver, Tableau, Source tree, Kibana, SnapLogic</w:t>
      </w:r>
      <w:r w:rsidR="00521740" w:rsidRPr="00C4775A">
        <w:rPr>
          <w:rFonts w:ascii="Helvetica" w:hAnsi="Helvetica" w:cs="Helvetica"/>
          <w:color w:val="000000"/>
          <w:sz w:val="18"/>
          <w:szCs w:val="18"/>
        </w:rPr>
        <w:t xml:space="preserve">, AWS, Scrum, JIRA, Github, </w:t>
      </w:r>
      <w:r w:rsidR="0053607E" w:rsidRPr="00C4775A">
        <w:rPr>
          <w:rFonts w:ascii="Helvetica" w:hAnsi="Helvetica" w:cs="Helvetica"/>
          <w:color w:val="000000"/>
          <w:sz w:val="18"/>
          <w:szCs w:val="18"/>
        </w:rPr>
        <w:t>Tomcat</w:t>
      </w:r>
      <w:r w:rsidR="006E468D">
        <w:rPr>
          <w:rFonts w:ascii="Helvetica" w:hAnsi="Helvetica" w:cs="Helvetica"/>
          <w:color w:val="000000"/>
          <w:sz w:val="18"/>
          <w:szCs w:val="18"/>
        </w:rPr>
        <w:t xml:space="preserve">, </w:t>
      </w:r>
      <w:r w:rsidR="006E468D" w:rsidRPr="006E468D">
        <w:rPr>
          <w:rFonts w:ascii="Helvetica" w:hAnsi="Helvetica" w:cs="Helvetica"/>
          <w:color w:val="000000"/>
          <w:sz w:val="18"/>
          <w:szCs w:val="18"/>
        </w:rPr>
        <w:t>Databricks</w:t>
      </w:r>
      <w:r w:rsidR="00CA5184">
        <w:rPr>
          <w:rFonts w:ascii="Helvetica" w:hAnsi="Helvetica" w:cs="Helvetica"/>
          <w:color w:val="000000"/>
          <w:sz w:val="18"/>
          <w:szCs w:val="18"/>
        </w:rPr>
        <w:t>, Azure</w:t>
      </w:r>
      <w:r w:rsidR="004D0848">
        <w:rPr>
          <w:rFonts w:ascii="Helvetica" w:hAnsi="Helvetica" w:cs="Helvetica"/>
          <w:color w:val="000000"/>
          <w:sz w:val="18"/>
          <w:szCs w:val="18"/>
        </w:rPr>
        <w:t>, DevOps</w:t>
      </w:r>
      <w:r w:rsidR="005F6D5A">
        <w:rPr>
          <w:rFonts w:ascii="Helvetica" w:hAnsi="Helvetica" w:cs="Helvetica"/>
          <w:color w:val="000000"/>
          <w:sz w:val="18"/>
          <w:szCs w:val="18"/>
        </w:rPr>
        <w:t xml:space="preserve">, </w:t>
      </w:r>
      <w:r w:rsidR="005F6D5A" w:rsidRPr="005F6D5A">
        <w:rPr>
          <w:rFonts w:ascii="Helvetica" w:hAnsi="Helvetica" w:cs="Helvetica"/>
          <w:color w:val="000000"/>
          <w:sz w:val="18"/>
          <w:szCs w:val="18"/>
        </w:rPr>
        <w:t>Document Object Model</w:t>
      </w:r>
      <w:r w:rsidR="005F6D5A">
        <w:rPr>
          <w:rFonts w:ascii="Helvetica" w:hAnsi="Helvetica" w:cs="Helvetica"/>
          <w:color w:val="000000"/>
          <w:sz w:val="18"/>
          <w:szCs w:val="18"/>
        </w:rPr>
        <w:t xml:space="preserve"> (DOM)</w:t>
      </w:r>
      <w:r w:rsidR="00287E72">
        <w:rPr>
          <w:rFonts w:ascii="Helvetica" w:hAnsi="Helvetica" w:cs="Helvetica"/>
          <w:color w:val="000000"/>
          <w:sz w:val="18"/>
          <w:szCs w:val="18"/>
        </w:rPr>
        <w:t>,</w:t>
      </w:r>
      <w:r w:rsidR="00C723F6">
        <w:rPr>
          <w:rFonts w:ascii="Helvetica" w:hAnsi="Helvetica" w:cs="Helvetica"/>
          <w:color w:val="000000"/>
          <w:sz w:val="18"/>
          <w:szCs w:val="18"/>
        </w:rPr>
        <w:t xml:space="preserve"> AI, ML</w:t>
      </w:r>
      <w:r w:rsidR="00F866EE">
        <w:rPr>
          <w:rFonts w:ascii="Helvetica" w:hAnsi="Helvetica" w:cs="Helvetica"/>
          <w:color w:val="000000"/>
          <w:sz w:val="18"/>
          <w:szCs w:val="18"/>
        </w:rPr>
        <w:t>, UI/UX</w:t>
      </w:r>
      <w:r w:rsidR="006E042D">
        <w:rPr>
          <w:rFonts w:ascii="Helvetica" w:hAnsi="Helvetica" w:cs="Helvetica"/>
          <w:color w:val="000000"/>
          <w:sz w:val="18"/>
          <w:szCs w:val="18"/>
        </w:rPr>
        <w:t>, HTTP</w:t>
      </w:r>
      <w:r w:rsidR="00FB256C">
        <w:rPr>
          <w:rFonts w:ascii="Helvetica" w:hAnsi="Helvetica" w:cs="Helvetica"/>
          <w:color w:val="000000"/>
          <w:sz w:val="18"/>
          <w:szCs w:val="18"/>
        </w:rPr>
        <w:t xml:space="preserve">, </w:t>
      </w:r>
      <w:r w:rsidR="00FB256C" w:rsidRPr="00C4775A">
        <w:rPr>
          <w:rFonts w:ascii="Helvetica" w:hAnsi="Helvetica" w:cs="Helvetica"/>
          <w:color w:val="000000"/>
          <w:sz w:val="18"/>
          <w:szCs w:val="18"/>
        </w:rPr>
        <w:t>Hibernate</w:t>
      </w:r>
      <w:r w:rsidR="00FB256C">
        <w:rPr>
          <w:rFonts w:ascii="Helvetica" w:hAnsi="Helvetica" w:cs="Helvetica"/>
          <w:color w:val="000000"/>
          <w:sz w:val="18"/>
          <w:szCs w:val="18"/>
        </w:rPr>
        <w:t xml:space="preserve">, </w:t>
      </w:r>
      <w:r w:rsidR="00FB256C" w:rsidRPr="00C4775A">
        <w:rPr>
          <w:rFonts w:ascii="Helvetica" w:hAnsi="Helvetica" w:cs="Helvetica"/>
          <w:color w:val="000000"/>
          <w:sz w:val="18"/>
          <w:szCs w:val="18"/>
        </w:rPr>
        <w:t>J2EE</w:t>
      </w:r>
      <w:r w:rsidR="00FB256C">
        <w:rPr>
          <w:rFonts w:ascii="Helvetica" w:hAnsi="Helvetica" w:cs="Helvetica"/>
          <w:color w:val="000000"/>
          <w:sz w:val="18"/>
          <w:szCs w:val="18"/>
        </w:rPr>
        <w:t xml:space="preserve">, </w:t>
      </w:r>
      <w:r w:rsidR="00FB256C" w:rsidRPr="00C4775A">
        <w:rPr>
          <w:rFonts w:ascii="Helvetica" w:hAnsi="Helvetica" w:cs="Helvetica"/>
          <w:color w:val="000000"/>
          <w:sz w:val="18"/>
          <w:szCs w:val="18"/>
        </w:rPr>
        <w:t>React JS</w:t>
      </w:r>
      <w:r w:rsidR="00FB256C"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 w:rsidR="00FB256C" w:rsidRPr="00C4775A">
        <w:rPr>
          <w:rFonts w:ascii="Helvetica" w:hAnsi="Helvetica" w:cs="Helvetica"/>
          <w:color w:val="000000"/>
          <w:sz w:val="18"/>
          <w:szCs w:val="18"/>
        </w:rPr>
        <w:t>Node.Js</w:t>
      </w:r>
      <w:proofErr w:type="spellEnd"/>
      <w:r w:rsidR="00FB256C">
        <w:rPr>
          <w:rFonts w:ascii="Helvetica" w:hAnsi="Helvetica" w:cs="Helvetica"/>
          <w:color w:val="000000"/>
          <w:sz w:val="18"/>
          <w:szCs w:val="18"/>
        </w:rPr>
        <w:t xml:space="preserve">, </w:t>
      </w:r>
      <w:r w:rsidR="00FB256C" w:rsidRPr="00C4775A">
        <w:rPr>
          <w:rFonts w:ascii="Helvetica" w:hAnsi="Helvetica" w:cs="Helvetica"/>
          <w:color w:val="000000"/>
          <w:sz w:val="18"/>
          <w:szCs w:val="18"/>
        </w:rPr>
        <w:t>Object Relational Mapper (ORM)</w:t>
      </w:r>
      <w:r w:rsidR="00FB256C">
        <w:rPr>
          <w:rFonts w:ascii="Helvetica" w:hAnsi="Helvetica" w:cs="Helvetica"/>
          <w:color w:val="000000"/>
          <w:sz w:val="18"/>
          <w:szCs w:val="18"/>
        </w:rPr>
        <w:t>, MongoDB</w:t>
      </w:r>
      <w:r w:rsidR="00C723F6">
        <w:rPr>
          <w:rFonts w:ascii="Helvetica" w:hAnsi="Helvetica" w:cs="Helvetica"/>
          <w:color w:val="000000"/>
          <w:sz w:val="18"/>
          <w:szCs w:val="18"/>
        </w:rPr>
        <w:t>.</w:t>
      </w:r>
    </w:p>
    <w:p w14:paraId="6C82C563" w14:textId="77777777" w:rsidR="00C723F6" w:rsidRDefault="00C723F6" w:rsidP="00C723F6">
      <w:pPr>
        <w:pStyle w:val="ListParagraph"/>
        <w:spacing w:before="120" w:after="240"/>
        <w:ind w:left="-1474" w:right="-851"/>
        <w:rPr>
          <w:rFonts w:ascii="Helvetica" w:hAnsi="Helvetica" w:cs="Helvetica"/>
          <w:b/>
          <w:iCs/>
          <w:sz w:val="20"/>
          <w:szCs w:val="20"/>
        </w:rPr>
      </w:pPr>
    </w:p>
    <w:p w14:paraId="5065A798" w14:textId="54BCDD4D" w:rsidR="00A844C6" w:rsidRPr="00C4775A" w:rsidRDefault="00000000" w:rsidP="00C723F6">
      <w:pPr>
        <w:pStyle w:val="ListParagraph"/>
        <w:spacing w:before="120" w:after="240"/>
        <w:ind w:left="-1474" w:right="-851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noProof/>
        </w:rPr>
        <w:pict w14:anchorId="4CD58561">
          <v:shape id="_x0000_s2072" type="#_x0000_t32" style="position:absolute;left:0;text-align:left;margin-left:-68.05pt;margin-top:9.85pt;width:547.1pt;height:.55pt;z-index:251678208;mso-position-horizontal-relative:margin" o:connectortype="straight" strokecolor="black [3213]" strokeweight=".5pt">
            <w10:wrap anchorx="margin"/>
          </v:shape>
        </w:pict>
      </w:r>
      <w:r w:rsidR="00A844C6" w:rsidRPr="00C4775A">
        <w:rPr>
          <w:rFonts w:ascii="Helvetica" w:hAnsi="Helvetica" w:cs="Helvetica"/>
          <w:b/>
          <w:iCs/>
          <w:sz w:val="20"/>
          <w:szCs w:val="20"/>
        </w:rPr>
        <w:t xml:space="preserve">    </w:t>
      </w:r>
      <w:r w:rsidR="00A844C6" w:rsidRPr="00C4775A">
        <w:rPr>
          <w:rFonts w:ascii="Helvetica" w:hAnsi="Helvetica" w:cs="Helvetica"/>
          <w:b/>
          <w:iCs/>
          <w:sz w:val="18"/>
          <w:szCs w:val="18"/>
        </w:rPr>
        <w:t>EDUCATION</w:t>
      </w:r>
      <w:r w:rsidR="00A844C6" w:rsidRPr="00C4775A">
        <w:rPr>
          <w:rFonts w:ascii="Helvetica" w:hAnsi="Helvetica" w:cs="Helvetica"/>
          <w:b/>
          <w:iCs/>
          <w:sz w:val="20"/>
          <w:szCs w:val="20"/>
        </w:rPr>
        <w:t xml:space="preserve"> </w:t>
      </w:r>
    </w:p>
    <w:p w14:paraId="0D777F18" w14:textId="1A9AB878" w:rsidR="000A2BE9" w:rsidRPr="00C4775A" w:rsidRDefault="003C0359" w:rsidP="000A2BE9">
      <w:pPr>
        <w:pStyle w:val="ListParagraph"/>
        <w:spacing w:before="240" w:after="120"/>
        <w:ind w:left="-1264" w:right="-851"/>
        <w:rPr>
          <w:rFonts w:ascii="Helvetica" w:hAnsi="Helvetica" w:cs="Helvetica"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Bachelor</w:t>
      </w:r>
      <w:r>
        <w:rPr>
          <w:rFonts w:ascii="Helvetica" w:hAnsi="Helvetica" w:cs="Helvetica"/>
          <w:b/>
          <w:bCs/>
          <w:sz w:val="18"/>
          <w:szCs w:val="18"/>
        </w:rPr>
        <w:t xml:space="preserve"> of Engineering</w:t>
      </w:r>
      <w:r w:rsidR="006C187A" w:rsidRPr="00C4775A">
        <w:rPr>
          <w:rFonts w:ascii="Helvetica" w:hAnsi="Helvetica" w:cs="Helvetica"/>
          <w:b/>
          <w:bCs/>
          <w:sz w:val="18"/>
          <w:szCs w:val="18"/>
        </w:rPr>
        <w:t xml:space="preserve"> (B.E)</w:t>
      </w:r>
      <w:r w:rsidR="00CE0CD8">
        <w:rPr>
          <w:rFonts w:ascii="Helvetica" w:hAnsi="Helvetica" w:cs="Helvetica"/>
          <w:sz w:val="18"/>
          <w:szCs w:val="18"/>
        </w:rPr>
        <w:t xml:space="preserve"> </w:t>
      </w:r>
      <w:r w:rsidR="00CE0CD8" w:rsidRPr="00CE0CD8">
        <w:rPr>
          <w:rFonts w:ascii="Helvetica" w:hAnsi="Helvetica" w:cs="Helvetica"/>
          <w:b/>
          <w:bCs/>
          <w:sz w:val="18"/>
          <w:szCs w:val="18"/>
        </w:rPr>
        <w:t>Degree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</w:t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  <w:t xml:space="preserve">             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      </w:t>
      </w:r>
      <w:r w:rsidR="00A844C6" w:rsidRPr="00C4775A">
        <w:rPr>
          <w:rFonts w:ascii="Helvetica" w:hAnsi="Helvetica" w:cs="Helvetica"/>
          <w:sz w:val="18"/>
          <w:szCs w:val="18"/>
        </w:rPr>
        <w:t xml:space="preserve">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</w:t>
      </w:r>
      <w:r w:rsidR="00C4775A">
        <w:rPr>
          <w:rFonts w:ascii="Helvetica" w:hAnsi="Helvetica" w:cs="Helvetica"/>
          <w:sz w:val="18"/>
          <w:szCs w:val="18"/>
        </w:rPr>
        <w:t xml:space="preserve">                    </w:t>
      </w:r>
      <w:r>
        <w:rPr>
          <w:rFonts w:ascii="Helvetica" w:hAnsi="Helvetica" w:cs="Helvetica"/>
          <w:sz w:val="18"/>
          <w:szCs w:val="18"/>
        </w:rPr>
        <w:t xml:space="preserve">               </w:t>
      </w:r>
      <w:r w:rsidR="00A844C6" w:rsidRPr="00C4775A">
        <w:rPr>
          <w:rFonts w:ascii="Helvetica" w:hAnsi="Helvetica" w:cs="Helvetica"/>
          <w:sz w:val="18"/>
          <w:szCs w:val="18"/>
        </w:rPr>
        <w:t xml:space="preserve">Bangalore, India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R V College of Engineering – CGPA 7.78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 </w:t>
      </w:r>
      <w:r w:rsidR="00C4775A">
        <w:rPr>
          <w:rFonts w:ascii="Helvetica" w:hAnsi="Helvetica" w:cs="Helvetica"/>
          <w:i/>
          <w:iCs/>
          <w:sz w:val="18"/>
          <w:szCs w:val="18"/>
        </w:rPr>
        <w:tab/>
      </w:r>
      <w:r w:rsid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>20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16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 xml:space="preserve"> –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2020</w:t>
      </w:r>
    </w:p>
    <w:p w14:paraId="792061C0" w14:textId="7ACB2765" w:rsidR="006C187A" w:rsidRPr="00C4775A" w:rsidRDefault="009A17BE" w:rsidP="000A2BE9">
      <w:pPr>
        <w:pStyle w:val="ListParagraph"/>
        <w:spacing w:before="360" w:after="100" w:afterAutospacing="1"/>
        <w:ind w:left="-1264" w:right="-851"/>
        <w:rPr>
          <w:rFonts w:ascii="Helvetica" w:hAnsi="Helvetica" w:cs="Helvetica"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Pre-University</w:t>
      </w:r>
      <w:r w:rsidR="006C187A" w:rsidRPr="00C4775A">
        <w:rPr>
          <w:rFonts w:ascii="Helvetica" w:hAnsi="Helvetica" w:cs="Helvetica"/>
          <w:b/>
          <w:bCs/>
          <w:sz w:val="18"/>
          <w:szCs w:val="18"/>
        </w:rPr>
        <w:t xml:space="preserve"> Course (P.U.C) – 12</w:t>
      </w:r>
      <w:r w:rsidR="006C187A" w:rsidRPr="00C4775A">
        <w:rPr>
          <w:rFonts w:ascii="Helvetica" w:hAnsi="Helvetica" w:cs="Helvetica"/>
          <w:b/>
          <w:bCs/>
          <w:sz w:val="18"/>
          <w:szCs w:val="18"/>
          <w:vertAlign w:val="superscript"/>
        </w:rPr>
        <w:t>th</w:t>
      </w:r>
      <w:r w:rsidR="00C4775A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  <w:t xml:space="preserve">       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</w:t>
      </w:r>
      <w:r w:rsidR="00C4775A">
        <w:rPr>
          <w:rFonts w:ascii="Helvetica" w:hAnsi="Helvetica" w:cs="Helvetica"/>
          <w:sz w:val="18"/>
          <w:szCs w:val="18"/>
        </w:rPr>
        <w:t xml:space="preserve">                   </w:t>
      </w:r>
      <w:r w:rsidR="006C187A" w:rsidRPr="00C4775A">
        <w:rPr>
          <w:rFonts w:ascii="Helvetica" w:hAnsi="Helvetica" w:cs="Helvetica"/>
          <w:sz w:val="18"/>
          <w:szCs w:val="18"/>
        </w:rPr>
        <w:t xml:space="preserve">Moodubidire, India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 xml:space="preserve">Alvas PU College – Score - 96.6%, CET Rank - 366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</w:t>
      </w:r>
      <w:r w:rsidR="00C4775A">
        <w:rPr>
          <w:rFonts w:ascii="Helvetica" w:hAnsi="Helvetica" w:cs="Helvetica"/>
          <w:i/>
          <w:iCs/>
          <w:sz w:val="18"/>
          <w:szCs w:val="18"/>
        </w:rPr>
        <w:t xml:space="preserve">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2014 – 2016</w:t>
      </w:r>
    </w:p>
    <w:p w14:paraId="3D05B3B6" w14:textId="5D372E60" w:rsidR="004A5D28" w:rsidRPr="00C4775A" w:rsidRDefault="009A17BE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Secondary School Leaving Certificate (S.S.L.C) – 10th</w:t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  <w:t xml:space="preserve">                </w:t>
      </w:r>
      <w:r w:rsidRPr="00C4775A">
        <w:rPr>
          <w:rFonts w:ascii="Helvetica" w:hAnsi="Helvetica" w:cs="Helvetica"/>
          <w:sz w:val="18"/>
          <w:szCs w:val="18"/>
        </w:rPr>
        <w:t xml:space="preserve">   </w:t>
      </w:r>
      <w:r w:rsidR="006C187A" w:rsidRPr="00C4775A">
        <w:rPr>
          <w:rFonts w:ascii="Helvetica" w:hAnsi="Helvetica" w:cs="Helvetica"/>
          <w:sz w:val="18"/>
          <w:szCs w:val="18"/>
        </w:rPr>
        <w:t xml:space="preserve">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       </w:t>
      </w:r>
      <w:r w:rsidR="00C4775A">
        <w:rPr>
          <w:rFonts w:ascii="Helvetica" w:hAnsi="Helvetica" w:cs="Helvetica"/>
          <w:sz w:val="18"/>
          <w:szCs w:val="18"/>
        </w:rPr>
        <w:t xml:space="preserve">                    </w:t>
      </w:r>
      <w:r w:rsidRPr="00C4775A">
        <w:rPr>
          <w:rFonts w:ascii="Helvetica" w:hAnsi="Helvetica" w:cs="Helvetica"/>
          <w:sz w:val="18"/>
          <w:szCs w:val="18"/>
        </w:rPr>
        <w:t>Belagavi</w:t>
      </w:r>
      <w:r w:rsidR="006C187A" w:rsidRPr="00C4775A">
        <w:rPr>
          <w:rFonts w:ascii="Helvetica" w:hAnsi="Helvetica" w:cs="Helvetica"/>
          <w:sz w:val="18"/>
          <w:szCs w:val="18"/>
        </w:rPr>
        <w:t xml:space="preserve">, India </w:t>
      </w:r>
      <w:r w:rsidRPr="00C4775A">
        <w:rPr>
          <w:rFonts w:ascii="Helvetica" w:hAnsi="Helvetica" w:cs="Helvetica"/>
          <w:i/>
          <w:iCs/>
          <w:sz w:val="18"/>
          <w:szCs w:val="18"/>
        </w:rPr>
        <w:t xml:space="preserve">Vanita Vidyalaya English Medium High School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 xml:space="preserve">– </w:t>
      </w:r>
      <w:r w:rsidRPr="00C4775A">
        <w:rPr>
          <w:rFonts w:ascii="Helvetica" w:hAnsi="Helvetica" w:cs="Helvetica"/>
          <w:i/>
          <w:iCs/>
          <w:sz w:val="18"/>
          <w:szCs w:val="18"/>
        </w:rPr>
        <w:t>Score – 86.24%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="00C4775A">
        <w:rPr>
          <w:rFonts w:ascii="Helvetica" w:hAnsi="Helvetica" w:cs="Helvetica"/>
          <w:i/>
          <w:iCs/>
          <w:sz w:val="18"/>
          <w:szCs w:val="18"/>
        </w:rPr>
        <w:t xml:space="preserve">                     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>2014</w:t>
      </w:r>
      <w:r w:rsidR="000D281F" w:rsidRPr="00C4775A">
        <w:rPr>
          <w:rFonts w:ascii="Helvetica" w:hAnsi="Helvetica" w:cs="Helvetica"/>
          <w:b/>
          <w:i/>
          <w:sz w:val="16"/>
          <w:szCs w:val="16"/>
        </w:rPr>
        <w:t xml:space="preserve"> </w:t>
      </w:r>
    </w:p>
    <w:p w14:paraId="1767290B" w14:textId="77777777" w:rsidR="004A5D28" w:rsidRPr="00C4775A" w:rsidRDefault="004A5D28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Cs/>
          <w:sz w:val="20"/>
          <w:szCs w:val="20"/>
        </w:rPr>
      </w:pPr>
    </w:p>
    <w:p w14:paraId="1EB0E909" w14:textId="1ECC1C52" w:rsidR="00CE57A1" w:rsidRPr="00C4775A" w:rsidRDefault="000D281F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Cs/>
          <w:sz w:val="20"/>
          <w:szCs w:val="20"/>
        </w:rPr>
      </w:pPr>
      <w:r w:rsidRPr="00C4775A">
        <w:rPr>
          <w:rFonts w:ascii="Helvetica" w:hAnsi="Helvetica" w:cs="Helvetica"/>
          <w:b/>
          <w:iCs/>
          <w:sz w:val="18"/>
          <w:szCs w:val="18"/>
        </w:rPr>
        <w:t>PROJECTS</w:t>
      </w:r>
    </w:p>
    <w:p w14:paraId="23367064" w14:textId="397CB6AF" w:rsidR="00363D0A" w:rsidRPr="00C4775A" w:rsidRDefault="00000000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i/>
          <w:noProof/>
          <w:sz w:val="16"/>
          <w:szCs w:val="16"/>
        </w:rPr>
        <w:pict w14:anchorId="2D5B9438">
          <v:shape id="_x0000_s2070" type="#_x0000_t32" style="position:absolute;left:0;text-align:left;margin-left:-67.8pt;margin-top:.3pt;width:547.1pt;height:0;z-index:251674112;mso-position-horizontal-relative:margin" o:connectortype="straight" strokeweight=".5pt">
            <w10:wrap anchorx="margin"/>
          </v:shape>
        </w:pic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Maven Drools deployment, </w:t>
      </w:r>
      <w:r w:rsidR="005B2890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Epsilon</w: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0C0E565E" w14:textId="5E95D1D0" w:rsidR="00D5019B" w:rsidRPr="00C4775A" w:rsidRDefault="00D5019B" w:rsidP="00D5019B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 xml:space="preserve">Developed a </w:t>
      </w:r>
      <w:r w:rsidR="009041D9" w:rsidRPr="00C4775A">
        <w:rPr>
          <w:rFonts w:ascii="Helvetica" w:hAnsi="Helvetica" w:cs="Helvetica"/>
          <w:sz w:val="16"/>
          <w:szCs w:val="16"/>
        </w:rPr>
        <w:t>completely</w:t>
      </w:r>
      <w:r w:rsidRPr="00C4775A">
        <w:rPr>
          <w:rFonts w:ascii="Helvetica" w:hAnsi="Helvetica" w:cs="Helvetica"/>
          <w:sz w:val="16"/>
          <w:szCs w:val="16"/>
        </w:rPr>
        <w:t xml:space="preserve"> new project of custom drools compiler for CI CD pipeline with extension of existing drools to meet the product requirements.</w:t>
      </w:r>
    </w:p>
    <w:p w14:paraId="32B9297D" w14:textId="4F26EBF2" w:rsidR="00363D0A" w:rsidRPr="00C4775A" w:rsidRDefault="00CE57A1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Sudoku</w: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, </w:t>
      </w:r>
      <w:r w:rsidR="00363D0A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RVCE</w:t>
      </w:r>
      <w:r w:rsidRPr="00C4775A">
        <w:rPr>
          <w:rFonts w:ascii="Helvetica" w:hAnsi="Helvetica" w:cs="Helvetica"/>
          <w:sz w:val="16"/>
          <w:szCs w:val="16"/>
        </w:rPr>
        <w:t xml:space="preserve"> </w:t>
      </w:r>
    </w:p>
    <w:p w14:paraId="563B20D6" w14:textId="291B3542" w:rsidR="00363D0A" w:rsidRPr="00C4775A" w:rsidRDefault="00CE57A1" w:rsidP="00363D0A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>C programming</w:t>
      </w:r>
      <w:r w:rsidR="00363D0A" w:rsidRPr="00C4775A">
        <w:rPr>
          <w:rFonts w:ascii="Helvetica" w:hAnsi="Helvetica" w:cs="Helvetica"/>
          <w:sz w:val="16"/>
          <w:szCs w:val="16"/>
        </w:rPr>
        <w:t xml:space="preserve"> language implementation of a sudoku game with detailed instruction and three mode of difficulty levels. </w:t>
      </w:r>
    </w:p>
    <w:p w14:paraId="686B54C3" w14:textId="36357382" w:rsidR="00363D0A" w:rsidRPr="00C4775A" w:rsidRDefault="00363D0A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Automated drone moment,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RVCE </w:t>
      </w:r>
    </w:p>
    <w:p w14:paraId="4E3EB1AD" w14:textId="00BFB97F" w:rsidR="00363D0A" w:rsidRPr="00C4775A" w:rsidRDefault="00F17EE4" w:rsidP="00363D0A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>Programming a Drone to perform certain operation</w:t>
      </w:r>
      <w:r w:rsidR="00363D0A" w:rsidRPr="00C4775A">
        <w:rPr>
          <w:rFonts w:ascii="Helvetica" w:hAnsi="Helvetica" w:cs="Helvetica"/>
          <w:sz w:val="16"/>
          <w:szCs w:val="16"/>
        </w:rPr>
        <w:t xml:space="preserve"> </w:t>
      </w:r>
      <w:r w:rsidRPr="00C4775A">
        <w:rPr>
          <w:rFonts w:ascii="Helvetica" w:hAnsi="Helvetica" w:cs="Helvetica"/>
          <w:sz w:val="16"/>
          <w:szCs w:val="16"/>
        </w:rPr>
        <w:t>(IISC assistant)</w:t>
      </w:r>
      <w:r w:rsidR="00363D0A" w:rsidRPr="00C4775A">
        <w:rPr>
          <w:rFonts w:ascii="Helvetica" w:hAnsi="Helvetica" w:cs="Helvetica"/>
          <w:sz w:val="16"/>
          <w:szCs w:val="16"/>
        </w:rPr>
        <w:t xml:space="preserve"> and navigate to a particular location for monitoring purposes</w:t>
      </w:r>
    </w:p>
    <w:p w14:paraId="621A987B" w14:textId="10BE0B5E" w:rsidR="00363D0A" w:rsidRPr="00C4775A" w:rsidRDefault="00363D0A" w:rsidP="00D53BE1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Team Hydra,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RVCE</w:t>
      </w:r>
    </w:p>
    <w:p w14:paraId="08FC9776" w14:textId="6492378B" w:rsidR="007E7DFC" w:rsidRPr="00C4775A" w:rsidRDefault="00DB23FC" w:rsidP="007E7DFC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 xml:space="preserve">India’s Premier AUV (Autonomous Underwater Vehicle) Team representing India in various national and </w:t>
      </w:r>
      <w:r w:rsidR="00363D0A" w:rsidRPr="00C4775A">
        <w:rPr>
          <w:rFonts w:ascii="Helvetica" w:hAnsi="Helvetica" w:cs="Helvetica"/>
          <w:sz w:val="16"/>
          <w:szCs w:val="16"/>
        </w:rPr>
        <w:t>international</w:t>
      </w:r>
      <w:r w:rsidRPr="00C4775A">
        <w:rPr>
          <w:rFonts w:ascii="Helvetica" w:hAnsi="Helvetica" w:cs="Helvetica"/>
          <w:sz w:val="16"/>
          <w:szCs w:val="16"/>
        </w:rPr>
        <w:t xml:space="preserve"> events. It aims to contribute the society through quality Engineering and simulate real life problems faced by NAVY</w:t>
      </w:r>
      <w:r w:rsidR="00363D0A" w:rsidRPr="00C4775A">
        <w:rPr>
          <w:rFonts w:ascii="Helvetica" w:hAnsi="Helvetica" w:cs="Helvetica"/>
          <w:sz w:val="16"/>
          <w:szCs w:val="16"/>
        </w:rPr>
        <w:t>.</w:t>
      </w:r>
    </w:p>
    <w:p w14:paraId="2CC79042" w14:textId="1D541236" w:rsidR="007E7DFC" w:rsidRPr="00C4775A" w:rsidRDefault="007E7DFC" w:rsidP="007E7DFC">
      <w:pPr>
        <w:pStyle w:val="ListParagraph"/>
        <w:ind w:left="-944"/>
        <w:jc w:val="both"/>
        <w:rPr>
          <w:rFonts w:ascii="Helvetica" w:hAnsi="Helvetica" w:cs="Helvetica"/>
          <w:sz w:val="18"/>
          <w:szCs w:val="18"/>
        </w:rPr>
      </w:pPr>
    </w:p>
    <w:p w14:paraId="0D9BDE8D" w14:textId="74760CF5" w:rsidR="00335082" w:rsidRDefault="00000000" w:rsidP="007E7DFC">
      <w:pPr>
        <w:pStyle w:val="ListParagraph"/>
        <w:ind w:left="-1247"/>
        <w:jc w:val="both"/>
        <w:rPr>
          <w:rFonts w:ascii="Helvetica" w:hAnsi="Helvetica" w:cs="Helvetica"/>
          <w:b/>
          <w:iCs/>
          <w:sz w:val="18"/>
          <w:szCs w:val="18"/>
        </w:rPr>
      </w:pPr>
      <w:r>
        <w:rPr>
          <w:rFonts w:ascii="Helvetica" w:hAnsi="Helvetica" w:cs="Helvetica"/>
          <w:b/>
          <w:iCs/>
          <w:noProof/>
          <w:sz w:val="20"/>
          <w:szCs w:val="20"/>
        </w:rPr>
        <w:pict w14:anchorId="655C997C">
          <v:shape id="_x0000_s2080" type="#_x0000_t202" style="position:absolute;left:0;text-align:left;margin-left:-95.5pt;margin-top:10.8pt;width:567.5pt;height:122pt;z-index:251682304" strokecolor="white [3212]">
            <v:textbox style="mso-next-textbox:#_x0000_s2080">
              <w:txbxContent>
                <w:p w14:paraId="4016B222" w14:textId="77777777" w:rsidR="007E7DFC" w:rsidRPr="00C4775A" w:rsidRDefault="00000000" w:rsidP="007E7DFC">
                  <w:pPr>
                    <w:pStyle w:val="ListParagraph"/>
                    <w:numPr>
                      <w:ilvl w:val="0"/>
                      <w:numId w:val="20"/>
                    </w:numPr>
                    <w:spacing w:before="60"/>
                    <w:jc w:val="both"/>
                    <w:rPr>
                      <w:rFonts w:ascii="Helvetica" w:hAnsi="Helvetica" w:cs="Helvetica"/>
                      <w:sz w:val="18"/>
                      <w:szCs w:val="18"/>
                    </w:rPr>
                  </w:pPr>
                  <w:hyperlink r:id="rId8" w:history="1">
                    <w:r w:rsidR="007E7DFC" w:rsidRPr="00C4775A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</w:rPr>
                      <w:t>Achieved 1</w:t>
                    </w:r>
                    <w:r w:rsidR="007E7DFC" w:rsidRPr="00C4775A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vertAlign w:val="superscript"/>
                      </w:rPr>
                      <w:t>st</w:t>
                    </w:r>
                    <w:r w:rsidR="007E7DFC" w:rsidRPr="00C4775A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</w:rPr>
                      <w:t xml:space="preserve"> place in hackathon</w:t>
                    </w:r>
                  </w:hyperlink>
                  <w:r w:rsidR="007E7DFC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organized by Epsilon for developing automated code review system for java, Angular and .net compatible languages. </w:t>
                  </w:r>
                </w:p>
                <w:p w14:paraId="41BCA75B" w14:textId="77777777" w:rsidR="007E7DFC" w:rsidRPr="00C4775A" w:rsidRDefault="00000000" w:rsidP="007E7DFC">
                  <w:pPr>
                    <w:pStyle w:val="ListParagraph"/>
                    <w:numPr>
                      <w:ilvl w:val="0"/>
                      <w:numId w:val="20"/>
                    </w:numPr>
                    <w:spacing w:before="60"/>
                    <w:jc w:val="both"/>
                    <w:rPr>
                      <w:rFonts w:ascii="Helvetica" w:hAnsi="Helvetica" w:cs="Helvetica"/>
                      <w:sz w:val="18"/>
                      <w:szCs w:val="18"/>
                    </w:rPr>
                  </w:pPr>
                  <w:hyperlink r:id="rId9" w:history="1">
                    <w:r w:rsidR="007E7DFC" w:rsidRPr="00C4775A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</w:rPr>
                      <w:t>AWS Certified Cloud practitioner</w:t>
                    </w:r>
                  </w:hyperlink>
                  <w:r w:rsidR="007E7DFC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</w:t>
                  </w:r>
                  <w:r w:rsidR="007E7DFC" w:rsidRPr="00C4775A">
                    <w:rPr>
                      <w:rFonts w:ascii="Helvetica" w:hAnsi="Helvetica" w:cs="Helvetica"/>
                      <w:color w:val="2E2E2E"/>
                      <w:sz w:val="18"/>
                      <w:szCs w:val="18"/>
                      <w:shd w:val="clear" w:color="auto" w:fill="FFFFFF"/>
                    </w:rPr>
                    <w:t>to have a fundamental understanding of IT services and their uses in the AWS Cloud</w:t>
                  </w:r>
                </w:p>
                <w:p w14:paraId="7D6D2233" w14:textId="77777777" w:rsidR="007E7DFC" w:rsidRPr="00C4775A" w:rsidRDefault="007E7DFC" w:rsidP="007E7DFC">
                  <w:pPr>
                    <w:pStyle w:val="ListParagraph"/>
                    <w:numPr>
                      <w:ilvl w:val="0"/>
                      <w:numId w:val="20"/>
                    </w:numPr>
                    <w:spacing w:before="60"/>
                    <w:jc w:val="both"/>
                    <w:rPr>
                      <w:rFonts w:ascii="Helvetica" w:hAnsi="Helvetica" w:cs="Helvetica"/>
                      <w:sz w:val="18"/>
                      <w:szCs w:val="18"/>
                    </w:rPr>
                  </w:pPr>
                  <w:r w:rsidRPr="00C4775A">
                    <w:rPr>
                      <w:rFonts w:ascii="Helvetica" w:eastAsia="SegoeUI" w:hAnsi="Helvetica" w:cs="Helvetica"/>
                      <w:color w:val="4E4E4E"/>
                      <w:sz w:val="18"/>
                      <w:szCs w:val="18"/>
                    </w:rPr>
                    <w:t>Q3 2021 Quarterly Team Excellence Recognition for Work Together to Win Together</w:t>
                  </w:r>
                  <w:r w:rsidRPr="00C4775A">
                    <w:rPr>
                      <w:rFonts w:ascii="Helvetica" w:hAnsi="Helvetica" w:cs="Helvetica"/>
                      <w:sz w:val="18"/>
                      <w:szCs w:val="18"/>
                    </w:rPr>
                    <w:t>.</w:t>
                  </w:r>
                </w:p>
                <w:p w14:paraId="161AF9F8" w14:textId="77777777" w:rsidR="00791390" w:rsidRPr="00791390" w:rsidRDefault="00000000" w:rsidP="00791390">
                  <w:pPr>
                    <w:pStyle w:val="ListParagraph"/>
                    <w:numPr>
                      <w:ilvl w:val="0"/>
                      <w:numId w:val="20"/>
                    </w:numPr>
                    <w:spacing w:before="60"/>
                    <w:jc w:val="both"/>
                    <w:rPr>
                      <w:rFonts w:ascii="Helvetica" w:hAnsi="Helvetica" w:cs="Helvetica"/>
                      <w:sz w:val="18"/>
                      <w:szCs w:val="18"/>
                    </w:rPr>
                  </w:pPr>
                  <w:hyperlink r:id="rId10" w:history="1">
                    <w:r w:rsidR="007E7DFC" w:rsidRPr="00C4775A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</w:rPr>
                      <w:t>AWS Cloud Quest Cloud Practitioner</w:t>
                    </w:r>
                  </w:hyperlink>
                  <w:r w:rsidR="007E7DFC" w:rsidRPr="00C4775A">
                    <w:rPr>
                      <w:rFonts w:ascii="Helvetica" w:hAnsi="Helvetica" w:cs="Helvetica"/>
                      <w:sz w:val="18"/>
                      <w:szCs w:val="18"/>
                    </w:rPr>
                    <w:t xml:space="preserve"> to develop </w:t>
                  </w:r>
                  <w:r w:rsidR="007E7DFC" w:rsidRPr="00C4775A">
                    <w:rPr>
                      <w:rFonts w:ascii="Helvetica" w:hAnsi="Helvetica" w:cs="Helvetica"/>
                      <w:color w:val="2E2E2E"/>
                      <w:sz w:val="18"/>
                      <w:szCs w:val="18"/>
                      <w:shd w:val="clear" w:color="auto" w:fill="FFFFFF"/>
                    </w:rPr>
                    <w:t xml:space="preserve">basic solution building knowledge using AWS services and have a fundamental understanding of AWS Cloud concepts. </w:t>
                  </w:r>
                  <w:bookmarkStart w:id="0" w:name="_Hlk139749599"/>
                </w:p>
                <w:p w14:paraId="406AA36C" w14:textId="2CC1295C" w:rsidR="007E7DFC" w:rsidRPr="00706993" w:rsidRDefault="00000000" w:rsidP="00791390">
                  <w:pPr>
                    <w:pStyle w:val="ListParagraph"/>
                    <w:numPr>
                      <w:ilvl w:val="0"/>
                      <w:numId w:val="20"/>
                    </w:numPr>
                    <w:spacing w:before="60"/>
                    <w:jc w:val="both"/>
                    <w:rPr>
                      <w:rFonts w:ascii="Helvetica" w:hAnsi="Helvetica" w:cs="Helvetica"/>
                      <w:sz w:val="18"/>
                      <w:szCs w:val="18"/>
                    </w:rPr>
                  </w:pPr>
                  <w:hyperlink r:id="rId11" w:history="1">
                    <w:r w:rsidR="007E7DFC" w:rsidRPr="00791390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English proficiency with C1 CEFR level</w:t>
                    </w:r>
                  </w:hyperlink>
                  <w:r w:rsidR="007E7DFC" w:rsidRPr="00791390">
                    <w:rPr>
                      <w:rFonts w:ascii="Helvetica" w:hAnsi="Helvetica" w:cs="Helvetica"/>
                      <w:color w:val="2E2E2E"/>
                      <w:sz w:val="18"/>
                      <w:szCs w:val="18"/>
                      <w:shd w:val="clear" w:color="auto" w:fill="FFFFFF"/>
                    </w:rPr>
                    <w:t xml:space="preserve"> to </w:t>
                  </w:r>
                  <w:r w:rsidR="007E7DFC" w:rsidRPr="00791390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handle complex language well and understand detailed reasoning.</w:t>
                  </w:r>
                  <w:r w:rsidR="007E7DFC" w:rsidRPr="00791390">
                    <w:rPr>
                      <w:rFonts w:ascii="Helvetica" w:hAnsi="Helvetica" w:cs="Helvetica"/>
                      <w:color w:val="2E2E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bookmarkEnd w:id="0"/>
                  <w:r w:rsidR="007E7DFC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>PostgreSQL, Azure, Docker Kubernetes, Excellent Communication skills, C#, .Net, Unified Modeling Language (UML), Dotnet, OOP</w:t>
                  </w:r>
                  <w:r w:rsidR="0087114D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7E7DFC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 xml:space="preserve">Skills, Version control, Data modeling, Coding, Integration testing, Unit testing, </w:t>
                  </w:r>
                  <w:proofErr w:type="spellStart"/>
                  <w:r w:rsidR="007E7DFC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>React.Js</w:t>
                  </w:r>
                  <w:proofErr w:type="spellEnd"/>
                  <w:r w:rsidR="007E7DFC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E7DFC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>Mern</w:t>
                  </w:r>
                  <w:proofErr w:type="spellEnd"/>
                  <w:r w:rsidR="007E7DFC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7E7DFC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 xml:space="preserve">Stack, </w:t>
                  </w:r>
                  <w:r w:rsidR="0087114D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 xml:space="preserve"> Communication</w:t>
                  </w:r>
                  <w:proofErr w:type="gramEnd"/>
                  <w:r w:rsidR="0087114D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 xml:space="preserve">, </w:t>
                  </w:r>
                  <w:r w:rsidR="007E7DFC" w:rsidRPr="00791390">
                    <w:rPr>
                      <w:rFonts w:ascii="Helvetica" w:hAnsi="Helvetica" w:cs="Helvetica"/>
                      <w:color w:val="FFFFFF" w:themeColor="background1"/>
                      <w:sz w:val="18"/>
                      <w:szCs w:val="18"/>
                    </w:rPr>
                    <w:t xml:space="preserve">Performance tuning, Linux, Debugging </w:t>
                  </w:r>
                </w:p>
                <w:p w14:paraId="095C680C" w14:textId="3687045F" w:rsidR="00706993" w:rsidRDefault="00706993" w:rsidP="00706993">
                  <w:pPr>
                    <w:spacing w:before="60"/>
                    <w:jc w:val="both"/>
                    <w:rPr>
                      <w:rFonts w:ascii="Helvetica" w:hAnsi="Helvetica" w:cs="Helvetica"/>
                      <w:sz w:val="18"/>
                      <w:szCs w:val="18"/>
                    </w:rPr>
                  </w:pPr>
                </w:p>
                <w:p w14:paraId="74BF92F7" w14:textId="77777777" w:rsidR="00706993" w:rsidRPr="00706993" w:rsidRDefault="00706993" w:rsidP="00706993">
                  <w:pPr>
                    <w:spacing w:before="60"/>
                    <w:jc w:val="both"/>
                    <w:rPr>
                      <w:rFonts w:ascii="Helvetica" w:hAnsi="Helvetica" w:cs="Helvetica"/>
                      <w:sz w:val="18"/>
                      <w:szCs w:val="18"/>
                    </w:rPr>
                  </w:pPr>
                </w:p>
                <w:p w14:paraId="560C4F5C" w14:textId="77777777" w:rsidR="007E7DFC" w:rsidRPr="00C4775A" w:rsidRDefault="007E7DFC" w:rsidP="007E7DFC">
                  <w:pPr>
                    <w:pStyle w:val="ListParagraph"/>
                    <w:spacing w:before="60"/>
                    <w:jc w:val="both"/>
                    <w:rPr>
                      <w:rFonts w:ascii="Helvetica" w:hAnsi="Helvetica" w:cs="Helvetica"/>
                      <w:sz w:val="18"/>
                      <w:szCs w:val="18"/>
                    </w:rPr>
                  </w:pPr>
                </w:p>
                <w:p w14:paraId="314D5031" w14:textId="77777777" w:rsidR="007E7DFC" w:rsidRPr="00C4775A" w:rsidRDefault="007E7DFC" w:rsidP="007E7DFC">
                  <w:pPr>
                    <w:rPr>
                      <w:rFonts w:ascii="Helvetica" w:hAnsi="Helvetica" w:cs="Helvetica"/>
                    </w:rPr>
                  </w:pPr>
                </w:p>
              </w:txbxContent>
            </v:textbox>
          </v:shape>
        </w:pict>
      </w:r>
      <w:r>
        <w:rPr>
          <w:rFonts w:ascii="Helvetica" w:hAnsi="Helvetica" w:cs="Helvetica"/>
          <w:b/>
          <w:iCs/>
          <w:noProof/>
          <w:sz w:val="20"/>
          <w:szCs w:val="20"/>
        </w:rPr>
        <w:pict w14:anchorId="0F17581C">
          <v:shape id="_x0000_s2071" type="#_x0000_t32" style="position:absolute;left:0;text-align:left;margin-left:-67.8pt;margin-top:10.25pt;width:547.1pt;height:0;z-index:251676160;mso-position-horizontal-relative:margin" o:connectortype="straight" strokeweight=".5pt">
            <w10:wrap anchorx="margin"/>
          </v:shape>
        </w:pict>
      </w:r>
      <w:r w:rsidR="00335082" w:rsidRPr="00C4775A">
        <w:rPr>
          <w:rFonts w:ascii="Helvetica" w:hAnsi="Helvetica" w:cs="Helvetica"/>
          <w:b/>
          <w:iCs/>
          <w:sz w:val="20"/>
          <w:szCs w:val="20"/>
        </w:rPr>
        <w:t xml:space="preserve"> </w:t>
      </w:r>
      <w:r w:rsidR="00D5019B" w:rsidRPr="00C4775A">
        <w:rPr>
          <w:rFonts w:ascii="Helvetica" w:hAnsi="Helvetica" w:cs="Helvetica"/>
          <w:b/>
          <w:iCs/>
          <w:sz w:val="18"/>
          <w:szCs w:val="18"/>
        </w:rPr>
        <w:t>CERTIFICATIONS AND ACCOMPLISHMENTS</w:t>
      </w:r>
    </w:p>
    <w:p w14:paraId="6FDBFD53" w14:textId="14815B3C" w:rsidR="00706993" w:rsidRDefault="00706993" w:rsidP="007E7DFC">
      <w:pPr>
        <w:pStyle w:val="ListParagraph"/>
        <w:ind w:left="-1247"/>
        <w:jc w:val="both"/>
        <w:rPr>
          <w:rFonts w:ascii="Helvetica" w:hAnsi="Helvetica" w:cs="Helvetica"/>
          <w:b/>
          <w:iCs/>
          <w:sz w:val="18"/>
          <w:szCs w:val="18"/>
        </w:rPr>
      </w:pPr>
    </w:p>
    <w:p w14:paraId="4195C345" w14:textId="323BABF7" w:rsidR="00706993" w:rsidRDefault="00706993" w:rsidP="007E7DFC">
      <w:pPr>
        <w:pStyle w:val="ListParagraph"/>
        <w:ind w:left="-1247"/>
        <w:jc w:val="both"/>
        <w:rPr>
          <w:rFonts w:ascii="Helvetica" w:hAnsi="Helvetica" w:cs="Helvetica"/>
          <w:b/>
          <w:iCs/>
          <w:sz w:val="18"/>
          <w:szCs w:val="18"/>
        </w:rPr>
      </w:pPr>
    </w:p>
    <w:p w14:paraId="3640FF7E" w14:textId="272EDAD8" w:rsidR="00706993" w:rsidRDefault="00706993" w:rsidP="007E7DFC">
      <w:pPr>
        <w:pStyle w:val="ListParagraph"/>
        <w:ind w:left="-1247"/>
        <w:jc w:val="both"/>
        <w:rPr>
          <w:rFonts w:ascii="Helvetica" w:hAnsi="Helvetica" w:cs="Helvetica"/>
          <w:b/>
          <w:iCs/>
          <w:sz w:val="18"/>
          <w:szCs w:val="18"/>
        </w:rPr>
      </w:pPr>
      <w:r>
        <w:rPr>
          <w:rFonts w:ascii="Helvetica" w:hAnsi="Helvetica" w:cs="Helvetica"/>
          <w:b/>
          <w:iCs/>
          <w:sz w:val="18"/>
          <w:szCs w:val="18"/>
        </w:rPr>
        <w:lastRenderedPageBreak/>
        <w:t>Cover letter</w:t>
      </w:r>
    </w:p>
    <w:p w14:paraId="5327FFBC" w14:textId="1A4F5F78" w:rsidR="00706993" w:rsidRDefault="00706993" w:rsidP="007E7DFC">
      <w:pPr>
        <w:pStyle w:val="ListParagraph"/>
        <w:ind w:left="-1247"/>
        <w:jc w:val="both"/>
        <w:rPr>
          <w:rFonts w:ascii="Helvetica" w:hAnsi="Helvetica" w:cs="Helvetica"/>
          <w:b/>
          <w:iCs/>
          <w:sz w:val="18"/>
          <w:szCs w:val="18"/>
        </w:rPr>
      </w:pPr>
    </w:p>
    <w:p w14:paraId="3C63FF3F" w14:textId="77777777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bookmarkStart w:id="1" w:name="_Hlk140959640"/>
      <w:r w:rsidRPr="00706993">
        <w:rPr>
          <w:rFonts w:ascii="Helvetica" w:hAnsi="Helvetica" w:cs="Helvetica"/>
          <w:sz w:val="18"/>
          <w:szCs w:val="18"/>
        </w:rPr>
        <w:t>Dear Hiring Manager,</w:t>
      </w:r>
    </w:p>
    <w:p w14:paraId="6343EEFF" w14:textId="77777777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</w:p>
    <w:p w14:paraId="4034A80B" w14:textId="4103F5FD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I am writing to express my interest in the Software Engineer</w:t>
      </w:r>
      <w:r>
        <w:rPr>
          <w:rFonts w:ascii="Helvetica" w:hAnsi="Helvetica" w:cs="Helvetica"/>
          <w:sz w:val="18"/>
          <w:szCs w:val="18"/>
        </w:rPr>
        <w:t xml:space="preserve"> or equivalent</w:t>
      </w:r>
      <w:r w:rsidRPr="00706993">
        <w:rPr>
          <w:rFonts w:ascii="Helvetica" w:hAnsi="Helvetica" w:cs="Helvetica"/>
          <w:sz w:val="18"/>
          <w:szCs w:val="18"/>
        </w:rPr>
        <w:t xml:space="preserve"> position at your company. With 3</w:t>
      </w:r>
      <w:r>
        <w:rPr>
          <w:rFonts w:ascii="Helvetica" w:hAnsi="Helvetica" w:cs="Helvetica"/>
          <w:sz w:val="18"/>
          <w:szCs w:val="18"/>
        </w:rPr>
        <w:t>+</w:t>
      </w:r>
      <w:r w:rsidRPr="00706993">
        <w:rPr>
          <w:rFonts w:ascii="Helvetica" w:hAnsi="Helvetica" w:cs="Helvetica"/>
          <w:sz w:val="18"/>
          <w:szCs w:val="18"/>
        </w:rPr>
        <w:t xml:space="preserve"> years of experience in software development, I am confident that I have the skills and knowledge necessary to make a valuable contribution to your team.</w:t>
      </w:r>
    </w:p>
    <w:p w14:paraId="3F1F8E0E" w14:textId="77777777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</w:p>
    <w:p w14:paraId="389983AE" w14:textId="11F58C2E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Throughout my career, I have gained experience in a wide range of programming languages and technologies, including Java, Python, </w:t>
      </w:r>
      <w:r>
        <w:rPr>
          <w:rFonts w:ascii="Helvetica" w:hAnsi="Helvetica" w:cs="Helvetica"/>
          <w:sz w:val="18"/>
          <w:szCs w:val="18"/>
        </w:rPr>
        <w:t xml:space="preserve">TypeScript, </w:t>
      </w:r>
      <w:proofErr w:type="gramStart"/>
      <w:r>
        <w:rPr>
          <w:rFonts w:ascii="Helvetica" w:hAnsi="Helvetica" w:cs="Helvetica"/>
          <w:sz w:val="18"/>
          <w:szCs w:val="18"/>
        </w:rPr>
        <w:t>AWS</w:t>
      </w:r>
      <w:proofErr w:type="gramEnd"/>
      <w:r>
        <w:rPr>
          <w:rFonts w:ascii="Helvetica" w:hAnsi="Helvetica" w:cs="Helvetica"/>
          <w:sz w:val="18"/>
          <w:szCs w:val="18"/>
        </w:rPr>
        <w:t xml:space="preserve"> </w:t>
      </w:r>
      <w:r w:rsidRPr="00706993">
        <w:rPr>
          <w:rFonts w:ascii="Helvetica" w:hAnsi="Helvetica" w:cs="Helvetica"/>
          <w:sz w:val="18"/>
          <w:szCs w:val="18"/>
        </w:rPr>
        <w:t>and SQL. I have also worked with various frameworks such as Spring, React, and Angular. Additionally, I have experience with Agile methodologies and have worked in collaborative environments using tools such as Git, JIRA, and Confluence.</w:t>
      </w:r>
    </w:p>
    <w:p w14:paraId="745D86D2" w14:textId="77777777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</w:p>
    <w:p w14:paraId="430A139C" w14:textId="77777777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In my current role, I have been responsible for designing, developing, and testing software solutions for clients. I have also been involved in the full software development life cycle, from gathering requirements and creating technical specifications to deploying and maintaining the final product. I have also been responsible for mentoring junior team members, ensuring that they are following best practices and developing their skills.</w:t>
      </w:r>
    </w:p>
    <w:p w14:paraId="749F221C" w14:textId="77777777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</w:p>
    <w:p w14:paraId="17EC6F3B" w14:textId="57C34BD1" w:rsidR="00706993" w:rsidRPr="00706993" w:rsidRDefault="00706993" w:rsidP="000A1E06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I am excited about the opportunity to bring my skills and experience to your company and contribute to the success of your team. Thank you for considering my application. </w:t>
      </w:r>
      <w:r w:rsidR="000A1E06" w:rsidRPr="000A1E06">
        <w:rPr>
          <w:rFonts w:ascii="Helvetica" w:hAnsi="Helvetica" w:cs="Helvetica"/>
          <w:sz w:val="18"/>
          <w:szCs w:val="18"/>
        </w:rPr>
        <w:t xml:space="preserve">Please </w:t>
      </w:r>
      <w:r w:rsidR="000A1E06">
        <w:rPr>
          <w:rFonts w:ascii="Helvetica" w:hAnsi="Helvetica" w:cs="Helvetica"/>
          <w:sz w:val="18"/>
          <w:szCs w:val="18"/>
        </w:rPr>
        <w:t>consider</w:t>
      </w:r>
      <w:r w:rsidR="000A1E06" w:rsidRPr="000A1E06">
        <w:rPr>
          <w:rFonts w:ascii="Helvetica" w:hAnsi="Helvetica" w:cs="Helvetica"/>
          <w:sz w:val="18"/>
          <w:szCs w:val="18"/>
        </w:rPr>
        <w:t xml:space="preserve"> me </w:t>
      </w:r>
      <w:r w:rsidR="000A1E06">
        <w:rPr>
          <w:rFonts w:ascii="Helvetica" w:hAnsi="Helvetica" w:cs="Helvetica"/>
          <w:sz w:val="18"/>
          <w:szCs w:val="18"/>
        </w:rPr>
        <w:t xml:space="preserve">for </w:t>
      </w:r>
      <w:r w:rsidR="000A1E06" w:rsidRPr="000A1E06">
        <w:rPr>
          <w:rFonts w:ascii="Helvetica" w:hAnsi="Helvetica" w:cs="Helvetica"/>
          <w:sz w:val="18"/>
          <w:szCs w:val="18"/>
        </w:rPr>
        <w:t xml:space="preserve">other roles </w:t>
      </w:r>
      <w:r w:rsidR="000A1E06">
        <w:rPr>
          <w:rFonts w:ascii="Helvetica" w:hAnsi="Helvetica" w:cs="Helvetica"/>
          <w:sz w:val="18"/>
          <w:szCs w:val="18"/>
        </w:rPr>
        <w:t xml:space="preserve">as well </w:t>
      </w:r>
      <w:r w:rsidR="000A1E06" w:rsidRPr="000A1E06">
        <w:rPr>
          <w:rFonts w:ascii="Helvetica" w:hAnsi="Helvetica" w:cs="Helvetica"/>
          <w:sz w:val="18"/>
          <w:szCs w:val="18"/>
        </w:rPr>
        <w:t>that match my skills.</w:t>
      </w:r>
      <w:r w:rsidR="00BA16D6">
        <w:rPr>
          <w:rFonts w:ascii="Helvetica" w:hAnsi="Helvetica" w:cs="Helvetica"/>
          <w:sz w:val="18"/>
          <w:szCs w:val="18"/>
        </w:rPr>
        <w:t xml:space="preserve"> </w:t>
      </w:r>
      <w:r w:rsidR="00BA16D6" w:rsidRPr="00BA16D6">
        <w:rPr>
          <w:rFonts w:ascii="Helvetica" w:hAnsi="Helvetica" w:cs="Helvetica"/>
          <w:sz w:val="18"/>
          <w:szCs w:val="18"/>
        </w:rPr>
        <w:t>I am open to working both on-site and remotely.</w:t>
      </w:r>
      <w:r w:rsidR="00905558">
        <w:rPr>
          <w:rFonts w:ascii="Helvetica" w:hAnsi="Helvetica" w:cs="Helvetica"/>
          <w:sz w:val="18"/>
          <w:szCs w:val="18"/>
        </w:rPr>
        <w:t xml:space="preserve"> </w:t>
      </w:r>
      <w:r w:rsidRPr="00706993">
        <w:rPr>
          <w:rFonts w:ascii="Helvetica" w:hAnsi="Helvetica" w:cs="Helvetica"/>
          <w:sz w:val="18"/>
          <w:szCs w:val="18"/>
        </w:rPr>
        <w:t>I look forward to the opportunity to discuss my qualifications further.</w:t>
      </w:r>
    </w:p>
    <w:p w14:paraId="6473E301" w14:textId="77777777" w:rsidR="00706993" w:rsidRP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</w:p>
    <w:p w14:paraId="720E319E" w14:textId="33B83D7B" w:rsid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Sincerely, </w:t>
      </w:r>
    </w:p>
    <w:p w14:paraId="3E1B5679" w14:textId="7BAC2CAE" w:rsid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Shreyas</w:t>
      </w:r>
    </w:p>
    <w:p w14:paraId="173AFB7C" w14:textId="2D9B9FE3" w:rsidR="00706993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+91 9353573749</w:t>
      </w:r>
    </w:p>
    <w:p w14:paraId="4651928B" w14:textId="6B5313B5" w:rsidR="00706993" w:rsidRPr="00C4775A" w:rsidRDefault="00706993" w:rsidP="00706993">
      <w:pPr>
        <w:pStyle w:val="ListParagraph"/>
        <w:ind w:left="-1247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shreyasdhavali@gmail.com</w:t>
      </w:r>
      <w:bookmarkEnd w:id="1"/>
    </w:p>
    <w:sectPr w:rsidR="00706993" w:rsidRPr="00C4775A" w:rsidSect="00FD7E24">
      <w:headerReference w:type="default" r:id="rId12"/>
      <w:headerReference w:type="first" r:id="rId13"/>
      <w:footerReference w:type="first" r:id="rId14"/>
      <w:pgSz w:w="11907" w:h="16839" w:code="9"/>
      <w:pgMar w:top="1440" w:right="1440" w:bottom="1440" w:left="1800" w:header="113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C9DE" w14:textId="77777777" w:rsidR="00FA3E59" w:rsidRDefault="00FA3E59" w:rsidP="006A0C44">
      <w:r>
        <w:separator/>
      </w:r>
    </w:p>
  </w:endnote>
  <w:endnote w:type="continuationSeparator" w:id="0">
    <w:p w14:paraId="7EF24626" w14:textId="77777777" w:rsidR="00FA3E59" w:rsidRDefault="00FA3E59" w:rsidP="006A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5D87" w14:textId="08115A35" w:rsidR="00527E0A" w:rsidRPr="007D78DB" w:rsidRDefault="00527E0A" w:rsidP="009C5A24">
    <w:pPr>
      <w:pStyle w:val="ListParagraph"/>
      <w:ind w:left="-947"/>
      <w:jc w:val="both"/>
      <w:rPr>
        <w:sz w:val="18"/>
        <w:szCs w:val="18"/>
      </w:rPr>
    </w:pPr>
    <w:r w:rsidRPr="007D78DB">
      <w:rPr>
        <w:color w:val="2E2E2E"/>
        <w:sz w:val="18"/>
        <w:szCs w:val="18"/>
        <w:shd w:val="clear" w:color="auto" w:fill="FFFFFF"/>
      </w:rPr>
      <w:t xml:space="preserve"> </w:t>
    </w:r>
  </w:p>
  <w:p w14:paraId="63746429" w14:textId="77777777" w:rsidR="00527E0A" w:rsidRDefault="00527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C688" w14:textId="77777777" w:rsidR="00FA3E59" w:rsidRDefault="00FA3E59" w:rsidP="006A0C44">
      <w:r>
        <w:separator/>
      </w:r>
    </w:p>
  </w:footnote>
  <w:footnote w:type="continuationSeparator" w:id="0">
    <w:p w14:paraId="4775CB41" w14:textId="77777777" w:rsidR="00FA3E59" w:rsidRDefault="00FA3E59" w:rsidP="006A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3E1F" w14:textId="77777777" w:rsidR="006A0C44" w:rsidRPr="00F17EE4" w:rsidRDefault="00F17EE4" w:rsidP="00F17EE4">
    <w:pPr>
      <w:pStyle w:val="Header"/>
      <w:ind w:left="-864"/>
    </w:pPr>
    <w:r w:rsidRPr="00F17EE4">
      <w:rPr>
        <w:b/>
      </w:rPr>
      <w:ptab w:relativeTo="indent" w:alignment="left" w:leader="none"/>
    </w:r>
    <w:r>
      <w:rPr>
        <w:b/>
      </w:rPr>
      <w:t xml:space="preserve">   </w:t>
    </w:r>
    <w:r w:rsidRPr="00F17EE4">
      <w:rPr>
        <w:b/>
      </w:rPr>
      <w:t xml:space="preserve">SHREYAS </w:t>
    </w:r>
    <w:r>
      <w:rPr>
        <w:b/>
      </w:rPr>
      <w:t xml:space="preserve">  </w:t>
    </w:r>
    <w:r w:rsidRPr="00F17EE4">
      <w:rPr>
        <w:b/>
      </w:rPr>
      <w:t>DHAVALI</w:t>
    </w:r>
    <w:r>
      <w:rPr>
        <w:b/>
      </w:rP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7DB6" w14:textId="0458EF27" w:rsidR="00F17EE4" w:rsidRDefault="00000000" w:rsidP="003C00D6">
    <w:pPr>
      <w:pStyle w:val="Header"/>
      <w:tabs>
        <w:tab w:val="clear" w:pos="4680"/>
        <w:tab w:val="clear" w:pos="9360"/>
        <w:tab w:val="center" w:pos="3793"/>
      </w:tabs>
      <w:ind w:left="-720"/>
      <w:rPr>
        <w:b/>
        <w:color w:val="000000" w:themeColor="text1"/>
      </w:rPr>
    </w:pPr>
    <w:r>
      <w:rPr>
        <w:noProof/>
      </w:rPr>
      <w:pict w14:anchorId="7CD54C1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left:0;text-align:left;margin-left:3.35pt;margin-top:-50.3pt;width:475.2pt;height:66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<v:textbox style="mso-next-textbox:#_x0000_s1033">
            <w:txbxContent>
              <w:p w14:paraId="6931A64F" w14:textId="3866EFE8" w:rsidR="006D7CC6" w:rsidRPr="00C4775A" w:rsidRDefault="006D7CC6" w:rsidP="006D7CC6">
                <w:pPr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</w:pP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>SHREYAS DHAVALI</w:t>
                </w:r>
              </w:p>
              <w:p w14:paraId="1BF1BA52" w14:textId="441C4022" w:rsidR="00A844C6" w:rsidRPr="00C4775A" w:rsidRDefault="00A844C6" w:rsidP="006D7CC6">
                <w:pPr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</w:pP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>Software Engineer | Full Stack Developer | AWS Certified</w:t>
                </w:r>
                <w:r w:rsidR="00521740"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 xml:space="preserve"> | Software Developer</w:t>
                </w:r>
              </w:p>
              <w:p w14:paraId="4EB7ED42" w14:textId="40745FF5" w:rsidR="006D7CC6" w:rsidRPr="00C4775A" w:rsidRDefault="006D7CC6" w:rsidP="006D7CC6">
                <w:pPr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</w:pP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>• Address: Belagavi, Karnataka, India</w:t>
                </w: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ab/>
                </w:r>
              </w:p>
              <w:p w14:paraId="6F6FD420" w14:textId="7E510513" w:rsidR="00757547" w:rsidRPr="00C4775A" w:rsidRDefault="006D7CC6" w:rsidP="006D7CC6">
                <w:pPr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</w:pP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 xml:space="preserve">• </w:t>
                </w:r>
                <w:r w:rsidR="0036654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>Mobile</w:t>
                </w: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 xml:space="preserve">: +91 9353573749      </w:t>
                </w:r>
              </w:p>
              <w:p w14:paraId="58837718" w14:textId="4F8486B8" w:rsidR="007A1FE5" w:rsidRPr="007A1FE5" w:rsidRDefault="006D7CC6" w:rsidP="007A1FE5">
                <w:pPr>
                  <w:rPr>
                    <w:rFonts w:ascii="Helvetica" w:hAnsi="Helvetica" w:cs="Helvetica"/>
                    <w:color w:val="0000FF"/>
                    <w:sz w:val="18"/>
                    <w:szCs w:val="18"/>
                    <w:u w:val="single"/>
                  </w:rPr>
                </w:pP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 xml:space="preserve">• Email: </w:t>
                </w:r>
                <w:hyperlink r:id="rId1" w:history="1">
                  <w:r w:rsidRPr="00C4775A">
                    <w:rPr>
                      <w:rStyle w:val="Hyperlink"/>
                      <w:rFonts w:ascii="Helvetica" w:hAnsi="Helvetica" w:cs="Helvetica"/>
                      <w:color w:val="000000" w:themeColor="text1"/>
                      <w:sz w:val="18"/>
                      <w:szCs w:val="18"/>
                    </w:rPr>
                    <w:t>shreyasdhavali@gmail.com</w:t>
                  </w:r>
                </w:hyperlink>
                <w:r w:rsidR="00A844C6" w:rsidRPr="00C4775A">
                  <w:rPr>
                    <w:rStyle w:val="Hyperlink"/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 xml:space="preserve"> </w:t>
                </w: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>•</w:t>
                </w:r>
                <w:r w:rsidR="009C2731"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 xml:space="preserve"> </w:t>
                </w:r>
                <w:hyperlink r:id="rId2" w:history="1">
                  <w:r w:rsidRPr="00C4775A">
                    <w:rPr>
                      <w:rStyle w:val="Hyperlink"/>
                      <w:rFonts w:ascii="Helvetica" w:hAnsi="Helvetica" w:cs="Helvetica"/>
                      <w:sz w:val="18"/>
                      <w:szCs w:val="18"/>
                    </w:rPr>
                    <w:t>Github</w:t>
                  </w:r>
                </w:hyperlink>
                <w:r w:rsidR="00A844C6" w:rsidRPr="00C4775A">
                  <w:rPr>
                    <w:rStyle w:val="Hyperlink"/>
                    <w:rFonts w:ascii="Helvetica" w:hAnsi="Helvetica" w:cs="Helvetica"/>
                    <w:sz w:val="18"/>
                    <w:szCs w:val="18"/>
                  </w:rPr>
                  <w:t xml:space="preserve"> </w:t>
                </w:r>
                <w:r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 xml:space="preserve">• </w:t>
                </w:r>
                <w:hyperlink r:id="rId3" w:history="1">
                  <w:r w:rsidR="009C2731" w:rsidRPr="00C4775A">
                    <w:rPr>
                      <w:rStyle w:val="Hyperlink"/>
                      <w:rFonts w:ascii="Helvetica" w:hAnsi="Helvetica" w:cs="Helvetica"/>
                      <w:sz w:val="18"/>
                      <w:szCs w:val="18"/>
                    </w:rPr>
                    <w:t>LinkedIn</w:t>
                  </w:r>
                </w:hyperlink>
                <w:r w:rsidR="007A1FE5">
                  <w:rPr>
                    <w:rStyle w:val="Hyperlink"/>
                    <w:rFonts w:ascii="Helvetica" w:hAnsi="Helvetica" w:cs="Helvetica"/>
                    <w:sz w:val="18"/>
                    <w:szCs w:val="18"/>
                  </w:rPr>
                  <w:t xml:space="preserve"> </w:t>
                </w:r>
                <w:r w:rsidR="007A1FE5" w:rsidRPr="00C4775A">
                  <w:rPr>
                    <w:rFonts w:ascii="Helvetica" w:hAnsi="Helvetica" w:cs="Helvetica"/>
                    <w:color w:val="000000" w:themeColor="text1"/>
                    <w:sz w:val="18"/>
                    <w:szCs w:val="18"/>
                  </w:rPr>
                  <w:t xml:space="preserve">• </w:t>
                </w:r>
                <w:hyperlink r:id="rId4" w:history="1">
                  <w:r w:rsidR="007A1FE5">
                    <w:rPr>
                      <w:rStyle w:val="Hyperlink"/>
                      <w:rFonts w:ascii="Helvetica" w:hAnsi="Helvetica" w:cs="Helvetica"/>
                      <w:sz w:val="18"/>
                      <w:szCs w:val="18"/>
                    </w:rPr>
                    <w:t>Portfolio Website</w:t>
                  </w:r>
                </w:hyperlink>
              </w:p>
              <w:p w14:paraId="707C44B5" w14:textId="7201EDFA" w:rsidR="006D7CC6" w:rsidRPr="00C4775A" w:rsidRDefault="006D7CC6" w:rsidP="00757547">
                <w:pPr>
                  <w:rPr>
                    <w:rFonts w:ascii="Helvetica" w:hAnsi="Helvetica" w:cs="Helvetica"/>
                    <w:color w:val="000000" w:themeColor="text1"/>
                    <w:sz w:val="16"/>
                    <w:szCs w:val="16"/>
                  </w:rPr>
                </w:pPr>
              </w:p>
            </w:txbxContent>
          </v:textbox>
          <w10:wrap type="square"/>
        </v:shape>
      </w:pict>
    </w:r>
    <w:r w:rsidR="00E07E05">
      <w:rPr>
        <w:b/>
        <w:color w:val="000000" w:themeColor="text1"/>
      </w:rPr>
      <w:ptab w:relativeTo="margin" w:alignment="center" w:leader="none"/>
    </w:r>
    <w:r>
      <w:rPr>
        <w:noProof/>
      </w:rPr>
      <w:pict w14:anchorId="26D92875">
        <v:shape id="Text Box 2" o:spid="_x0000_s1032" type="#_x0000_t202" style="position:absolute;left:0;text-align:left;margin-left:-81.2pt;margin-top:-50.3pt;width:75.7pt;height:80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<v:textbox style="mso-next-textbox:#Text Box 2">
            <w:txbxContent>
              <w:p w14:paraId="78F919EC" w14:textId="0567C55E" w:rsidR="006D7CC6" w:rsidRDefault="006D7CC6">
                <w:r>
                  <w:rPr>
                    <w:noProof/>
                  </w:rPr>
                  <w:drawing>
                    <wp:inline distT="0" distB="0" distL="0" distR="0" wp14:anchorId="080BE999" wp14:editId="104D39D0">
                      <wp:extent cx="641350" cy="752659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4397" cy="8031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3C00D6">
      <w:rPr>
        <w:b/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810767"/>
    <w:multiLevelType w:val="hybridMultilevel"/>
    <w:tmpl w:val="747D0F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A580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3" w15:restartNumberingAfterBreak="0">
    <w:nsid w:val="00F1417D"/>
    <w:multiLevelType w:val="hybridMultilevel"/>
    <w:tmpl w:val="4968A7CC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4573645"/>
    <w:multiLevelType w:val="hybridMultilevel"/>
    <w:tmpl w:val="8CAE7D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5493D"/>
    <w:multiLevelType w:val="hybridMultilevel"/>
    <w:tmpl w:val="E840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09E7"/>
    <w:multiLevelType w:val="hybridMultilevel"/>
    <w:tmpl w:val="114CF3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5D2846"/>
    <w:multiLevelType w:val="hybridMultilevel"/>
    <w:tmpl w:val="67CC7302"/>
    <w:lvl w:ilvl="0" w:tplc="04090001">
      <w:start w:val="1"/>
      <w:numFmt w:val="bullet"/>
      <w:lvlText w:val=""/>
      <w:lvlJc w:val="left"/>
      <w:pPr>
        <w:ind w:left="-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8" w15:restartNumberingAfterBreak="0">
    <w:nsid w:val="222B0088"/>
    <w:multiLevelType w:val="hybridMultilevel"/>
    <w:tmpl w:val="0B6C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2615"/>
    <w:multiLevelType w:val="hybridMultilevel"/>
    <w:tmpl w:val="7E34FFAE"/>
    <w:lvl w:ilvl="0" w:tplc="04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0" w15:restartNumberingAfterBreak="0">
    <w:nsid w:val="3F9E62AC"/>
    <w:multiLevelType w:val="hybridMultilevel"/>
    <w:tmpl w:val="11904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4537A2"/>
    <w:multiLevelType w:val="hybridMultilevel"/>
    <w:tmpl w:val="0B309C22"/>
    <w:lvl w:ilvl="0" w:tplc="040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12" w15:restartNumberingAfterBreak="0">
    <w:nsid w:val="52124427"/>
    <w:multiLevelType w:val="hybridMultilevel"/>
    <w:tmpl w:val="ADF04E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615084"/>
    <w:multiLevelType w:val="hybridMultilevel"/>
    <w:tmpl w:val="3F18F978"/>
    <w:lvl w:ilvl="0" w:tplc="04090001">
      <w:start w:val="1"/>
      <w:numFmt w:val="bullet"/>
      <w:lvlText w:val=""/>
      <w:lvlJc w:val="left"/>
      <w:pPr>
        <w:ind w:left="-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</w:abstractNum>
  <w:abstractNum w:abstractNumId="14" w15:restartNumberingAfterBreak="0">
    <w:nsid w:val="62867AD6"/>
    <w:multiLevelType w:val="hybridMultilevel"/>
    <w:tmpl w:val="594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705"/>
    <w:multiLevelType w:val="multilevel"/>
    <w:tmpl w:val="9F1C826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EB237D"/>
    <w:multiLevelType w:val="hybridMultilevel"/>
    <w:tmpl w:val="5B2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C17F6"/>
    <w:multiLevelType w:val="hybridMultilevel"/>
    <w:tmpl w:val="DD9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54C3"/>
    <w:multiLevelType w:val="hybridMultilevel"/>
    <w:tmpl w:val="0046B6C8"/>
    <w:lvl w:ilvl="0" w:tplc="04090001">
      <w:start w:val="1"/>
      <w:numFmt w:val="bullet"/>
      <w:lvlText w:val=""/>
      <w:lvlJc w:val="left"/>
      <w:pPr>
        <w:ind w:left="-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</w:abstractNum>
  <w:abstractNum w:abstractNumId="19" w15:restartNumberingAfterBreak="0">
    <w:nsid w:val="78D14E6F"/>
    <w:multiLevelType w:val="hybridMultilevel"/>
    <w:tmpl w:val="9F1C82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732CD3"/>
    <w:multiLevelType w:val="hybridMultilevel"/>
    <w:tmpl w:val="BF98A1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408968620">
    <w:abstractNumId w:val="19"/>
  </w:num>
  <w:num w:numId="2" w16cid:durableId="947347177">
    <w:abstractNumId w:val="4"/>
  </w:num>
  <w:num w:numId="3" w16cid:durableId="508914485">
    <w:abstractNumId w:val="15"/>
  </w:num>
  <w:num w:numId="4" w16cid:durableId="813454299">
    <w:abstractNumId w:val="12"/>
  </w:num>
  <w:num w:numId="5" w16cid:durableId="2125221569">
    <w:abstractNumId w:val="3"/>
  </w:num>
  <w:num w:numId="6" w16cid:durableId="1099251695">
    <w:abstractNumId w:val="2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321667520">
    <w:abstractNumId w:val="10"/>
  </w:num>
  <w:num w:numId="8" w16cid:durableId="1835487007">
    <w:abstractNumId w:val="6"/>
  </w:num>
  <w:num w:numId="9" w16cid:durableId="1895239677">
    <w:abstractNumId w:val="17"/>
  </w:num>
  <w:num w:numId="10" w16cid:durableId="1410031684">
    <w:abstractNumId w:val="5"/>
  </w:num>
  <w:num w:numId="11" w16cid:durableId="227691586">
    <w:abstractNumId w:val="0"/>
  </w:num>
  <w:num w:numId="12" w16cid:durableId="860362591">
    <w:abstractNumId w:val="20"/>
  </w:num>
  <w:num w:numId="13" w16cid:durableId="823548518">
    <w:abstractNumId w:val="9"/>
  </w:num>
  <w:num w:numId="14" w16cid:durableId="1279334101">
    <w:abstractNumId w:val="13"/>
  </w:num>
  <w:num w:numId="15" w16cid:durableId="1328022743">
    <w:abstractNumId w:val="11"/>
  </w:num>
  <w:num w:numId="16" w16cid:durableId="799569636">
    <w:abstractNumId w:val="18"/>
  </w:num>
  <w:num w:numId="17" w16cid:durableId="2102676048">
    <w:abstractNumId w:val="7"/>
  </w:num>
  <w:num w:numId="18" w16cid:durableId="1770391889">
    <w:abstractNumId w:val="1"/>
  </w:num>
  <w:num w:numId="19" w16cid:durableId="167714803">
    <w:abstractNumId w:val="16"/>
  </w:num>
  <w:num w:numId="20" w16cid:durableId="75980723">
    <w:abstractNumId w:val="8"/>
  </w:num>
  <w:num w:numId="21" w16cid:durableId="1909654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B06"/>
    <w:rsid w:val="00014269"/>
    <w:rsid w:val="000363EC"/>
    <w:rsid w:val="00043387"/>
    <w:rsid w:val="0004465E"/>
    <w:rsid w:val="00046147"/>
    <w:rsid w:val="0005685E"/>
    <w:rsid w:val="00060922"/>
    <w:rsid w:val="00066419"/>
    <w:rsid w:val="000721BA"/>
    <w:rsid w:val="000879E0"/>
    <w:rsid w:val="000A1E06"/>
    <w:rsid w:val="000A2BE9"/>
    <w:rsid w:val="000D281F"/>
    <w:rsid w:val="000E120C"/>
    <w:rsid w:val="00101511"/>
    <w:rsid w:val="00135D48"/>
    <w:rsid w:val="00152F7D"/>
    <w:rsid w:val="001B2B59"/>
    <w:rsid w:val="001C23CE"/>
    <w:rsid w:val="001C67A4"/>
    <w:rsid w:val="001E3F0D"/>
    <w:rsid w:val="001E5AD0"/>
    <w:rsid w:val="00216929"/>
    <w:rsid w:val="002403FD"/>
    <w:rsid w:val="0024429C"/>
    <w:rsid w:val="00255A5A"/>
    <w:rsid w:val="0025685E"/>
    <w:rsid w:val="002701AC"/>
    <w:rsid w:val="002717ED"/>
    <w:rsid w:val="00271F61"/>
    <w:rsid w:val="002722C2"/>
    <w:rsid w:val="00275305"/>
    <w:rsid w:val="00287E72"/>
    <w:rsid w:val="00292370"/>
    <w:rsid w:val="0029426C"/>
    <w:rsid w:val="002A0980"/>
    <w:rsid w:val="002A7914"/>
    <w:rsid w:val="002B7BA2"/>
    <w:rsid w:val="002D6B6E"/>
    <w:rsid w:val="002F4C66"/>
    <w:rsid w:val="0032796A"/>
    <w:rsid w:val="00335082"/>
    <w:rsid w:val="003351D5"/>
    <w:rsid w:val="00344823"/>
    <w:rsid w:val="00344BA1"/>
    <w:rsid w:val="00356A97"/>
    <w:rsid w:val="0036281F"/>
    <w:rsid w:val="00363D0A"/>
    <w:rsid w:val="0036654A"/>
    <w:rsid w:val="00372D7A"/>
    <w:rsid w:val="003A7D74"/>
    <w:rsid w:val="003C00D6"/>
    <w:rsid w:val="003C0359"/>
    <w:rsid w:val="003C1136"/>
    <w:rsid w:val="004204C1"/>
    <w:rsid w:val="00425E99"/>
    <w:rsid w:val="0042647A"/>
    <w:rsid w:val="004308BF"/>
    <w:rsid w:val="004359FF"/>
    <w:rsid w:val="00455AAE"/>
    <w:rsid w:val="00485D7C"/>
    <w:rsid w:val="00485E95"/>
    <w:rsid w:val="0049586E"/>
    <w:rsid w:val="004A5D28"/>
    <w:rsid w:val="004B309C"/>
    <w:rsid w:val="004C16CA"/>
    <w:rsid w:val="004C5970"/>
    <w:rsid w:val="004D0848"/>
    <w:rsid w:val="004D4477"/>
    <w:rsid w:val="004E1892"/>
    <w:rsid w:val="004E664D"/>
    <w:rsid w:val="00521740"/>
    <w:rsid w:val="00527399"/>
    <w:rsid w:val="00527B4D"/>
    <w:rsid w:val="00527E0A"/>
    <w:rsid w:val="0053607E"/>
    <w:rsid w:val="0059080F"/>
    <w:rsid w:val="00591D06"/>
    <w:rsid w:val="005A6F16"/>
    <w:rsid w:val="005B2890"/>
    <w:rsid w:val="005B3148"/>
    <w:rsid w:val="005C3894"/>
    <w:rsid w:val="005C447D"/>
    <w:rsid w:val="005F0357"/>
    <w:rsid w:val="005F6400"/>
    <w:rsid w:val="005F6D5A"/>
    <w:rsid w:val="006161A3"/>
    <w:rsid w:val="006166F6"/>
    <w:rsid w:val="0062749E"/>
    <w:rsid w:val="00676338"/>
    <w:rsid w:val="006935C8"/>
    <w:rsid w:val="006A0C44"/>
    <w:rsid w:val="006C187A"/>
    <w:rsid w:val="006C2A0A"/>
    <w:rsid w:val="006C612C"/>
    <w:rsid w:val="006D108D"/>
    <w:rsid w:val="006D7CC6"/>
    <w:rsid w:val="006E042D"/>
    <w:rsid w:val="006E468D"/>
    <w:rsid w:val="006F1A07"/>
    <w:rsid w:val="006F1B8C"/>
    <w:rsid w:val="00706993"/>
    <w:rsid w:val="007439B4"/>
    <w:rsid w:val="00757547"/>
    <w:rsid w:val="00763EA8"/>
    <w:rsid w:val="00767A7D"/>
    <w:rsid w:val="0077241F"/>
    <w:rsid w:val="00791390"/>
    <w:rsid w:val="007A1448"/>
    <w:rsid w:val="007A1FE5"/>
    <w:rsid w:val="007A482F"/>
    <w:rsid w:val="007B1A89"/>
    <w:rsid w:val="007D78DB"/>
    <w:rsid w:val="007E7DFC"/>
    <w:rsid w:val="007F1BAD"/>
    <w:rsid w:val="0082385F"/>
    <w:rsid w:val="00825093"/>
    <w:rsid w:val="00833933"/>
    <w:rsid w:val="00844AF1"/>
    <w:rsid w:val="0087114D"/>
    <w:rsid w:val="008775CD"/>
    <w:rsid w:val="00892116"/>
    <w:rsid w:val="00896CCE"/>
    <w:rsid w:val="008A50FB"/>
    <w:rsid w:val="008A5A35"/>
    <w:rsid w:val="008B6AE1"/>
    <w:rsid w:val="008C4BFB"/>
    <w:rsid w:val="008D6CF5"/>
    <w:rsid w:val="008E45B4"/>
    <w:rsid w:val="009041D9"/>
    <w:rsid w:val="00905558"/>
    <w:rsid w:val="00966093"/>
    <w:rsid w:val="0097649F"/>
    <w:rsid w:val="009A17BE"/>
    <w:rsid w:val="009A5CC7"/>
    <w:rsid w:val="009C2731"/>
    <w:rsid w:val="009C5A24"/>
    <w:rsid w:val="009F7313"/>
    <w:rsid w:val="00A47B4D"/>
    <w:rsid w:val="00A844C6"/>
    <w:rsid w:val="00A86453"/>
    <w:rsid w:val="00A93709"/>
    <w:rsid w:val="00AA6749"/>
    <w:rsid w:val="00AB581E"/>
    <w:rsid w:val="00AC6C86"/>
    <w:rsid w:val="00AF2B06"/>
    <w:rsid w:val="00AF60E9"/>
    <w:rsid w:val="00B301E2"/>
    <w:rsid w:val="00B77D7A"/>
    <w:rsid w:val="00B81FA6"/>
    <w:rsid w:val="00B8655A"/>
    <w:rsid w:val="00BA16D6"/>
    <w:rsid w:val="00BA1F24"/>
    <w:rsid w:val="00BD16E4"/>
    <w:rsid w:val="00BD1BBB"/>
    <w:rsid w:val="00BD5208"/>
    <w:rsid w:val="00BF6851"/>
    <w:rsid w:val="00C00CEA"/>
    <w:rsid w:val="00C01859"/>
    <w:rsid w:val="00C10C64"/>
    <w:rsid w:val="00C223A9"/>
    <w:rsid w:val="00C4775A"/>
    <w:rsid w:val="00C6443E"/>
    <w:rsid w:val="00C723F6"/>
    <w:rsid w:val="00C83496"/>
    <w:rsid w:val="00CA1937"/>
    <w:rsid w:val="00CA5184"/>
    <w:rsid w:val="00CC5A59"/>
    <w:rsid w:val="00CE0CD8"/>
    <w:rsid w:val="00CE105A"/>
    <w:rsid w:val="00CE10B8"/>
    <w:rsid w:val="00CE57A1"/>
    <w:rsid w:val="00D06660"/>
    <w:rsid w:val="00D11EEA"/>
    <w:rsid w:val="00D317AD"/>
    <w:rsid w:val="00D35D98"/>
    <w:rsid w:val="00D5019B"/>
    <w:rsid w:val="00D53BE1"/>
    <w:rsid w:val="00D618F7"/>
    <w:rsid w:val="00D905C3"/>
    <w:rsid w:val="00DB23FC"/>
    <w:rsid w:val="00E07E05"/>
    <w:rsid w:val="00E47884"/>
    <w:rsid w:val="00E623A1"/>
    <w:rsid w:val="00E715AD"/>
    <w:rsid w:val="00E87A74"/>
    <w:rsid w:val="00E9302F"/>
    <w:rsid w:val="00ED0A60"/>
    <w:rsid w:val="00EF4D64"/>
    <w:rsid w:val="00EF5768"/>
    <w:rsid w:val="00F11494"/>
    <w:rsid w:val="00F119EC"/>
    <w:rsid w:val="00F15199"/>
    <w:rsid w:val="00F17EE4"/>
    <w:rsid w:val="00F2649E"/>
    <w:rsid w:val="00F31B36"/>
    <w:rsid w:val="00F50961"/>
    <w:rsid w:val="00F60085"/>
    <w:rsid w:val="00F866EE"/>
    <w:rsid w:val="00F92F54"/>
    <w:rsid w:val="00F937BD"/>
    <w:rsid w:val="00FA3E59"/>
    <w:rsid w:val="00FB256C"/>
    <w:rsid w:val="00FB4AE1"/>
    <w:rsid w:val="00FB5D1C"/>
    <w:rsid w:val="00FD34CC"/>
    <w:rsid w:val="00FD7E24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2"/>
      <o:rules v:ext="edit">
        <o:r id="V:Rule1" type="connector" idref="#_x0000_s2067"/>
        <o:r id="V:Rule2" type="connector" idref="#_x0000_s2071"/>
        <o:r id="V:Rule3" type="connector" idref="#_x0000_s2070"/>
        <o:r id="V:Rule4" type="connector" idref="#_x0000_s2072"/>
        <o:r id="V:Rule5" type="connector" idref="#_x0000_s2079"/>
      </o:rules>
    </o:shapelayout>
  </w:shapeDefaults>
  <w:decimalSymbol w:val="."/>
  <w:listSeparator w:val=","/>
  <w14:docId w14:val="097CF47C"/>
  <w15:docId w15:val="{B424B5F6-717F-48D7-8DED-52D49263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44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7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AF2B06"/>
    <w:pPr>
      <w:keepNext/>
      <w:ind w:left="720"/>
      <w:jc w:val="both"/>
      <w:outlineLvl w:val="1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02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B309C"/>
    <w:rPr>
      <w:color w:val="0000FF"/>
      <w:u w:val="single"/>
    </w:rPr>
  </w:style>
  <w:style w:type="character" w:styleId="Emphasis">
    <w:name w:val="Emphasis"/>
    <w:basedOn w:val="DefaultParagraphFont"/>
    <w:qFormat/>
    <w:rsid w:val="00D11EEA"/>
    <w:rPr>
      <w:i/>
      <w:iCs/>
    </w:rPr>
  </w:style>
  <w:style w:type="paragraph" w:customStyle="1" w:styleId="SectionTitle">
    <w:name w:val="Section Title"/>
    <w:basedOn w:val="Normal"/>
    <w:next w:val="Normal"/>
    <w:rsid w:val="000879E0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930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6A0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0C44"/>
    <w:rPr>
      <w:sz w:val="24"/>
      <w:szCs w:val="24"/>
    </w:rPr>
  </w:style>
  <w:style w:type="paragraph" w:styleId="Footer">
    <w:name w:val="footer"/>
    <w:basedOn w:val="Normal"/>
    <w:link w:val="FooterChar"/>
    <w:rsid w:val="006A0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0C44"/>
    <w:rPr>
      <w:sz w:val="24"/>
      <w:szCs w:val="24"/>
    </w:rPr>
  </w:style>
  <w:style w:type="paragraph" w:customStyle="1" w:styleId="Achievement">
    <w:name w:val="Achievement"/>
    <w:basedOn w:val="BodyText"/>
    <w:rsid w:val="0077241F"/>
    <w:pPr>
      <w:numPr>
        <w:numId w:val="6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7724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24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1D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0D6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0D6"/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styleId="Strong">
    <w:name w:val="Strong"/>
    <w:basedOn w:val="DefaultParagraphFont"/>
    <w:uiPriority w:val="22"/>
    <w:rsid w:val="00B8655A"/>
    <w:rPr>
      <w:b/>
      <w:bCs/>
      <w:color w:val="DBEFF9" w:themeColor="background2"/>
    </w:rPr>
  </w:style>
  <w:style w:type="character" w:styleId="UnresolvedMention">
    <w:name w:val="Unresolved Mention"/>
    <w:basedOn w:val="DefaultParagraphFont"/>
    <w:uiPriority w:val="99"/>
    <w:semiHidden/>
    <w:unhideWhenUsed/>
    <w:rsid w:val="00B865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D7CC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customStyle="1" w:styleId="Default">
    <w:name w:val="Default"/>
    <w:rsid w:val="00485D7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892116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silon.com/us/about-us/epic-blog/battle-of-innovators-epic-hack-2022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8YqmzPnvbBtXy9VjSa1Vz5k0JEN85z5n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redly.com/badges/c8cc0b6a-678d-4a93-8f5a-a9cdc0faa6e7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f6a6944f-4aa1-41fa-a65a-79b5cfeb09de/public_ur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hreyas-dhavali-31031998" TargetMode="External"/><Relationship Id="rId2" Type="http://schemas.openxmlformats.org/officeDocument/2006/relationships/hyperlink" Target="https://github.com/shreyasdhavali" TargetMode="External"/><Relationship Id="rId1" Type="http://schemas.openxmlformats.org/officeDocument/2006/relationships/hyperlink" Target="shreyasdhavali@gmail.com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shreyasdhavali.github.io/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3F26B-075D-4A2D-8A46-F086BE3A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12213</TotalTime>
  <Pages>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5772</CharactersWithSpaces>
  <SharedDoc>false</SharedDoc>
  <HLinks>
    <vt:vector size="6" baseType="variant">
      <vt:variant>
        <vt:i4>8126485</vt:i4>
      </vt:variant>
      <vt:variant>
        <vt:i4>0</vt:i4>
      </vt:variant>
      <vt:variant>
        <vt:i4>0</vt:i4>
      </vt:variant>
      <vt:variant>
        <vt:i4>5</vt:i4>
      </vt:variant>
      <vt:variant>
        <vt:lpwstr>mailto:lakshminagu.1987@gmail.com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Shreyas Dhavali</cp:lastModifiedBy>
  <cp:revision>144</cp:revision>
  <cp:lastPrinted>2008-01-21T04:16:00Z</cp:lastPrinted>
  <dcterms:created xsi:type="dcterms:W3CDTF">2019-08-22T14:20:00Z</dcterms:created>
  <dcterms:modified xsi:type="dcterms:W3CDTF">2023-07-24T09:15:00Z</dcterms:modified>
</cp:coreProperties>
</file>