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0540" w14:textId="4D6575A0" w:rsidR="0019557F" w:rsidRDefault="007E497F" w:rsidP="00A30C5F">
      <w:pPr>
        <w:jc w:val="center"/>
        <w:rPr>
          <w:sz w:val="36"/>
          <w:szCs w:val="36"/>
        </w:rPr>
      </w:pPr>
      <w:bookmarkStart w:id="0" w:name="_Hlk214443433"/>
      <w:bookmarkEnd w:id="0"/>
      <w:r>
        <w:rPr>
          <w:sz w:val="36"/>
          <w:szCs w:val="36"/>
        </w:rPr>
        <w:t>Normal LED Circuit</w:t>
      </w:r>
    </w:p>
    <w:p w14:paraId="32777423" w14:textId="485E68AC" w:rsidR="0019557F" w:rsidRDefault="007E497F" w:rsidP="007E497F">
      <w:pPr>
        <w:jc w:val="center"/>
        <w:rPr>
          <w:sz w:val="36"/>
          <w:szCs w:val="36"/>
        </w:rPr>
      </w:pPr>
      <w:r w:rsidRPr="007E497F">
        <w:rPr>
          <w:sz w:val="36"/>
          <w:szCs w:val="36"/>
        </w:rPr>
        <w:drawing>
          <wp:inline distT="0" distB="0" distL="0" distR="0" wp14:anchorId="3D45E6E7" wp14:editId="09A7FBA5">
            <wp:extent cx="5731510" cy="3915410"/>
            <wp:effectExtent l="0" t="0" r="2540" b="8890"/>
            <wp:docPr id="17484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22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2C6F" w14:textId="355C56B7" w:rsidR="00A30C5F" w:rsidRPr="00A30C5F" w:rsidRDefault="00A30C5F" w:rsidP="00A30C5F">
      <w:pPr>
        <w:jc w:val="center"/>
        <w:rPr>
          <w:sz w:val="36"/>
          <w:szCs w:val="36"/>
        </w:rPr>
      </w:pPr>
      <w:r w:rsidRPr="00A30C5F">
        <w:rPr>
          <w:sz w:val="36"/>
          <w:szCs w:val="36"/>
        </w:rPr>
        <w:t>Traffic lights</w:t>
      </w:r>
    </w:p>
    <w:p w14:paraId="0895A54D" w14:textId="009EC51A" w:rsidR="00A30C5F" w:rsidRDefault="007E497F">
      <w:r>
        <w:rPr>
          <w:noProof/>
        </w:rPr>
        <w:drawing>
          <wp:inline distT="0" distB="0" distL="0" distR="0" wp14:anchorId="65FC3622" wp14:editId="72B89D42">
            <wp:extent cx="5731510" cy="3818890"/>
            <wp:effectExtent l="0" t="0" r="2540" b="0"/>
            <wp:docPr id="141905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51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D6E8" w14:textId="2B7A2901" w:rsidR="00016969" w:rsidRDefault="00D147FE">
      <w:r>
        <w:lastRenderedPageBreak/>
        <w:t>Code:</w:t>
      </w:r>
    </w:p>
    <w:p w14:paraId="61B98C3A" w14:textId="77777777" w:rsidR="00A30C5F" w:rsidRDefault="00A30C5F" w:rsidP="00A30C5F">
      <w:r>
        <w:t>int led1 = 13;</w:t>
      </w:r>
    </w:p>
    <w:p w14:paraId="26458089" w14:textId="77777777" w:rsidR="00A30C5F" w:rsidRDefault="00A30C5F" w:rsidP="00A30C5F">
      <w:r>
        <w:t>int led2 = 12;</w:t>
      </w:r>
    </w:p>
    <w:p w14:paraId="5360DE16" w14:textId="77777777" w:rsidR="00A30C5F" w:rsidRDefault="00A30C5F" w:rsidP="00A30C5F">
      <w:r>
        <w:t>int led3 = 8;</w:t>
      </w:r>
    </w:p>
    <w:p w14:paraId="4634D56C" w14:textId="77777777" w:rsidR="00A30C5F" w:rsidRDefault="00A30C5F" w:rsidP="00A30C5F">
      <w:r>
        <w:t>int led4 = 7;</w:t>
      </w:r>
    </w:p>
    <w:p w14:paraId="73EC6B7F" w14:textId="77777777" w:rsidR="00A30C5F" w:rsidRDefault="00A30C5F" w:rsidP="00A30C5F">
      <w:r>
        <w:t>int led5 = 4;</w:t>
      </w:r>
    </w:p>
    <w:p w14:paraId="4FE4CA1E" w14:textId="77777777" w:rsidR="00A30C5F" w:rsidRDefault="00A30C5F" w:rsidP="00A30C5F"/>
    <w:p w14:paraId="172AB8CB" w14:textId="77777777" w:rsidR="00A30C5F" w:rsidRDefault="00A30C5F" w:rsidP="00A30C5F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CFFF9B1" w14:textId="77777777" w:rsidR="00A30C5F" w:rsidRDefault="00A30C5F" w:rsidP="00A30C5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led1, OUTPUT);</w:t>
      </w:r>
    </w:p>
    <w:p w14:paraId="631AF31C" w14:textId="77777777" w:rsidR="00A30C5F" w:rsidRDefault="00A30C5F" w:rsidP="00A30C5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led2, OUTPUT);</w:t>
      </w:r>
    </w:p>
    <w:p w14:paraId="1BED6406" w14:textId="77777777" w:rsidR="00A30C5F" w:rsidRDefault="00A30C5F" w:rsidP="00A30C5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led3, OUTPUT);</w:t>
      </w:r>
    </w:p>
    <w:p w14:paraId="7D22EE67" w14:textId="77777777" w:rsidR="00A30C5F" w:rsidRDefault="00A30C5F" w:rsidP="00A30C5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led4, OUTPUT);</w:t>
      </w:r>
    </w:p>
    <w:p w14:paraId="4020D669" w14:textId="77777777" w:rsidR="00A30C5F" w:rsidRDefault="00A30C5F" w:rsidP="00A30C5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led5, OUTPUT);</w:t>
      </w:r>
    </w:p>
    <w:p w14:paraId="46CE50B0" w14:textId="77777777" w:rsidR="00A30C5F" w:rsidRDefault="00A30C5F" w:rsidP="00A30C5F">
      <w:r>
        <w:t>}</w:t>
      </w:r>
    </w:p>
    <w:p w14:paraId="73FA41E8" w14:textId="77777777" w:rsidR="00A30C5F" w:rsidRDefault="00A30C5F" w:rsidP="00A30C5F"/>
    <w:p w14:paraId="62BF568B" w14:textId="77777777" w:rsidR="00A30C5F" w:rsidRDefault="00A30C5F" w:rsidP="00A30C5F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167F6AC" w14:textId="77777777" w:rsidR="00A30C5F" w:rsidRDefault="00A30C5F" w:rsidP="00A30C5F"/>
    <w:p w14:paraId="6C6F1F11" w14:textId="77777777" w:rsidR="00A30C5F" w:rsidRDefault="00A30C5F" w:rsidP="00A30C5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</w:p>
    <w:p w14:paraId="7E07AF4E" w14:textId="77777777" w:rsidR="00A30C5F" w:rsidRDefault="00A30C5F" w:rsidP="00A30C5F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07DD4557" w14:textId="77777777" w:rsidR="00A30C5F" w:rsidRDefault="00A30C5F" w:rsidP="00A30C5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LOW);</w:t>
      </w:r>
    </w:p>
    <w:p w14:paraId="4EB9D3C6" w14:textId="77777777" w:rsidR="00A30C5F" w:rsidRDefault="00A30C5F" w:rsidP="00A30C5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49FE4379" w14:textId="77777777" w:rsidR="00A30C5F" w:rsidRDefault="00A30C5F" w:rsidP="00A30C5F"/>
    <w:p w14:paraId="3A6F4C0E" w14:textId="77777777" w:rsidR="00A30C5F" w:rsidRDefault="00A30C5F" w:rsidP="00A30C5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HIGH);</w:t>
      </w:r>
    </w:p>
    <w:p w14:paraId="5AC5796B" w14:textId="77777777" w:rsidR="00A30C5F" w:rsidRDefault="00A30C5F" w:rsidP="00A30C5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64CFF0E2" w14:textId="77777777" w:rsidR="00A30C5F" w:rsidRDefault="00A30C5F" w:rsidP="00A30C5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</w:p>
    <w:p w14:paraId="18590757" w14:textId="77777777" w:rsidR="00A30C5F" w:rsidRDefault="00A30C5F" w:rsidP="00A30C5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2A7B4409" w14:textId="77777777" w:rsidR="00A30C5F" w:rsidRDefault="00A30C5F" w:rsidP="00A30C5F"/>
    <w:p w14:paraId="55EDE649" w14:textId="77777777" w:rsidR="00A30C5F" w:rsidRDefault="00A30C5F" w:rsidP="00A30C5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HIGH);</w:t>
      </w:r>
    </w:p>
    <w:p w14:paraId="22A85045" w14:textId="77777777" w:rsidR="00A30C5F" w:rsidRDefault="00A30C5F" w:rsidP="00A30C5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2E1C2110" w14:textId="77777777" w:rsidR="00A30C5F" w:rsidRDefault="00A30C5F" w:rsidP="00A30C5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</w:p>
    <w:p w14:paraId="082D2CEC" w14:textId="77777777" w:rsidR="00A30C5F" w:rsidRDefault="00A30C5F" w:rsidP="00A30C5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4820FF80" w14:textId="77777777" w:rsidR="00A30C5F" w:rsidRDefault="00A30C5F" w:rsidP="00A30C5F"/>
    <w:p w14:paraId="34F699F5" w14:textId="77777777" w:rsidR="00A30C5F" w:rsidRDefault="00A30C5F" w:rsidP="00A30C5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led4, HIGH);</w:t>
      </w:r>
    </w:p>
    <w:p w14:paraId="737D1847" w14:textId="77777777" w:rsidR="00A30C5F" w:rsidRDefault="00A30C5F" w:rsidP="00A30C5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2119588D" w14:textId="77777777" w:rsidR="00A30C5F" w:rsidRDefault="00A30C5F" w:rsidP="00A30C5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led4, LOW);</w:t>
      </w:r>
    </w:p>
    <w:p w14:paraId="6466DD55" w14:textId="77777777" w:rsidR="00A30C5F" w:rsidRDefault="00A30C5F" w:rsidP="00A30C5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5945E3FD" w14:textId="77777777" w:rsidR="00A30C5F" w:rsidRDefault="00A30C5F" w:rsidP="00A30C5F"/>
    <w:p w14:paraId="69484024" w14:textId="77777777" w:rsidR="00A30C5F" w:rsidRDefault="00A30C5F" w:rsidP="00A30C5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led5, HIGH);</w:t>
      </w:r>
    </w:p>
    <w:p w14:paraId="13D1A01D" w14:textId="77777777" w:rsidR="00A30C5F" w:rsidRDefault="00A30C5F" w:rsidP="00A30C5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6BF835C0" w14:textId="77777777" w:rsidR="00A30C5F" w:rsidRDefault="00A30C5F" w:rsidP="00A30C5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led5, LOW);</w:t>
      </w:r>
    </w:p>
    <w:p w14:paraId="2C32EFF3" w14:textId="77777777" w:rsidR="00A30C5F" w:rsidRDefault="00A30C5F" w:rsidP="00A30C5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1DF699F0" w14:textId="392C1804" w:rsidR="00A30C5F" w:rsidRDefault="00A30C5F" w:rsidP="00A30C5F">
      <w:r>
        <w:t>}</w:t>
      </w:r>
    </w:p>
    <w:p w14:paraId="60E54E0A" w14:textId="77777777" w:rsidR="00A30C5F" w:rsidRDefault="00A30C5F" w:rsidP="00A30C5F"/>
    <w:p w14:paraId="23FFE60A" w14:textId="77777777" w:rsidR="00A30C5F" w:rsidRDefault="00A30C5F" w:rsidP="00A30C5F"/>
    <w:p w14:paraId="5ACC240F" w14:textId="77777777" w:rsidR="00A30C5F" w:rsidRDefault="00A30C5F" w:rsidP="00A30C5F"/>
    <w:p w14:paraId="0D062073" w14:textId="77777777" w:rsidR="00A30C5F" w:rsidRDefault="00A30C5F" w:rsidP="00A30C5F"/>
    <w:p w14:paraId="266AA6CB" w14:textId="77777777" w:rsidR="00A30C5F" w:rsidRDefault="00A30C5F" w:rsidP="00A30C5F"/>
    <w:p w14:paraId="1E502E66" w14:textId="25969206" w:rsidR="00B82859" w:rsidRPr="00660089" w:rsidRDefault="00660089" w:rsidP="00660089">
      <w:pPr>
        <w:jc w:val="center"/>
        <w:rPr>
          <w:sz w:val="28"/>
          <w:szCs w:val="28"/>
        </w:rPr>
      </w:pPr>
      <w:r w:rsidRPr="00660089">
        <w:rPr>
          <w:sz w:val="28"/>
          <w:szCs w:val="28"/>
        </w:rPr>
        <w:t>Button circuit</w:t>
      </w:r>
    </w:p>
    <w:p w14:paraId="24AA0F17" w14:textId="69F605FA" w:rsidR="00B82859" w:rsidRDefault="00B82859" w:rsidP="00B82859">
      <w:r>
        <w:rPr>
          <w:noProof/>
        </w:rPr>
        <w:drawing>
          <wp:inline distT="0" distB="0" distL="0" distR="0" wp14:anchorId="748D2750" wp14:editId="6705D134">
            <wp:extent cx="5588000" cy="3342523"/>
            <wp:effectExtent l="0" t="0" r="0" b="0"/>
            <wp:docPr id="134527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75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866" cy="33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8B20" w14:textId="77777777" w:rsidR="00D147FE" w:rsidRDefault="00D147FE" w:rsidP="00D147FE"/>
    <w:p w14:paraId="4344AB54" w14:textId="77777777" w:rsidR="00D147FE" w:rsidRDefault="00D147FE" w:rsidP="00D147FE"/>
    <w:p w14:paraId="65B23A82" w14:textId="56061AF2" w:rsidR="00D147FE" w:rsidRDefault="00D147FE" w:rsidP="00D147FE">
      <w:r>
        <w:lastRenderedPageBreak/>
        <w:t>Code:</w:t>
      </w:r>
    </w:p>
    <w:p w14:paraId="615124CF" w14:textId="77777777" w:rsidR="00B82859" w:rsidRDefault="00B82859" w:rsidP="00B82859"/>
    <w:p w14:paraId="11CCDC55" w14:textId="2B11B4C8" w:rsidR="00B82859" w:rsidRDefault="00B82859" w:rsidP="00B82859">
      <w:r>
        <w:t>int led = 13;</w:t>
      </w:r>
    </w:p>
    <w:p w14:paraId="7B2D681D" w14:textId="77777777" w:rsidR="00B82859" w:rsidRDefault="00B82859" w:rsidP="00B82859">
      <w:r>
        <w:t xml:space="preserve">int </w:t>
      </w:r>
      <w:proofErr w:type="spellStart"/>
      <w:r>
        <w:t>pushButton</w:t>
      </w:r>
      <w:proofErr w:type="spellEnd"/>
      <w:r>
        <w:t xml:space="preserve"> = 2;</w:t>
      </w:r>
    </w:p>
    <w:p w14:paraId="18002C6E" w14:textId="77777777" w:rsidR="00B82859" w:rsidRDefault="00B82859" w:rsidP="00B82859"/>
    <w:p w14:paraId="59B5303B" w14:textId="77777777" w:rsidR="00B82859" w:rsidRDefault="00B82859" w:rsidP="00B82859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7083116" w14:textId="77777777" w:rsidR="00B82859" w:rsidRDefault="00B82859" w:rsidP="00B82859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04FD0D1" w14:textId="77777777" w:rsidR="00B82859" w:rsidRDefault="00B82859" w:rsidP="00B8285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pushButton</w:t>
      </w:r>
      <w:proofErr w:type="spellEnd"/>
      <w:r>
        <w:t>, INPUT</w:t>
      </w:r>
      <w:proofErr w:type="gramStart"/>
      <w:r>
        <w:t xml:space="preserve">);   </w:t>
      </w:r>
      <w:proofErr w:type="gramEnd"/>
      <w:r>
        <w:t>// or INPUT_PULLUP if you remove the resistor</w:t>
      </w:r>
    </w:p>
    <w:p w14:paraId="010AA1C5" w14:textId="77777777" w:rsidR="00B82859" w:rsidRDefault="00B82859" w:rsidP="00B8285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14:paraId="0FECACC1" w14:textId="77777777" w:rsidR="00B82859" w:rsidRDefault="00B82859" w:rsidP="00B82859">
      <w:r>
        <w:t>}</w:t>
      </w:r>
    </w:p>
    <w:p w14:paraId="05AC25B6" w14:textId="77777777" w:rsidR="00B82859" w:rsidRDefault="00B82859" w:rsidP="00B82859"/>
    <w:p w14:paraId="382F5B92" w14:textId="77777777" w:rsidR="00B82859" w:rsidRDefault="00B82859" w:rsidP="00B82859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BD8C4D3" w14:textId="77777777" w:rsidR="00B82859" w:rsidRDefault="00B82859" w:rsidP="00B82859">
      <w:r>
        <w:t xml:space="preserve">  int </w:t>
      </w:r>
      <w:proofErr w:type="spellStart"/>
      <w:r>
        <w:t>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pushButton</w:t>
      </w:r>
      <w:proofErr w:type="spellEnd"/>
      <w:r>
        <w:t>);</w:t>
      </w:r>
    </w:p>
    <w:p w14:paraId="1603871B" w14:textId="77777777" w:rsidR="00B82859" w:rsidRDefault="00B82859" w:rsidP="00B82859"/>
    <w:p w14:paraId="2062CFFB" w14:textId="77777777" w:rsidR="00B82859" w:rsidRDefault="00B82859" w:rsidP="00B82859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buttonState</w:t>
      </w:r>
      <w:proofErr w:type="spellEnd"/>
      <w:r>
        <w:t>);</w:t>
      </w:r>
    </w:p>
    <w:p w14:paraId="09D19A5E" w14:textId="77777777" w:rsidR="00B82859" w:rsidRDefault="00B82859" w:rsidP="00B82859"/>
    <w:p w14:paraId="491BB4E1" w14:textId="77777777" w:rsidR="00B82859" w:rsidRDefault="00B82859" w:rsidP="00B82859">
      <w:r>
        <w:t xml:space="preserve">  if (</w:t>
      </w:r>
      <w:proofErr w:type="spellStart"/>
      <w:r>
        <w:t>buttonState</w:t>
      </w:r>
      <w:proofErr w:type="spellEnd"/>
      <w:r>
        <w:t xml:space="preserve"> == HIGH) {</w:t>
      </w:r>
    </w:p>
    <w:p w14:paraId="46F70670" w14:textId="77777777" w:rsidR="00B82859" w:rsidRDefault="00B82859" w:rsidP="00B8285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14:paraId="0DBEC358" w14:textId="77777777" w:rsidR="00B82859" w:rsidRDefault="00B82859" w:rsidP="00B82859">
      <w:r>
        <w:t xml:space="preserve">  } else {</w:t>
      </w:r>
    </w:p>
    <w:p w14:paraId="6A58B379" w14:textId="77777777" w:rsidR="00B82859" w:rsidRDefault="00B82859" w:rsidP="00B8285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14:paraId="67EA251C" w14:textId="77777777" w:rsidR="00B82859" w:rsidRDefault="00B82859" w:rsidP="00B82859">
      <w:r>
        <w:t xml:space="preserve">  }</w:t>
      </w:r>
    </w:p>
    <w:p w14:paraId="1C9EA28D" w14:textId="77777777" w:rsidR="00B82859" w:rsidRDefault="00B82859" w:rsidP="00B82859"/>
    <w:p w14:paraId="0CCECCF9" w14:textId="77777777" w:rsidR="00B82859" w:rsidRDefault="00B82859" w:rsidP="00B82859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22E2DB84" w14:textId="749A2673" w:rsidR="00A30C5F" w:rsidRDefault="00B82859" w:rsidP="00B82859">
      <w:r>
        <w:t>}</w:t>
      </w:r>
    </w:p>
    <w:p w14:paraId="6C5585E6" w14:textId="77777777" w:rsidR="00B82859" w:rsidRPr="00660089" w:rsidRDefault="00B82859" w:rsidP="00660089">
      <w:pPr>
        <w:jc w:val="center"/>
        <w:rPr>
          <w:sz w:val="36"/>
          <w:szCs w:val="36"/>
        </w:rPr>
      </w:pPr>
    </w:p>
    <w:p w14:paraId="74D5C74E" w14:textId="77777777" w:rsidR="00B82859" w:rsidRPr="00660089" w:rsidRDefault="00B82859" w:rsidP="00660089">
      <w:pPr>
        <w:jc w:val="center"/>
        <w:rPr>
          <w:sz w:val="36"/>
          <w:szCs w:val="36"/>
        </w:rPr>
      </w:pPr>
    </w:p>
    <w:p w14:paraId="5AA888FD" w14:textId="77777777" w:rsidR="007E497F" w:rsidRDefault="007E497F" w:rsidP="00660089">
      <w:pPr>
        <w:jc w:val="center"/>
        <w:rPr>
          <w:sz w:val="36"/>
          <w:szCs w:val="36"/>
        </w:rPr>
      </w:pPr>
    </w:p>
    <w:p w14:paraId="1CDEE188" w14:textId="77777777" w:rsidR="007E497F" w:rsidRDefault="007E497F" w:rsidP="00660089">
      <w:pPr>
        <w:jc w:val="center"/>
        <w:rPr>
          <w:sz w:val="36"/>
          <w:szCs w:val="36"/>
        </w:rPr>
      </w:pPr>
    </w:p>
    <w:p w14:paraId="75943947" w14:textId="77777777" w:rsidR="007E497F" w:rsidRDefault="007E497F" w:rsidP="00660089">
      <w:pPr>
        <w:jc w:val="center"/>
        <w:rPr>
          <w:sz w:val="36"/>
          <w:szCs w:val="36"/>
        </w:rPr>
      </w:pPr>
    </w:p>
    <w:p w14:paraId="3BF25A7D" w14:textId="77777777" w:rsidR="007E497F" w:rsidRDefault="007E497F" w:rsidP="00660089">
      <w:pPr>
        <w:jc w:val="center"/>
        <w:rPr>
          <w:sz w:val="36"/>
          <w:szCs w:val="36"/>
        </w:rPr>
      </w:pPr>
    </w:p>
    <w:p w14:paraId="4A4B49B4" w14:textId="77777777" w:rsidR="007E497F" w:rsidRDefault="007E497F" w:rsidP="00660089">
      <w:pPr>
        <w:jc w:val="center"/>
        <w:rPr>
          <w:sz w:val="36"/>
          <w:szCs w:val="36"/>
        </w:rPr>
      </w:pPr>
    </w:p>
    <w:p w14:paraId="267F08FD" w14:textId="5B864D2B" w:rsidR="00B82859" w:rsidRPr="00660089" w:rsidRDefault="00660089" w:rsidP="00660089">
      <w:pPr>
        <w:jc w:val="center"/>
        <w:rPr>
          <w:sz w:val="36"/>
          <w:szCs w:val="36"/>
        </w:rPr>
      </w:pPr>
      <w:r w:rsidRPr="00660089">
        <w:rPr>
          <w:sz w:val="36"/>
          <w:szCs w:val="36"/>
        </w:rPr>
        <w:t>Photoresistor</w:t>
      </w:r>
    </w:p>
    <w:p w14:paraId="7B550E6B" w14:textId="77777777" w:rsidR="00B82859" w:rsidRDefault="00B82859" w:rsidP="00B82859"/>
    <w:p w14:paraId="5435CE7F" w14:textId="577066EA" w:rsidR="00B82859" w:rsidRDefault="00B82859" w:rsidP="00B82859">
      <w:r>
        <w:rPr>
          <w:noProof/>
        </w:rPr>
        <w:drawing>
          <wp:inline distT="0" distB="0" distL="0" distR="0" wp14:anchorId="0E28F76D" wp14:editId="46BA08F2">
            <wp:extent cx="5731510" cy="4090670"/>
            <wp:effectExtent l="0" t="0" r="2540" b="5080"/>
            <wp:docPr id="16606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5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8132" w14:textId="77777777" w:rsidR="00D147FE" w:rsidRDefault="00D147FE" w:rsidP="00D147FE">
      <w:r>
        <w:t>Code:</w:t>
      </w:r>
    </w:p>
    <w:p w14:paraId="399744D7" w14:textId="77777777" w:rsidR="00660089" w:rsidRDefault="00660089" w:rsidP="00B82859"/>
    <w:p w14:paraId="6D1E858B" w14:textId="77777777" w:rsidR="00660089" w:rsidRDefault="00660089" w:rsidP="00660089">
      <w:proofErr w:type="spellStart"/>
      <w:r>
        <w:t>const</w:t>
      </w:r>
      <w:proofErr w:type="spellEnd"/>
      <w:r>
        <w:t xml:space="preserve"> int </w:t>
      </w:r>
      <w:proofErr w:type="spellStart"/>
      <w:r>
        <w:t>ldrPin</w:t>
      </w:r>
      <w:proofErr w:type="spellEnd"/>
      <w:r>
        <w:t xml:space="preserve"> = A</w:t>
      </w:r>
      <w:proofErr w:type="gramStart"/>
      <w:r>
        <w:t xml:space="preserve">0;   </w:t>
      </w:r>
      <w:proofErr w:type="gramEnd"/>
      <w:r>
        <w:t>// LDR connected to A0</w:t>
      </w:r>
    </w:p>
    <w:p w14:paraId="46F62852" w14:textId="77777777" w:rsidR="00660089" w:rsidRDefault="00660089" w:rsidP="00660089">
      <w:proofErr w:type="spellStart"/>
      <w:r>
        <w:t>const</w:t>
      </w:r>
      <w:proofErr w:type="spellEnd"/>
      <w:r>
        <w:t xml:space="preserve"> int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 xml:space="preserve">13;   </w:t>
      </w:r>
      <w:proofErr w:type="gramEnd"/>
      <w:r>
        <w:t>// LED on pin 13</w:t>
      </w:r>
    </w:p>
    <w:p w14:paraId="6C75B152" w14:textId="77777777" w:rsidR="00660089" w:rsidRDefault="00660089" w:rsidP="00660089">
      <w:r>
        <w:t xml:space="preserve">int threshold = </w:t>
      </w:r>
      <w:proofErr w:type="gramStart"/>
      <w:r>
        <w:t xml:space="preserve">500;   </w:t>
      </w:r>
      <w:proofErr w:type="gramEnd"/>
      <w:r>
        <w:t xml:space="preserve">  // Adjust this depending on your light level</w:t>
      </w:r>
    </w:p>
    <w:p w14:paraId="7A208754" w14:textId="77777777" w:rsidR="00660089" w:rsidRDefault="00660089" w:rsidP="00660089"/>
    <w:p w14:paraId="4CF49B20" w14:textId="77777777" w:rsidR="00660089" w:rsidRDefault="00660089" w:rsidP="00660089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EEFECF8" w14:textId="77777777" w:rsidR="00660089" w:rsidRDefault="00660089" w:rsidP="0066008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3562D7D6" w14:textId="77777777" w:rsidR="00660089" w:rsidRDefault="00660089" w:rsidP="00660089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2BFEFC3E" w14:textId="77777777" w:rsidR="00660089" w:rsidRDefault="00660089" w:rsidP="00660089">
      <w:r>
        <w:t>}</w:t>
      </w:r>
    </w:p>
    <w:p w14:paraId="701FA5A5" w14:textId="77777777" w:rsidR="00660089" w:rsidRDefault="00660089" w:rsidP="00660089"/>
    <w:p w14:paraId="0922A3F4" w14:textId="77777777" w:rsidR="00660089" w:rsidRDefault="00660089" w:rsidP="00660089"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14:paraId="10F8889B" w14:textId="77777777" w:rsidR="00660089" w:rsidRDefault="00660089" w:rsidP="00660089">
      <w:r>
        <w:t xml:space="preserve">  int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proofErr w:type="gramStart"/>
      <w:r>
        <w:t xml:space="preserve">);   </w:t>
      </w:r>
      <w:proofErr w:type="gramEnd"/>
      <w:r>
        <w:t>// read LDR value</w:t>
      </w:r>
    </w:p>
    <w:p w14:paraId="299D684B" w14:textId="77777777" w:rsidR="00660089" w:rsidRDefault="00660089" w:rsidP="00660089"/>
    <w:p w14:paraId="16B6D1C0" w14:textId="77777777" w:rsidR="00660089" w:rsidRDefault="00660089" w:rsidP="00660089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 xml:space="preserve">);   </w:t>
      </w:r>
      <w:proofErr w:type="gramEnd"/>
      <w:r>
        <w:t xml:space="preserve">         // print to Serial Monitor</w:t>
      </w:r>
    </w:p>
    <w:p w14:paraId="7E9977AE" w14:textId="77777777" w:rsidR="00660089" w:rsidRDefault="00660089" w:rsidP="00660089"/>
    <w:p w14:paraId="6091529C" w14:textId="77777777" w:rsidR="00660089" w:rsidRDefault="00660089" w:rsidP="00660089">
      <w:r>
        <w:t xml:space="preserve">  if (</w:t>
      </w:r>
      <w:proofErr w:type="spellStart"/>
      <w:r>
        <w:t>val</w:t>
      </w:r>
      <w:proofErr w:type="spellEnd"/>
      <w:r>
        <w:t xml:space="preserve"> &lt; threshold) </w:t>
      </w:r>
      <w:proofErr w:type="gramStart"/>
      <w:r>
        <w:t xml:space="preserve">{  </w:t>
      </w:r>
      <w:proofErr w:type="gramEnd"/>
      <w:r>
        <w:t xml:space="preserve">        // darker = smaller value</w:t>
      </w:r>
    </w:p>
    <w:p w14:paraId="421B0303" w14:textId="77777777" w:rsidR="00660089" w:rsidRDefault="00660089" w:rsidP="0066008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</w:t>
      </w:r>
      <w:proofErr w:type="gramStart"/>
      <w:r>
        <w:t xml:space="preserve">);   </w:t>
      </w:r>
      <w:proofErr w:type="gramEnd"/>
      <w:r>
        <w:t>// LED ON in dark</w:t>
      </w:r>
    </w:p>
    <w:p w14:paraId="214F69DA" w14:textId="77777777" w:rsidR="00660089" w:rsidRDefault="00660089" w:rsidP="00660089">
      <w:r>
        <w:t xml:space="preserve">  } else {</w:t>
      </w:r>
    </w:p>
    <w:p w14:paraId="7E9C88EA" w14:textId="77777777" w:rsidR="00660089" w:rsidRDefault="00660089" w:rsidP="0066008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</w:t>
      </w:r>
      <w:proofErr w:type="gramStart"/>
      <w:r>
        <w:t xml:space="preserve">);   </w:t>
      </w:r>
      <w:proofErr w:type="gramEnd"/>
      <w:r>
        <w:t xml:space="preserve"> // LED OFF in light</w:t>
      </w:r>
    </w:p>
    <w:p w14:paraId="563D661A" w14:textId="77777777" w:rsidR="00660089" w:rsidRDefault="00660089" w:rsidP="00660089">
      <w:r>
        <w:t xml:space="preserve">  }</w:t>
      </w:r>
    </w:p>
    <w:p w14:paraId="0C82DF45" w14:textId="77777777" w:rsidR="00660089" w:rsidRDefault="00660089" w:rsidP="00660089"/>
    <w:p w14:paraId="13BC1C28" w14:textId="77777777" w:rsidR="00660089" w:rsidRDefault="00660089" w:rsidP="00660089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485CF122" w14:textId="3290E5F3" w:rsidR="00660089" w:rsidRDefault="00660089" w:rsidP="00660089">
      <w:r>
        <w:t>}</w:t>
      </w:r>
    </w:p>
    <w:p w14:paraId="54202EDB" w14:textId="77777777" w:rsidR="00660089" w:rsidRDefault="00660089" w:rsidP="00660089"/>
    <w:p w14:paraId="65465EED" w14:textId="77777777" w:rsidR="0019557F" w:rsidRDefault="0019557F" w:rsidP="00660089"/>
    <w:p w14:paraId="44AC0F0C" w14:textId="77777777" w:rsidR="0019557F" w:rsidRDefault="0019557F" w:rsidP="00660089"/>
    <w:p w14:paraId="3F5809A6" w14:textId="77777777" w:rsidR="0019557F" w:rsidRDefault="0019557F" w:rsidP="00660089"/>
    <w:p w14:paraId="016C5409" w14:textId="77777777" w:rsidR="0019557F" w:rsidRDefault="0019557F" w:rsidP="00660089"/>
    <w:p w14:paraId="69648A8C" w14:textId="21330A59" w:rsidR="0019557F" w:rsidRPr="0019557F" w:rsidRDefault="00D147FE" w:rsidP="007E497F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20C462" wp14:editId="787EC0F3">
            <wp:extent cx="5731510" cy="4192270"/>
            <wp:effectExtent l="0" t="0" r="2540" b="0"/>
            <wp:docPr id="103899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4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57F" w:rsidRPr="0019557F">
        <w:rPr>
          <w:sz w:val="32"/>
          <w:szCs w:val="32"/>
        </w:rPr>
        <w:t>Potentiometer</w:t>
      </w:r>
    </w:p>
    <w:p w14:paraId="61C86950" w14:textId="14A00B5E" w:rsidR="00660089" w:rsidRDefault="00660089" w:rsidP="00660089"/>
    <w:p w14:paraId="5B6DFACE" w14:textId="77777777" w:rsidR="00D147FE" w:rsidRDefault="00D147FE" w:rsidP="00D147FE">
      <w:r>
        <w:t>Code:</w:t>
      </w:r>
    </w:p>
    <w:p w14:paraId="76C124FF" w14:textId="77777777" w:rsidR="0019557F" w:rsidRDefault="0019557F" w:rsidP="0019557F">
      <w:r>
        <w:t xml:space="preserve">int </w:t>
      </w:r>
      <w:proofErr w:type="spellStart"/>
      <w:r>
        <w:t>potPin</w:t>
      </w:r>
      <w:proofErr w:type="spellEnd"/>
      <w:r>
        <w:t xml:space="preserve"> = A</w:t>
      </w:r>
      <w:proofErr w:type="gramStart"/>
      <w:r>
        <w:t xml:space="preserve">2;   </w:t>
      </w:r>
      <w:proofErr w:type="gramEnd"/>
      <w:r>
        <w:t xml:space="preserve">  // Potentiometer middle pin</w:t>
      </w:r>
    </w:p>
    <w:p w14:paraId="6AB536FB" w14:textId="77777777" w:rsidR="0019557F" w:rsidRDefault="0019557F" w:rsidP="0019557F">
      <w:r>
        <w:t xml:space="preserve">int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 xml:space="preserve">13;   </w:t>
      </w:r>
      <w:proofErr w:type="gramEnd"/>
      <w:r>
        <w:t xml:space="preserve">  // LED pin</w:t>
      </w:r>
    </w:p>
    <w:p w14:paraId="450B2E33" w14:textId="77777777" w:rsidR="0019557F" w:rsidRDefault="0019557F" w:rsidP="0019557F"/>
    <w:p w14:paraId="58F82D66" w14:textId="77777777" w:rsidR="0019557F" w:rsidRDefault="0019557F" w:rsidP="0019557F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3F277D9" w14:textId="77777777" w:rsidR="0019557F" w:rsidRDefault="0019557F" w:rsidP="0019557F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7EC98D9" w14:textId="77777777" w:rsidR="0019557F" w:rsidRDefault="0019557F" w:rsidP="0019557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5AB08E94" w14:textId="77777777" w:rsidR="0019557F" w:rsidRDefault="0019557F" w:rsidP="0019557F">
      <w:r>
        <w:t>}</w:t>
      </w:r>
    </w:p>
    <w:p w14:paraId="425AA420" w14:textId="77777777" w:rsidR="0019557F" w:rsidRDefault="0019557F" w:rsidP="0019557F"/>
    <w:p w14:paraId="2A5729BB" w14:textId="77777777" w:rsidR="0019557F" w:rsidRDefault="0019557F" w:rsidP="0019557F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CE8B70F" w14:textId="77777777" w:rsidR="0019557F" w:rsidRDefault="0019557F" w:rsidP="0019557F"/>
    <w:p w14:paraId="36C3A945" w14:textId="77777777" w:rsidR="0019557F" w:rsidRDefault="0019557F" w:rsidP="0019557F">
      <w:r>
        <w:t xml:space="preserve">  int </w:t>
      </w:r>
      <w:proofErr w:type="spellStart"/>
      <w:r>
        <w:t>potValue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proofErr w:type="gramStart"/>
      <w:r>
        <w:t>);  /</w:t>
      </w:r>
      <w:proofErr w:type="gramEnd"/>
      <w:r>
        <w:t>/ Read potentiometer value (0–1023)</w:t>
      </w:r>
    </w:p>
    <w:p w14:paraId="0B41886C" w14:textId="77777777" w:rsidR="0019557F" w:rsidRDefault="0019557F" w:rsidP="0019557F"/>
    <w:p w14:paraId="6C1B4E3B" w14:textId="77777777" w:rsidR="0019557F" w:rsidRDefault="0019557F" w:rsidP="0019557F">
      <w:r>
        <w:t xml:space="preserve">  </w:t>
      </w:r>
      <w:proofErr w:type="spellStart"/>
      <w:r>
        <w:t>Serial.print</w:t>
      </w:r>
      <w:proofErr w:type="spellEnd"/>
      <w:r>
        <w:t>("POT: ");</w:t>
      </w:r>
    </w:p>
    <w:p w14:paraId="6E9513B5" w14:textId="77777777" w:rsidR="0019557F" w:rsidRDefault="0019557F" w:rsidP="0019557F">
      <w:r>
        <w:lastRenderedPageBreak/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14:paraId="682204B5" w14:textId="77777777" w:rsidR="0019557F" w:rsidRDefault="0019557F" w:rsidP="0019557F"/>
    <w:p w14:paraId="7C1B7AA1" w14:textId="77777777" w:rsidR="0019557F" w:rsidRDefault="0019557F" w:rsidP="0019557F">
      <w:r>
        <w:t xml:space="preserve">  // If potentiometer is turned above halfway (512)</w:t>
      </w:r>
    </w:p>
    <w:p w14:paraId="453C5B63" w14:textId="77777777" w:rsidR="0019557F" w:rsidRDefault="0019557F" w:rsidP="0019557F">
      <w:r>
        <w:t xml:space="preserve">  if (</w:t>
      </w:r>
      <w:proofErr w:type="spellStart"/>
      <w:r>
        <w:t>potValue</w:t>
      </w:r>
      <w:proofErr w:type="spellEnd"/>
      <w:r>
        <w:t xml:space="preserve"> &gt; 512) {</w:t>
      </w:r>
    </w:p>
    <w:p w14:paraId="378ACA32" w14:textId="77777777" w:rsidR="0019557F" w:rsidRDefault="0019557F" w:rsidP="0019557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</w:t>
      </w:r>
      <w:proofErr w:type="gramStart"/>
      <w:r>
        <w:t xml:space="preserve">);   </w:t>
      </w:r>
      <w:proofErr w:type="gramEnd"/>
      <w:r>
        <w:t xml:space="preserve">    // LED ON</w:t>
      </w:r>
    </w:p>
    <w:p w14:paraId="627BA2D9" w14:textId="77777777" w:rsidR="0019557F" w:rsidRDefault="0019557F" w:rsidP="0019557F">
      <w:r>
        <w:t xml:space="preserve">  } else {</w:t>
      </w:r>
    </w:p>
    <w:p w14:paraId="3C2351FF" w14:textId="77777777" w:rsidR="0019557F" w:rsidRDefault="0019557F" w:rsidP="0019557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</w:t>
      </w:r>
      <w:proofErr w:type="gramStart"/>
      <w:r>
        <w:t xml:space="preserve">);   </w:t>
      </w:r>
      <w:proofErr w:type="gramEnd"/>
      <w:r>
        <w:t xml:space="preserve">     // LED OFF</w:t>
      </w:r>
    </w:p>
    <w:p w14:paraId="320D8472" w14:textId="77777777" w:rsidR="0019557F" w:rsidRDefault="0019557F" w:rsidP="0019557F">
      <w:r>
        <w:t xml:space="preserve">  }</w:t>
      </w:r>
    </w:p>
    <w:p w14:paraId="4B9ED6F7" w14:textId="77777777" w:rsidR="0019557F" w:rsidRDefault="0019557F" w:rsidP="0019557F"/>
    <w:p w14:paraId="27A99B7F" w14:textId="77777777" w:rsidR="0019557F" w:rsidRDefault="0019557F" w:rsidP="0019557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4B5D704E" w14:textId="30BF21D7" w:rsidR="0019557F" w:rsidRDefault="0019557F" w:rsidP="0019557F">
      <w:r>
        <w:t>}</w:t>
      </w:r>
    </w:p>
    <w:sectPr w:rsidR="00195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5F"/>
    <w:rsid w:val="00016969"/>
    <w:rsid w:val="0019557F"/>
    <w:rsid w:val="00660089"/>
    <w:rsid w:val="007D3A44"/>
    <w:rsid w:val="007E497F"/>
    <w:rsid w:val="00A30C5F"/>
    <w:rsid w:val="00A91410"/>
    <w:rsid w:val="00B82859"/>
    <w:rsid w:val="00D1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F65F"/>
  <w15:chartTrackingRefBased/>
  <w15:docId w15:val="{07D6BB30-E20D-46DA-8F16-4768C9A9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7FE"/>
  </w:style>
  <w:style w:type="paragraph" w:styleId="Heading1">
    <w:name w:val="heading 1"/>
    <w:basedOn w:val="Normal"/>
    <w:next w:val="Normal"/>
    <w:link w:val="Heading1Char"/>
    <w:uiPriority w:val="9"/>
    <w:qFormat/>
    <w:rsid w:val="00A3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GAJBHIYE</dc:creator>
  <cp:keywords/>
  <dc:description/>
  <cp:lastModifiedBy>AVINASH GAJBHIYE</cp:lastModifiedBy>
  <cp:revision>2</cp:revision>
  <dcterms:created xsi:type="dcterms:W3CDTF">2025-11-19T05:47:00Z</dcterms:created>
  <dcterms:modified xsi:type="dcterms:W3CDTF">2025-11-19T05:47:00Z</dcterms:modified>
</cp:coreProperties>
</file>