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09FA" w14:textId="77777777" w:rsidR="008814DD" w:rsidRDefault="008814DD" w:rsidP="008814DD">
      <w:r>
        <w:t># Dataset</w:t>
      </w:r>
    </w:p>
    <w:p w14:paraId="7FCB8B04" w14:textId="77777777" w:rsidR="008814DD" w:rsidRDefault="008814DD" w:rsidP="008814DD">
      <w:r>
        <w:t xml:space="preserve">* The </w:t>
      </w:r>
      <w:proofErr w:type="spellStart"/>
      <w:r>
        <w:t>TMDb</w:t>
      </w:r>
      <w:proofErr w:type="spellEnd"/>
      <w:r>
        <w:t xml:space="preserve"> movie data (cleaned from original data on Kaggle).</w:t>
      </w:r>
    </w:p>
    <w:p w14:paraId="3EA1186E" w14:textId="77777777" w:rsidR="008814DD" w:rsidRDefault="008814DD" w:rsidP="008814DD">
      <w:r>
        <w:t>* This data set contains information about 10,000 movies collected from The Movie Database (</w:t>
      </w:r>
      <w:proofErr w:type="spellStart"/>
      <w:r>
        <w:t>TMDb</w:t>
      </w:r>
      <w:proofErr w:type="spellEnd"/>
      <w:r>
        <w:t>), including user ratings and revenue.</w:t>
      </w:r>
    </w:p>
    <w:p w14:paraId="45331717" w14:textId="77777777" w:rsidR="008814DD" w:rsidRDefault="008814DD" w:rsidP="008814DD"/>
    <w:p w14:paraId="5409B31B" w14:textId="6133B9C5" w:rsidR="008814DD" w:rsidRDefault="00797311" w:rsidP="008814DD">
      <w:r>
        <w:t xml:space="preserve"># </w:t>
      </w:r>
      <w:r w:rsidR="008814DD">
        <w:t>Librar</w:t>
      </w:r>
      <w:r>
        <w:t>ies</w:t>
      </w:r>
      <w:bookmarkStart w:id="0" w:name="_GoBack"/>
      <w:bookmarkEnd w:id="0"/>
      <w:r w:rsidR="008814DD">
        <w:t xml:space="preserve">: </w:t>
      </w:r>
    </w:p>
    <w:p w14:paraId="13290647" w14:textId="32B7ABF2" w:rsidR="008814DD" w:rsidRDefault="008814DD" w:rsidP="008814DD">
      <w:r>
        <w:t xml:space="preserve">* All the codes are written on </w:t>
      </w:r>
      <w:r w:rsidR="00797311">
        <w:t>Jupiter notebook</w:t>
      </w:r>
      <w:r>
        <w:t xml:space="preserve">. The python libraries include </w:t>
      </w:r>
      <w:proofErr w:type="spellStart"/>
      <w:r w:rsidR="00797311">
        <w:t>n</w:t>
      </w:r>
      <w:r>
        <w:t>umpy</w:t>
      </w:r>
      <w:proofErr w:type="spellEnd"/>
      <w:r>
        <w:t>, pandas, matplotlib and seaborn. Please make sure you</w:t>
      </w:r>
    </w:p>
    <w:p w14:paraId="583F60B2" w14:textId="27E281C0" w:rsidR="006D0C15" w:rsidRDefault="008814DD" w:rsidP="008814DD">
      <w:r>
        <w:t>have all these libraries installed.</w:t>
      </w:r>
    </w:p>
    <w:sectPr w:rsidR="006D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5"/>
    <w:rsid w:val="006D0C15"/>
    <w:rsid w:val="00797311"/>
    <w:rsid w:val="008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E9E"/>
  <w15:chartTrackingRefBased/>
  <w15:docId w15:val="{1DACCA5D-D858-4B28-827C-3950CCDA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7</cp:revision>
  <dcterms:created xsi:type="dcterms:W3CDTF">2019-04-05T01:14:00Z</dcterms:created>
  <dcterms:modified xsi:type="dcterms:W3CDTF">2019-04-05T01:16:00Z</dcterms:modified>
</cp:coreProperties>
</file>