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403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1️</w:t>
      </w:r>
      <w:r>
        <w:rPr>
          <w:rFonts w:hint="default"/>
          <w:b/>
          <w:bCs/>
          <w:sz w:val="20"/>
          <w:szCs w:val="20"/>
          <w:lang w:val="en-IN"/>
        </w:rPr>
        <w:t xml:space="preserve">. </w:t>
      </w:r>
      <w:r>
        <w:rPr>
          <w:b/>
          <w:bCs/>
          <w:sz w:val="20"/>
          <w:szCs w:val="20"/>
        </w:rPr>
        <w:t>Shreyash – Backend + LLM + Integration</w:t>
      </w:r>
    </w:p>
    <w:p w14:paraId="4710042F">
      <w:pPr>
        <w:rPr>
          <w:sz w:val="20"/>
          <w:szCs w:val="20"/>
        </w:rPr>
      </w:pPr>
      <w:r>
        <w:rPr>
          <w:sz w:val="20"/>
          <w:szCs w:val="20"/>
        </w:rPr>
        <w:t xml:space="preserve">You’re strongest in </w:t>
      </w:r>
      <w:r>
        <w:rPr>
          <w:b/>
          <w:bCs/>
          <w:sz w:val="20"/>
          <w:szCs w:val="20"/>
        </w:rPr>
        <w:t>backend + frontend</w:t>
      </w:r>
      <w:r>
        <w:rPr>
          <w:sz w:val="20"/>
          <w:szCs w:val="20"/>
        </w:rPr>
        <w:t>, so you take all the heavy technical backbone:</w:t>
      </w:r>
    </w:p>
    <w:p w14:paraId="4C7D647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Core Responsibilities</w:t>
      </w:r>
    </w:p>
    <w:p w14:paraId="018386C5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Game Engine / Backend Logic</w:t>
      </w:r>
    </w:p>
    <w:p w14:paraId="2DD5D1C4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Implement the core quiz logic (non-GUI):</w:t>
      </w:r>
    </w:p>
    <w:p w14:paraId="7EDD0765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 from 0–11</w:t>
      </w:r>
    </w:p>
    <w:p w14:paraId="0071A611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level mapping (Easy/Medium/Hard)</w:t>
      </w:r>
    </w:p>
    <w:p w14:paraId="22FC997E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scoring (+10/+20/+30)</w:t>
      </w:r>
    </w:p>
    <w:p w14:paraId="4F993CE8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wrong answer → game over → restart/home</w:t>
      </w:r>
    </w:p>
    <w:p w14:paraId="44C27639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This should be in a clean Python module like game_engine.py.</w:t>
      </w:r>
    </w:p>
    <w:p w14:paraId="733E3415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LLM Question Generator (YOUR MAIN TASK)</w:t>
      </w:r>
    </w:p>
    <w:p w14:paraId="3460FF7E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Implement a module, e.g. llm_questions.py, that:</w:t>
      </w:r>
    </w:p>
    <w:p w14:paraId="083653FA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Calls LLM (or mocks it if no API in college lab)</w:t>
      </w:r>
    </w:p>
    <w:p w14:paraId="27405113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Asks: “Give 12 MCQs: 1–4 Easy, 5–8 Medium, 9–12 Hard in JSON format”</w:t>
      </w:r>
    </w:p>
    <w:p w14:paraId="22818D04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Parses the response and returns a Python list:</w:t>
      </w:r>
    </w:p>
    <w:p w14:paraId="58409981">
      <w:pPr>
        <w:ind w:left="21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{"text": "...", "options": {"a": "...", "b": "...", "c": "...", "d": "..."},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"answer": "b"},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 ...</w:t>
      </w:r>
    </w:p>
    <w:p w14:paraId="0CACE219">
      <w:pPr>
        <w:ind w:left="2160"/>
        <w:rPr>
          <w:sz w:val="20"/>
          <w:szCs w:val="20"/>
        </w:rPr>
      </w:pPr>
      <w:r>
        <w:rPr>
          <w:sz w:val="20"/>
          <w:szCs w:val="20"/>
        </w:rPr>
        <w:t>]</w:t>
      </w:r>
    </w:p>
    <w:p w14:paraId="5F6A9612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Handle failures:</w:t>
      </w:r>
    </w:p>
    <w:p w14:paraId="170C2B33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If LLM fails, fall back to some default questions or show error.</w:t>
      </w:r>
    </w:p>
    <w:p w14:paraId="48E20444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Backend–GUI Integration</w:t>
      </w:r>
    </w:p>
    <w:p w14:paraId="21CA7C26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Expose clean functions for the GUI to call:</w:t>
      </w:r>
    </w:p>
    <w:p w14:paraId="7009704E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start_new_game() → fetch LLM questions + reset state</w:t>
      </w:r>
    </w:p>
    <w:p w14:paraId="35264A83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submit_answer(selected_option) → returns whether correct, updates score, etc.</w:t>
      </w:r>
    </w:p>
    <w:p w14:paraId="190545E7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Make sure GUI team (Ayush) doesn’t need to touch deep logic.</w:t>
      </w:r>
    </w:p>
    <w:p w14:paraId="7A577F3D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Code Quality / Structure</w:t>
      </w:r>
    </w:p>
    <w:p w14:paraId="09B93C94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Organize project folders:</w:t>
      </w:r>
    </w:p>
    <w:p w14:paraId="22559F28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backend/ → logic + LLM</w:t>
      </w:r>
    </w:p>
    <w:p w14:paraId="49C78D82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ui/ → Tkinter or whatever</w:t>
      </w:r>
    </w:p>
    <w:p w14:paraId="078C951D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docs/ → Samira’s files</w:t>
      </w:r>
    </w:p>
    <w:p w14:paraId="58F68EEB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Keep code modular and readable.</w:t>
      </w:r>
      <w:r>
        <w:rPr>
          <w:b/>
          <w:bCs/>
          <w:sz w:val="20"/>
          <w:szCs w:val="20"/>
        </w:rPr>
        <w:t>S</w:t>
      </w:r>
      <w:r>
        <w:rPr>
          <w:b/>
          <w:bCs/>
          <w:sz w:val="20"/>
          <w:szCs w:val="20"/>
        </w:rPr>
        <w:br w:type="textWrapping"/>
      </w:r>
      <w:r>
        <w:rPr>
          <w:b/>
          <w:bCs/>
          <w:sz w:val="20"/>
          <w:szCs w:val="20"/>
        </w:rPr>
        <w:t>Summary:</w:t>
      </w:r>
      <w:r>
        <w:rPr>
          <w:sz w:val="20"/>
          <w:szCs w:val="20"/>
        </w:rPr>
        <w:t xml:space="preserve"> You own the </w:t>
      </w:r>
      <w:r>
        <w:rPr>
          <w:b/>
          <w:bCs/>
          <w:sz w:val="20"/>
          <w:szCs w:val="20"/>
        </w:rPr>
        <w:t>brain of the app + LLM</w:t>
      </w:r>
      <w:r>
        <w:rPr>
          <w:sz w:val="20"/>
          <w:szCs w:val="20"/>
        </w:rPr>
        <w:t>. If LLM questions fail, that’s on you.</w:t>
      </w:r>
    </w:p>
    <w:p w14:paraId="28EC3644">
      <w:pPr>
        <w:rPr>
          <w:sz w:val="18"/>
          <w:szCs w:val="18"/>
        </w:rPr>
      </w:pPr>
      <w:r>
        <w:rPr>
          <w:b/>
          <w:bCs/>
          <w:sz w:val="18"/>
          <w:szCs w:val="18"/>
        </w:rPr>
        <w:t>2️</w:t>
      </w:r>
      <w:r>
        <w:rPr>
          <w:rFonts w:hint="default"/>
          <w:b/>
          <w:bCs/>
          <w:sz w:val="18"/>
          <w:szCs w:val="18"/>
          <w:lang w:val="en-IN"/>
        </w:rPr>
        <w:t xml:space="preserve">. </w:t>
      </w:r>
      <w:r>
        <w:rPr>
          <w:b/>
          <w:bCs/>
          <w:sz w:val="18"/>
          <w:szCs w:val="18"/>
        </w:rPr>
        <w:t>Ayush – GUI + Flow + Validation</w:t>
      </w:r>
    </w:p>
    <w:p w14:paraId="08EA87F4">
      <w:pPr>
        <w:rPr>
          <w:sz w:val="18"/>
          <w:szCs w:val="18"/>
        </w:rPr>
      </w:pPr>
      <w:r>
        <w:rPr>
          <w:sz w:val="18"/>
          <w:szCs w:val="18"/>
        </w:rPr>
        <w:t xml:space="preserve">Ayush has </w:t>
      </w:r>
      <w:r>
        <w:rPr>
          <w:b/>
          <w:bCs/>
          <w:sz w:val="18"/>
          <w:szCs w:val="18"/>
        </w:rPr>
        <w:t>great frontend + logic</w:t>
      </w:r>
      <w:r>
        <w:rPr>
          <w:sz w:val="18"/>
          <w:szCs w:val="18"/>
        </w:rPr>
        <w:t xml:space="preserve">, so he drives the </w:t>
      </w:r>
      <w:r>
        <w:rPr>
          <w:b/>
          <w:bCs/>
          <w:sz w:val="18"/>
          <w:szCs w:val="18"/>
        </w:rPr>
        <w:t>Python GUI layer</w:t>
      </w:r>
      <w:r>
        <w:rPr>
          <w:sz w:val="18"/>
          <w:szCs w:val="18"/>
        </w:rPr>
        <w:t xml:space="preserve"> (not UI design, but implementation):</w:t>
      </w:r>
    </w:p>
    <w:p w14:paraId="286E466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Core Responsibilities</w:t>
      </w:r>
    </w:p>
    <w:p w14:paraId="29909293">
      <w:pPr>
        <w:numPr>
          <w:ilvl w:val="0"/>
          <w:numId w:val="2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GUI Screens (using Tkinter or chosen framework)</w:t>
      </w:r>
    </w:p>
    <w:p w14:paraId="2A53D61D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Home Screen:</w:t>
      </w:r>
    </w:p>
    <w:p w14:paraId="6D49DFAA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“Start New Game”</w:t>
      </w:r>
    </w:p>
    <w:p w14:paraId="46166163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“Exit”</w:t>
      </w:r>
    </w:p>
    <w:p w14:paraId="63A2EAB4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Quiz Screen:</w:t>
      </w:r>
    </w:p>
    <w:p w14:paraId="7C12F020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Question text</w:t>
      </w:r>
    </w:p>
    <w:p w14:paraId="7D92FBAD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4 options (radio buttons / buttons)</w:t>
      </w:r>
    </w:p>
    <w:p w14:paraId="0ACE0606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“Submit Answer” button</w:t>
      </w:r>
    </w:p>
    <w:p w14:paraId="1CC9D67E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Current score display</w:t>
      </w:r>
    </w:p>
    <w:p w14:paraId="0636701A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Game Over Screen:</w:t>
      </w:r>
    </w:p>
    <w:p w14:paraId="71773E21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Final score</w:t>
      </w:r>
    </w:p>
    <w:p w14:paraId="06976A08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“Restart Game”</w:t>
      </w:r>
    </w:p>
    <w:p w14:paraId="79CB7A10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“Home”</w:t>
      </w:r>
    </w:p>
    <w:p w14:paraId="0E16AAC2">
      <w:pPr>
        <w:numPr>
          <w:ilvl w:val="0"/>
          <w:numId w:val="2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Hook GUI to Backend (Shreyash’s functions)</w:t>
      </w:r>
    </w:p>
    <w:p w14:paraId="16A17A2B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Call start_new_game() from Shreyash to:</w:t>
      </w:r>
    </w:p>
    <w:p w14:paraId="4BD8851C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Get fresh 12 LLM questions every time.</w:t>
      </w:r>
    </w:p>
    <w:p w14:paraId="4C775392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On submit:</w:t>
      </w:r>
    </w:p>
    <w:p w14:paraId="18CDDE0F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Call backend submit_answer(selected_option)</w:t>
      </w:r>
    </w:p>
    <w:p w14:paraId="2CCCAD02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Based on response:</w:t>
      </w:r>
    </w:p>
    <w:p w14:paraId="4315EB1C">
      <w:pPr>
        <w:numPr>
          <w:ilvl w:val="3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Go to next question, OR</w:t>
      </w:r>
    </w:p>
    <w:p w14:paraId="3AE972A7">
      <w:pPr>
        <w:numPr>
          <w:ilvl w:val="3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Show game-over screen.</w:t>
      </w:r>
    </w:p>
    <w:p w14:paraId="28E05692">
      <w:pPr>
        <w:numPr>
          <w:ilvl w:val="0"/>
          <w:numId w:val="2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Frontend Logic</w:t>
      </w:r>
    </w:p>
    <w:p w14:paraId="4165FA14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Validate user selection:</w:t>
      </w:r>
    </w:p>
    <w:p w14:paraId="00379F58">
      <w:pPr>
        <w:numPr>
          <w:ilvl w:val="2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Don’t let them click “Submit” with no option chosen.</w:t>
      </w:r>
    </w:p>
    <w:p w14:paraId="70E8B0C8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Disable buttons during transitions if needed.</w:t>
      </w:r>
    </w:p>
    <w:p w14:paraId="29D2E33E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Handle restart/home navigation correctly.</w:t>
      </w:r>
    </w:p>
    <w:p w14:paraId="1A6489AF">
      <w:pPr>
        <w:numPr>
          <w:ilvl w:val="0"/>
          <w:numId w:val="2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Support Samira in Demo</w:t>
      </w:r>
    </w:p>
    <w:p w14:paraId="1E02AEFB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Show her how GUI works so she can explain it in the presentation.</w:t>
      </w:r>
    </w:p>
    <w:p w14:paraId="67FF93B2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Provide screenshots for documentation.</w:t>
      </w:r>
    </w:p>
    <w:p w14:paraId="2688682F">
      <w:pPr>
        <w:rPr>
          <w:sz w:val="18"/>
          <w:szCs w:val="18"/>
        </w:rPr>
      </w:pPr>
      <w:r>
        <w:rPr>
          <w:b/>
          <w:bCs/>
          <w:sz w:val="18"/>
          <w:szCs w:val="18"/>
        </w:rPr>
        <w:t>Summary:</w:t>
      </w:r>
      <w:r>
        <w:rPr>
          <w:sz w:val="18"/>
          <w:szCs w:val="18"/>
        </w:rPr>
        <w:t xml:space="preserve"> Ayush owns </w:t>
      </w:r>
      <w:r>
        <w:rPr>
          <w:b/>
          <w:bCs/>
          <w:sz w:val="18"/>
          <w:szCs w:val="18"/>
        </w:rPr>
        <w:t>what the user sees &amp; clicks</w:t>
      </w:r>
      <w:r>
        <w:rPr>
          <w:sz w:val="18"/>
          <w:szCs w:val="18"/>
        </w:rPr>
        <w:t>. If the app “feels bad to use or flow is broken”, that’s on him.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br w:type="textWrapping"/>
      </w:r>
      <w:r>
        <w:br w:type="textWrapping"/>
      </w:r>
      <w:r>
        <w:rPr>
          <w:b/>
          <w:bCs/>
          <w:sz w:val="18"/>
          <w:szCs w:val="18"/>
        </w:rPr>
        <w:t>3️</w:t>
      </w:r>
      <w:r>
        <w:rPr>
          <w:rFonts w:hint="default"/>
          <w:b/>
          <w:bCs/>
          <w:sz w:val="18"/>
          <w:szCs w:val="18"/>
          <w:lang w:val="en-IN"/>
        </w:rPr>
        <w:t xml:space="preserve">. </w:t>
      </w:r>
      <w:r>
        <w:rPr>
          <w:b/>
          <w:bCs/>
          <w:sz w:val="18"/>
          <w:szCs w:val="18"/>
        </w:rPr>
        <w:t>Samira – Documentation + Presentation + Support Frontend Learning</w:t>
      </w:r>
    </w:p>
    <w:p w14:paraId="5A119FE0">
      <w:pPr>
        <w:rPr>
          <w:sz w:val="18"/>
          <w:szCs w:val="18"/>
        </w:rPr>
      </w:pPr>
      <w:r>
        <w:rPr>
          <w:sz w:val="18"/>
          <w:szCs w:val="18"/>
        </w:rPr>
        <w:t xml:space="preserve">Samira is strong in </w:t>
      </w:r>
      <w:r>
        <w:rPr>
          <w:b/>
          <w:bCs/>
          <w:sz w:val="18"/>
          <w:szCs w:val="18"/>
        </w:rPr>
        <w:t>documentation &amp; presentation</w:t>
      </w:r>
      <w:r>
        <w:rPr>
          <w:sz w:val="18"/>
          <w:szCs w:val="18"/>
        </w:rPr>
        <w:t xml:space="preserve">, and wants to </w:t>
      </w:r>
      <w:r>
        <w:rPr>
          <w:b/>
          <w:bCs/>
          <w:sz w:val="18"/>
          <w:szCs w:val="18"/>
        </w:rPr>
        <w:t>learn frontend</w:t>
      </w:r>
      <w:r>
        <w:rPr>
          <w:sz w:val="18"/>
          <w:szCs w:val="18"/>
        </w:rPr>
        <w:t>. Use that properly instead of wasting her on trivial stuff.</w:t>
      </w:r>
    </w:p>
    <w:p w14:paraId="712F352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Core Responsibilities</w:t>
      </w:r>
    </w:p>
    <w:p w14:paraId="3B1819A0">
      <w:pPr>
        <w:numPr>
          <w:ilvl w:val="0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Project Documentation</w:t>
      </w:r>
    </w:p>
    <w:p w14:paraId="269BE8F7">
      <w:pPr>
        <w:numPr>
          <w:ilvl w:val="1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SRS (Software Requirements Specification)</w:t>
      </w:r>
    </w:p>
    <w:p w14:paraId="7CCEC06C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Problem statement, Features, Constraints</w:t>
      </w:r>
    </w:p>
    <w:p w14:paraId="22B8E15A">
      <w:pPr>
        <w:numPr>
          <w:ilvl w:val="1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System Design Doc</w:t>
      </w:r>
    </w:p>
    <w:p w14:paraId="29AA05C0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Flowchart (updated, correct one)</w:t>
      </w:r>
    </w:p>
    <w:p w14:paraId="7AAB583C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Algorithm (the one we refined: Easy/Medium/Hard, i = 1–12, etc.)</w:t>
      </w:r>
    </w:p>
    <w:p w14:paraId="1A64EC90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Module descriptions:</w:t>
      </w:r>
    </w:p>
    <w:p w14:paraId="4B0CF9F1">
      <w:pPr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GUI, game engine, LLM questions</w:t>
      </w:r>
    </w:p>
    <w:p w14:paraId="4BDD7468">
      <w:pPr>
        <w:numPr>
          <w:ilvl w:val="1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Test Cases</w:t>
      </w:r>
    </w:p>
    <w:p w14:paraId="09C79C2A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Test different paths:</w:t>
      </w:r>
    </w:p>
    <w:p w14:paraId="49BEBDB1">
      <w:pPr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Correct all 12</w:t>
      </w:r>
    </w:p>
    <w:p w14:paraId="357FFF40">
      <w:pPr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Wrong answer at Easy</w:t>
      </w:r>
    </w:p>
    <w:p w14:paraId="0A700CD3">
      <w:pPr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Wrong answer at Medium</w:t>
      </w:r>
    </w:p>
    <w:p w14:paraId="07A8B493">
      <w:pPr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Wrong answer at Hard</w:t>
      </w:r>
    </w:p>
    <w:p w14:paraId="6E242E89">
      <w:pPr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Restart game</w:t>
      </w:r>
    </w:p>
    <w:p w14:paraId="7D1A3461">
      <w:pPr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Home → new game → exit</w:t>
      </w:r>
    </w:p>
    <w:p w14:paraId="71585BC1">
      <w:pPr>
        <w:numPr>
          <w:ilvl w:val="0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Presentation (PPT + Speaking)</w:t>
      </w:r>
    </w:p>
    <w:p w14:paraId="65C4F851">
      <w:pPr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Create final PPT:</w:t>
      </w:r>
    </w:p>
    <w:p w14:paraId="50772958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Slide for each member’s contribution (very important for marks).</w:t>
      </w:r>
    </w:p>
    <w:p w14:paraId="067A00B8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Slide showing </w:t>
      </w:r>
      <w:r>
        <w:rPr>
          <w:b/>
          <w:bCs/>
          <w:sz w:val="18"/>
          <w:szCs w:val="18"/>
        </w:rPr>
        <w:t>LLM integration</w:t>
      </w:r>
      <w:r>
        <w:rPr>
          <w:sz w:val="18"/>
          <w:szCs w:val="18"/>
        </w:rPr>
        <w:t xml:space="preserve"> (Shreyash’s part).</w:t>
      </w:r>
    </w:p>
    <w:p w14:paraId="117A4DF7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Screenshots of GUI (Ayush’s part).</w:t>
      </w:r>
    </w:p>
    <w:p w14:paraId="1C0DBC46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Architecture diagram &amp; flowchart (her part).</w:t>
      </w:r>
    </w:p>
    <w:p w14:paraId="55FC7E1A">
      <w:pPr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She can lead narration in viva/demonstration:</w:t>
      </w:r>
    </w:p>
    <w:p w14:paraId="527E9FE2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Explain problem, approach, modules, flow.</w:t>
      </w:r>
    </w:p>
    <w:p w14:paraId="5EC88547">
      <w:pPr>
        <w:numPr>
          <w:ilvl w:val="0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Frontend Learning Tasks</w:t>
      </w:r>
    </w:p>
    <w:p w14:paraId="4DADEF60">
      <w:pPr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Give her </w:t>
      </w:r>
      <w:r>
        <w:rPr>
          <w:b/>
          <w:bCs/>
          <w:sz w:val="18"/>
          <w:szCs w:val="18"/>
        </w:rPr>
        <w:t>small but real frontend tasks</w:t>
      </w:r>
      <w:r>
        <w:rPr>
          <w:sz w:val="18"/>
          <w:szCs w:val="18"/>
        </w:rPr>
        <w:t>, NOT fake ones:</w:t>
      </w:r>
    </w:p>
    <w:p w14:paraId="24C51603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Implement “Instructions / About” screen in GUI.</w:t>
      </w:r>
    </w:p>
    <w:p w14:paraId="37EA264A">
      <w:pPr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Add labels, static text, maybe a simple “How to play” popup.</w:t>
      </w:r>
    </w:p>
    <w:p w14:paraId="2CCBBD60">
      <w:pPr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Let Ayush review her code so she learns proper structure.</w:t>
      </w:r>
    </w:p>
    <w:p w14:paraId="1F2CD336">
      <w:pPr>
        <w:rPr>
          <w:sz w:val="18"/>
          <w:szCs w:val="18"/>
        </w:rPr>
      </w:pPr>
      <w:r>
        <w:rPr>
          <w:b/>
          <w:bCs/>
          <w:sz w:val="18"/>
          <w:szCs w:val="18"/>
        </w:rPr>
        <w:t>Summary:</w:t>
      </w:r>
      <w:r>
        <w:rPr>
          <w:sz w:val="18"/>
          <w:szCs w:val="18"/>
        </w:rPr>
        <w:t xml:space="preserve"> Samira owns the </w:t>
      </w:r>
      <w:r>
        <w:rPr>
          <w:b/>
          <w:bCs/>
          <w:sz w:val="18"/>
          <w:szCs w:val="18"/>
        </w:rPr>
        <w:t>story, docs, and clarity of the project</w:t>
      </w:r>
      <w:r>
        <w:rPr>
          <w:sz w:val="18"/>
          <w:szCs w:val="18"/>
        </w:rPr>
        <w:t>, plus gets real exposure to GUI coding.</w:t>
      </w:r>
    </w:p>
    <w:p w14:paraId="0645D991">
      <w:pPr>
        <w:rPr>
          <w:b/>
          <w:bCs/>
        </w:rPr>
      </w:pPr>
      <w:r>
        <w:rPr>
          <w:b/>
          <w:bCs/>
        </w:rPr>
        <w:t>4️</w:t>
      </w:r>
      <w:r>
        <w:rPr>
          <w:rFonts w:hint="default"/>
          <w:b/>
          <w:bCs/>
          <w:lang w:val="en-IN"/>
        </w:rPr>
        <w:t xml:space="preserve">. </w:t>
      </w:r>
      <w:bookmarkStart w:id="0" w:name="_GoBack"/>
      <w:bookmarkEnd w:id="0"/>
      <w:r>
        <w:rPr>
          <w:b/>
          <w:bCs/>
        </w:rPr>
        <w:t>Clear Task Mapping (One-Shot View)</w:t>
      </w:r>
    </w:p>
    <w:p w14:paraId="40B84E17">
      <w:r>
        <w:t>So if someone asks “Who did what?”:</w:t>
      </w:r>
    </w:p>
    <w:p w14:paraId="7998ADF4">
      <w:pPr>
        <w:numPr>
          <w:ilvl w:val="0"/>
          <w:numId w:val="4"/>
        </w:numPr>
      </w:pPr>
      <w:r>
        <w:rPr>
          <w:b/>
          <w:bCs/>
        </w:rPr>
        <w:t>Shreyash</w:t>
      </w:r>
    </w:p>
    <w:p w14:paraId="71567587">
      <w:pPr>
        <w:numPr>
          <w:ilvl w:val="1"/>
          <w:numId w:val="4"/>
        </w:numPr>
      </w:pPr>
      <w:r>
        <w:t>Implemented core quiz logic (levels, scoring, wrong-answer flow).</w:t>
      </w:r>
    </w:p>
    <w:p w14:paraId="1CE7C10B">
      <w:pPr>
        <w:numPr>
          <w:ilvl w:val="1"/>
          <w:numId w:val="4"/>
        </w:numPr>
      </w:pPr>
      <w:r>
        <w:t xml:space="preserve">Integrated </w:t>
      </w:r>
      <w:r>
        <w:rPr>
          <w:b/>
          <w:bCs/>
        </w:rPr>
        <w:t>LLM-based dynamic question generation</w:t>
      </w:r>
      <w:r>
        <w:t xml:space="preserve"> (no fixed questions).</w:t>
      </w:r>
    </w:p>
    <w:p w14:paraId="01E5865C">
      <w:pPr>
        <w:numPr>
          <w:ilvl w:val="1"/>
          <w:numId w:val="4"/>
        </w:numPr>
      </w:pPr>
      <w:r>
        <w:t>Designed backend API for GUI to interact with.</w:t>
      </w:r>
    </w:p>
    <w:p w14:paraId="5D603636">
      <w:pPr>
        <w:numPr>
          <w:ilvl w:val="0"/>
          <w:numId w:val="4"/>
        </w:numPr>
      </w:pPr>
      <w:r>
        <w:rPr>
          <w:b/>
          <w:bCs/>
        </w:rPr>
        <w:t>Ayush</w:t>
      </w:r>
    </w:p>
    <w:p w14:paraId="4F0C97B3">
      <w:pPr>
        <w:numPr>
          <w:ilvl w:val="1"/>
          <w:numId w:val="4"/>
        </w:numPr>
      </w:pPr>
      <w:r>
        <w:t>Built the full GUI (home, quiz screen, result screen) in Python.</w:t>
      </w:r>
    </w:p>
    <w:p w14:paraId="312495F4">
      <w:pPr>
        <w:numPr>
          <w:ilvl w:val="1"/>
          <w:numId w:val="4"/>
        </w:numPr>
      </w:pPr>
      <w:r>
        <w:t>Connected GUI actions to backend functions.</w:t>
      </w:r>
    </w:p>
    <w:p w14:paraId="63998901">
      <w:pPr>
        <w:numPr>
          <w:ilvl w:val="1"/>
          <w:numId w:val="4"/>
        </w:numPr>
      </w:pPr>
      <w:r>
        <w:t>Handled frontend logic, validation, and user interaction.</w:t>
      </w:r>
    </w:p>
    <w:p w14:paraId="1429E3A0">
      <w:pPr>
        <w:numPr>
          <w:ilvl w:val="0"/>
          <w:numId w:val="4"/>
        </w:numPr>
      </w:pPr>
      <w:r>
        <w:rPr>
          <w:b/>
          <w:bCs/>
        </w:rPr>
        <w:t>Samira</w:t>
      </w:r>
    </w:p>
    <w:p w14:paraId="260E390F">
      <w:pPr>
        <w:numPr>
          <w:ilvl w:val="1"/>
          <w:numId w:val="4"/>
        </w:numPr>
      </w:pPr>
      <w:r>
        <w:t>Wrote SRS, system design, flowcharts, and test cases.</w:t>
      </w:r>
    </w:p>
    <w:p w14:paraId="0AAFB651">
      <w:pPr>
        <w:numPr>
          <w:ilvl w:val="1"/>
          <w:numId w:val="4"/>
        </w:numPr>
      </w:pPr>
      <w:r>
        <w:t>Created and delivered presentation.</w:t>
      </w:r>
    </w:p>
    <w:p w14:paraId="11F1E7F1">
      <w:pPr>
        <w:numPr>
          <w:ilvl w:val="1"/>
          <w:numId w:val="4"/>
        </w:numPr>
      </w:pPr>
      <w:r>
        <w:t>Implemented simple static GUI components (instructions/about) as part of frontend learning.</w:t>
      </w:r>
    </w:p>
    <w:p w14:paraId="46CABC1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A53481"/>
    <w:multiLevelType w:val="multilevel"/>
    <w:tmpl w:val="10A53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B937C67"/>
    <w:multiLevelType w:val="multilevel"/>
    <w:tmpl w:val="4B937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29A7FB3"/>
    <w:multiLevelType w:val="multilevel"/>
    <w:tmpl w:val="629A7F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82C0929"/>
    <w:multiLevelType w:val="multilevel"/>
    <w:tmpl w:val="782C09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6E"/>
    <w:rsid w:val="00074C66"/>
    <w:rsid w:val="00120C43"/>
    <w:rsid w:val="0023029B"/>
    <w:rsid w:val="00272DA8"/>
    <w:rsid w:val="00372012"/>
    <w:rsid w:val="003D1328"/>
    <w:rsid w:val="0043477A"/>
    <w:rsid w:val="006B5F8F"/>
    <w:rsid w:val="00707032"/>
    <w:rsid w:val="008D652E"/>
    <w:rsid w:val="009C650A"/>
    <w:rsid w:val="009E086E"/>
    <w:rsid w:val="00A5174C"/>
    <w:rsid w:val="00AB0D46"/>
    <w:rsid w:val="00AD0E74"/>
    <w:rsid w:val="00D06241"/>
    <w:rsid w:val="00EA49B6"/>
    <w:rsid w:val="6AC1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651</Words>
  <Characters>3715</Characters>
  <Lines>30</Lines>
  <Paragraphs>8</Paragraphs>
  <TotalTime>10</TotalTime>
  <ScaleCrop>false</ScaleCrop>
  <LinksUpToDate>false</LinksUpToDate>
  <CharactersWithSpaces>4358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2025-11-16T16:16:00Z</dcterms:created>
  <dc:creator>Shreyash Atre</dc:creator>
  <cp:lastModifiedBy>Shreyash Atre</cp:lastModifiedBy>
  <dcterms:modified xsi:type="dcterms:W3CDTF">2025-11-16T16:27:50Z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509F5C5D6A71470FBB9CE8715313F284_12</vt:lpwstr>
  </property>
</Properties>
</file>