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6650A4"/>
          <w:sz w:val="56"/>
          <w:szCs w:val="56"/>
        </w:rPr>
        <w:t xml:space="preserve">PocketLLM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Run AI Models Offline on Android</w:t>
      </w:r>
    </w:p>
    <w:p>
      <w:pPr>
        <w:spacing w:after="28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Setup &amp; Build Guide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•  April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 What Is PocketLLM?</w:t>
      </w:r>
    </w:p>
    <w:p>
      <w:r>
        <w:rPr>
          <w:rFonts w:ascii="Arial" w:cs="Arial" w:eastAsia="Arial" w:hAnsi="Arial"/>
          <w:sz w:val="22"/>
          <w:szCs w:val="22"/>
        </w:rPr>
        <w:t xml:space="preserve">PocketLLM is a fully offline Android app that lets you run large language models (LLMs) directly on your phone — no internet required after the initial model download. It works like Ollama but for Android, powered by the llama.cpp inference engine.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100% offline — no cloud, no API keys, no subscription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models once, chat forever without internet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GPU acceleration via Vulkan (Snapdragon, Dimensity)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browser with 7 built-in models from 0.6 GB to 5.1 GB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Streaming output — tokens appear as they are generated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Conversation history with context window management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Your Laptop / PC (to build the app)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Hedgehog 2023.1.1 or newer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developer.android.com/studio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NDK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r26c (installed via Studio)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SDK Manager in Studio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3.22.1+ (installed via Studio)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SDK Manager in Studio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recent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(bundled with Studio)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Bundled — no action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18+ (optional, for docs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nodejs.org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Android Studio already includes JDK 17. You do NOT need to install Java separately.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Your Android Phone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9 (API 28)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12+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GB+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GB+ (for multiple models)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ARM64 (any modern phone)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Snapdragon 8 Gen series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Vulkan-capable (huge speedup)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 Setting Up Your Laptop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Install Android Studio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 to developer.android.com/studio and download Android Studio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the installer — accept all defaults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 first launch, complete the Setup Wizard — choose Standard install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Let it download the Android SDK (this takes a few minutes)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Install NDK and CMake</w:t>
      </w:r>
    </w:p>
    <w:p>
      <w:r>
        <w:rPr>
          <w:rFonts w:ascii="Arial" w:cs="Arial" w:eastAsia="Arial" w:hAnsi="Arial"/>
          <w:sz w:val="22"/>
          <w:szCs w:val="22"/>
        </w:rPr>
        <w:t xml:space="preserve">Inside Android Studio: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 to  Tools → SDK Manager → SDK Tools  tab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 "NDK (Side by side)"  and  "CMake"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Apply → OK — wait for download to finish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NDK r26c is recommended. You can select a specific version by checking "Show Package Details".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Install Git</w:t>
      </w:r>
    </w:p>
    <w:p>
      <w:r>
        <w:rPr>
          <w:rFonts w:ascii="Arial" w:cs="Arial" w:eastAsia="Arial" w:hAnsi="Arial"/>
          <w:sz w:val="22"/>
          <w:szCs w:val="22"/>
        </w:rPr>
        <w:t xml:space="preserve">Check if Git is already installed:</w:t>
      </w:r>
    </w:p>
    <w:p>
      <w:pPr>
        <w:pBdr>
          <w:left w:val="single" w:color="6650A4" w:sz="6" w:space="0"/>
        </w:pBd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--version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If not installed: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Windows: download from git-scm.com/download/win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Mac: run  xcode-select --install  in Terminal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Linux/Ubuntu: run  sudo apt install git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 — Clone the PocketLLM Project</w:t>
      </w:r>
    </w:p>
    <w:p>
      <w:r>
        <w:rPr>
          <w:rFonts w:ascii="Arial" w:cs="Arial" w:eastAsia="Arial" w:hAnsi="Arial"/>
          <w:sz w:val="22"/>
          <w:szCs w:val="22"/>
        </w:rPr>
        <w:t xml:space="preserve">Open a terminal (or Git Bash on Windows) and run:</w:t>
      </w:r>
    </w:p>
    <w:p>
      <w:pPr>
        <w:pBdr>
          <w:left w:val="single" w:color="6650A4" w:sz="6" w:space="0"/>
        </w:pBd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clone https://github.com/YOUR_USERNAME/PocketLLM.git</w:t>
      </w:r>
    </w:p>
    <w:p>
      <w:pPr>
        <w:pBdr>
          <w:left w:val="single" w:color="6650A4" w:sz="6" w:space="0"/>
        </w:pBd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PocketLLM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If you received this as a ZIP file instead, extract it and open that folder.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5 — Clone llama.cpp Into the Project</w:t>
      </w:r>
    </w:p>
    <w:p>
      <w:r>
        <w:rPr>
          <w:rFonts w:ascii="Arial" w:cs="Arial" w:eastAsia="Arial" w:hAnsi="Arial"/>
          <w:sz w:val="22"/>
          <w:szCs w:val="22"/>
        </w:rPr>
        <w:t xml:space="preserve">This is the AI engine. Run the included setup script: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On Mac / Linux:</w:t>
      </w:r>
    </w:p>
    <w:p>
      <w:pPr>
        <w:pBdr>
          <w:left w:val="single" w:color="6650A4" w:sz="6" w:space="0"/>
        </w:pBd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bash setup_llama.sh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On Windows (PowerShell):</w:t>
      </w:r>
    </w:p>
    <w:p>
      <w:pPr>
        <w:pBdr>
          <w:left w:val="single" w:color="6650A4" w:sz="6" w:space="0"/>
        </w:pBdr>
        <w:shd w:fill="F4F4F4" w:val="clear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clone --depth 1 --branch b4388 https://github.com/ggerganov/llama.cpp.git app/src/main/cpp/llama.cpp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This step is required before opening the project. Without llama.cpp, the build will fail.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 Building and Running the App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Open in Android Studio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 Android Studio, click  File → Open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Navigate to the PocketLLM folder and click  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Wait for Gradle to sync (bottom status bar shows progress)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First sync can take 5–15 minutes — it compiles llama.cpp from C++ source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If you see "NDK not configured" errors, go to File → Project Structure → SDK Location and set the NDK path.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Enable Developer Mode on Your Phone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 Settings → About Phone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Tap  Build Number  seven times rapidly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You should see  "You are now a developer!"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 back to Settings → Developer Options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Enable  "USB Debugging"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Connect Your Phone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Plug phone into laptop via USB cable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 your phone, tap  "Allow"  on the USB debugging prompt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 Android Studio, your device should appear in the device dropdown (top toolbar)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Use a data-capable USB cable — charge-only cables will not work for ADB debugging.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 — Run the App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your device in the dropdown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Press the green  ▶ Run  button (or Shift+F10)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Android Studio will build the APK and install it on your phone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app will launch automatically on your phone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First build takes longer (3–10 min) because it compiles the C++ engine. Subsequent builds are much faster.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 Using PocketLLM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Download Your First Model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Tap the  Models  tab at the bottom of the screen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Browse the model list — recommended models are marked with ⭐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Tap  Download  on your chosen model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Wait for the download to complete (progress bar shows 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model will auto-load after download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Which Model Should I Download?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Phone 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Model to Start With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6–8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Phi-3 Mini (2.2 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quality for small 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8–12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3.2 3B (2.0 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+ good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12–16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 2.5 7B (4.4 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 at reasoning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16–24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3.1 8B (4.9 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Near-desktop quality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 Start Chatting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Tap the  Chat  tab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Type your message in the text box at the bottom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Tap the send button — tokens will stream in real 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Tap the  ■ Stop  button at any time to cancel generation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First response after loading a model may be slow (warm-up). Subsequent responses are faster.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 Tips for Best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the screen on while generating — background throttling slows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Close other heavy apps before loading a large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Q4_K_M quantization for the best speed/quality tradeoff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GPU in model settings for 2–5x speedup on Snapdragon devices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 Model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TinyLlama 1.1B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Q4_K_M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fast, basic tasks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Gemma 2 2B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Q4_K_M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Balanced, Google quality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Phi-3 Mini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Q4_K_M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Smart, great reasoning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3.2 3B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Q4_K_M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latest, fast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 2.5 7B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Q4_K_M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Coding + math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3.1 8B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Q4_K_M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overall quality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Mistral 7B v0.3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Q5_K_M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Creative writing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What does quantization mean?</w:t>
      </w:r>
    </w:p>
    <w:p>
      <w:r>
        <w:rPr>
          <w:rFonts w:ascii="Arial" w:cs="Arial" w:eastAsia="Arial" w:hAnsi="Arial"/>
          <w:sz w:val="22"/>
          <w:szCs w:val="22"/>
        </w:rPr>
        <w:t xml:space="preserve">Quantization shrinks the model by reducing numerical precision. Q4 = 4-bit (smallest, fastest, slight quality loss). Q5 = 5-bit (better quality, slightly larger). Q8 = 8-bit (near-original quality, larger file).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 Troubleshooting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fails: llama.cpp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setup_llama.sh not 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bash setup_llama.sh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NDK not found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NDK not installed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Manager → SDK Tools → NDK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crashes on model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enough 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 smaller model (e.g. TinyLlama)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 is very slow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CPU-only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Vulkan GPU option in model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fails at X%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interruption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Download again — it resumes automatically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not showing in 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ADB not recognized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USB Debugging, try a different cable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CMake version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 CMake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Manager → SDK Tools → CMake 3.22.1+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 of memory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too large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Unload current model, use smaller 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 Adding Your Own Models</w:t>
      </w:r>
    </w:p>
    <w:p>
      <w:r>
        <w:rPr>
          <w:rFonts w:ascii="Arial" w:cs="Arial" w:eastAsia="Arial" w:hAnsi="Arial"/>
          <w:sz w:val="22"/>
          <w:szCs w:val="22"/>
        </w:rPr>
        <w:t xml:space="preserve">PocketLLM supports any .gguf format model. To add a custom model: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Download any .gguf model from HuggingFace (search for "GGUF" models)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Transfer the file to your phone (USB, Google Drive, etc.)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 the app, tap  Models → Import Local File  and select the .gguf file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Good sources for GGUF models: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huggingface.co/bartowski — high-quality quantized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huggingface.co/TheBloke — large catalog of community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huggingface.co/unsloth — optimized instruction-tuned models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Always check the model's RAM requirements before downloading. A 13B Q4 model needs ~10 GB free RAM.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 Project Architecture</w:t>
      </w:r>
    </w:p>
    <w:p>
      <w:r>
        <w:rPr>
          <w:rFonts w:ascii="Arial" w:cs="Arial" w:eastAsia="Arial" w:hAnsi="Arial"/>
          <w:sz w:val="22"/>
          <w:szCs w:val="22"/>
        </w:rPr>
        <w:t xml:space="preserve">For developers who want to understand or modify the code: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5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llama_wrapper.cpp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JNI bridge — calls llama.cpp, streams tokens to Kotlin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Builds llama.cpp as Android shared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LlamaEngine.kt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Kotlin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Kotlin wrapper around JNI — exposes Flow-based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Models.kt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Kotlin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classes + built-in model catalog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ModelManager.kt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Kotlin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download with resume support, file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ChatViewModel.kt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Kotlin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management — messages, generation, model loading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ChatScreen.kt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UI — streaming bubbles, input 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ModelsScreen.kt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browser — download, load, delete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MainActivity.kt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Kotlin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point — navigation + theme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Flow</w:t>
      </w:r>
    </w:p>
    <w:p>
      <w:r>
        <w:rPr>
          <w:rFonts w:ascii="Arial" w:cs="Arial" w:eastAsia="Arial" w:hAnsi="Arial"/>
          <w:sz w:val="22"/>
          <w:szCs w:val="22"/>
        </w:rPr>
        <w:t xml:space="preserve">User types message  →  ChatViewModel builds ChatML prompt  →  LlamaEngine.generateFlow()  →  JNI call to llama_wrapper.cpp  →  llama.cpp generates tokens  →  TokenCallback fires for each token  →  Flow emits to ViewModel  →  UI updates in real time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 Frequently Asked Questions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Q: Does this need internet to work?</w:t>
      </w:r>
    </w:p>
    <w:p>
      <w:r>
        <w:rPr>
          <w:rFonts w:ascii="Arial" w:cs="Arial" w:eastAsia="Arial" w:hAnsi="Arial"/>
          <w:sz w:val="22"/>
          <w:szCs w:val="22"/>
        </w:rPr>
        <w:t xml:space="preserve">No. After the model is downloaded, everything runs 100% offline on your device.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Q: Will it drain my battery quickly?</w:t>
      </w:r>
    </w:p>
    <w:p>
      <w:r>
        <w:rPr>
          <w:rFonts w:ascii="Arial" w:cs="Arial" w:eastAsia="Arial" w:hAnsi="Arial"/>
          <w:sz w:val="22"/>
          <w:szCs w:val="22"/>
        </w:rPr>
        <w:t xml:space="preserve">Running inference is CPU/GPU intensive. Expect higher battery usage during active generation — similar to playing a 3D game. Idle (not generating) has no battery impact.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Q: Can I run this on an emulator?</w:t>
      </w:r>
    </w:p>
    <w:p>
      <w:r>
        <w:rPr>
          <w:rFonts w:ascii="Arial" w:cs="Arial" w:eastAsia="Arial" w:hAnsi="Arial"/>
          <w:sz w:val="22"/>
          <w:szCs w:val="22"/>
        </w:rPr>
        <w:t xml:space="preserve">Yes, but it will be very slow. Emulators don't support Vulkan GPU acceleration. Use a real device for a usable experience.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Q: Is my data sent anywhere?</w:t>
      </w:r>
    </w:p>
    <w:p>
      <w:r>
        <w:rPr>
          <w:rFonts w:ascii="Arial" w:cs="Arial" w:eastAsia="Arial" w:hAnsi="Arial"/>
          <w:sz w:val="22"/>
          <w:szCs w:val="22"/>
        </w:rPr>
        <w:t xml:space="preserve">Never. All processing happens locally on your device. No telemetry, no logging, no network calls after model download.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Q: Can I use models larger than 8B?</w:t>
      </w:r>
    </w:p>
    <w:p>
      <w:r>
        <w:rPr>
          <w:rFonts w:ascii="Arial" w:cs="Arial" w:eastAsia="Arial" w:hAnsi="Arial"/>
          <w:sz w:val="22"/>
          <w:szCs w:val="22"/>
        </w:rPr>
        <w:t xml:space="preserve">On a 24 GB phone, you can run 13B Q4 models (about 8 GB file). For anything larger, you would need a desktop. The model list in-app shows only models tested to work on mobile.</w:t>
      </w:r>
    </w:p>
    <w:p>
      <w:r>
        <w:t xml:space="preserve"/>
      </w:r>
    </w:p>
    <w:p>
      <w:r>
        <w:br w:type="page"/>
      </w:r>
    </w:p>
    <w:p>
      <w:pPr>
        <w:spacing w:before="28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PocketLLM  •  Open Source  •  MIT License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llama.cpp is developed by Georgi Gerganov and contributors.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6650A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89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2026-04-18T15:45:05.124Z</dcterms:created>
  <dcterms:modified xsi:type="dcterms:W3CDTF">2026-04-18T15:45:05.124Z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