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7868" w14:textId="3F1D902F" w:rsidR="001153C6" w:rsidRDefault="001153C6" w:rsidP="001153C6">
      <w:pPr>
        <w:jc w:val="center"/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104. Principle of </w:t>
      </w:r>
      <w:r w:rsidR="00FA1073">
        <w:rPr>
          <w:rFonts w:ascii="Arial" w:hAnsi="Arial" w:cs="Arial"/>
          <w:b/>
          <w:bCs/>
          <w:sz w:val="52"/>
          <w:szCs w:val="52"/>
          <w:lang w:val="en-GB"/>
        </w:rPr>
        <w:t>Object-Oriented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Programming.</w:t>
      </w:r>
    </w:p>
    <w:p w14:paraId="5F63ADD1" w14:textId="17BBE311" w:rsidR="001153C6" w:rsidRDefault="001153C6" w:rsidP="001153C6">
      <w:pPr>
        <w:jc w:val="center"/>
        <w:rPr>
          <w:rFonts w:ascii="Arial" w:hAnsi="Arial" w:cs="Arial"/>
          <w:sz w:val="32"/>
          <w:szCs w:val="32"/>
        </w:rPr>
      </w:pPr>
    </w:p>
    <w:p w14:paraId="6BEED644" w14:textId="22D353F5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Learning OOP is different than learning java.</w:t>
      </w:r>
    </w:p>
    <w:p w14:paraId="1D0FF5B1" w14:textId="7E78E7E8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OOP’s concept are important.</w:t>
      </w:r>
    </w:p>
    <w:p w14:paraId="79636CBA" w14:textId="2A02F500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Concept’s:</w:t>
      </w:r>
    </w:p>
    <w:p w14:paraId="49394A34" w14:textId="223C189D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a. Abstraction:</w:t>
      </w:r>
    </w:p>
    <w:p w14:paraId="7F704163" w14:textId="4E0865E9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b. Encapsulation:</w:t>
      </w:r>
    </w:p>
    <w:p w14:paraId="6571DF71" w14:textId="3E2080E6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c. Inheritance:</w:t>
      </w:r>
    </w:p>
    <w:p w14:paraId="44A22088" w14:textId="6BFAAA23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d. Polymorphism:</w:t>
      </w:r>
    </w:p>
    <w:p w14:paraId="4E5EDE14" w14:textId="77777777" w:rsidR="001153C6" w:rsidRDefault="001153C6" w:rsidP="001153C6">
      <w:pPr>
        <w:ind w:left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4. </w:t>
      </w:r>
      <w:r>
        <w:rPr>
          <w:rFonts w:ascii="Arial" w:hAnsi="Arial" w:cs="Arial"/>
          <w:b/>
          <w:bCs/>
          <w:sz w:val="32"/>
          <w:szCs w:val="32"/>
        </w:rPr>
        <w:t xml:space="preserve">Abstraction: </w:t>
      </w:r>
    </w:p>
    <w:p w14:paraId="4F6AD654" w14:textId="32D2BF78" w:rsidR="001153C6" w:rsidRDefault="001153C6" w:rsidP="001153C6">
      <w:pPr>
        <w:ind w:left="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 Hiding internal details and showing required features.</w:t>
      </w:r>
    </w:p>
    <w:p w14:paraId="4572A981" w14:textId="30EF3B9D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b. See only required things.</w:t>
      </w:r>
    </w:p>
    <w:p w14:paraId="5132567B" w14:textId="64ADAC18" w:rsidR="001153C6" w:rsidRDefault="001153C6" w:rsidP="001153C6">
      <w:pPr>
        <w:ind w:left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 </w:t>
      </w:r>
      <w:r>
        <w:rPr>
          <w:rFonts w:ascii="Arial" w:hAnsi="Arial" w:cs="Arial"/>
          <w:b/>
          <w:bCs/>
          <w:sz w:val="32"/>
          <w:szCs w:val="32"/>
        </w:rPr>
        <w:t>Encapsulation:</w:t>
      </w:r>
    </w:p>
    <w:p w14:paraId="7B793D6F" w14:textId="7AE04760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a. Binding everything inside a single container.</w:t>
      </w:r>
    </w:p>
    <w:p w14:paraId="0A7CDAEF" w14:textId="0C7F4BF3" w:rsidR="001153C6" w:rsidRDefault="001153C6" w:rsidP="001153C6">
      <w:pPr>
        <w:ind w:left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6. </w:t>
      </w:r>
      <w:r>
        <w:rPr>
          <w:rFonts w:ascii="Arial" w:hAnsi="Arial" w:cs="Arial"/>
          <w:b/>
          <w:bCs/>
          <w:sz w:val="32"/>
          <w:szCs w:val="32"/>
        </w:rPr>
        <w:t xml:space="preserve">Inheritance: </w:t>
      </w:r>
    </w:p>
    <w:p w14:paraId="061EA419" w14:textId="5C8A8E99" w:rsidR="001153C6" w:rsidRDefault="001153C6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555C9B">
        <w:rPr>
          <w:rFonts w:ascii="Arial" w:hAnsi="Arial" w:cs="Arial"/>
          <w:sz w:val="32"/>
          <w:szCs w:val="32"/>
        </w:rPr>
        <w:t>a. Inheriting the properties/features from previous things into current one</w:t>
      </w:r>
    </w:p>
    <w:p w14:paraId="21FB8B40" w14:textId="4C61973E" w:rsidR="004D24E7" w:rsidRDefault="004D24E7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b. Same as </w:t>
      </w:r>
      <w:r w:rsidRPr="004D24E7">
        <w:rPr>
          <w:rFonts w:ascii="Arial" w:hAnsi="Arial" w:cs="Arial"/>
          <w:b/>
          <w:bCs/>
          <w:sz w:val="32"/>
          <w:szCs w:val="32"/>
        </w:rPr>
        <w:t>specialization.</w:t>
      </w:r>
      <w:r>
        <w:rPr>
          <w:rFonts w:ascii="Arial" w:hAnsi="Arial" w:cs="Arial"/>
          <w:sz w:val="32"/>
          <w:szCs w:val="32"/>
        </w:rPr>
        <w:tab/>
      </w:r>
    </w:p>
    <w:p w14:paraId="2D1070C1" w14:textId="0CD6D70E" w:rsidR="00555C9B" w:rsidRDefault="00555C9B" w:rsidP="001153C6">
      <w:pPr>
        <w:ind w:left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7. </w:t>
      </w:r>
      <w:r>
        <w:rPr>
          <w:rFonts w:ascii="Arial" w:hAnsi="Arial" w:cs="Arial"/>
          <w:b/>
          <w:bCs/>
          <w:sz w:val="32"/>
          <w:szCs w:val="32"/>
        </w:rPr>
        <w:t xml:space="preserve">Polymorphism: </w:t>
      </w:r>
    </w:p>
    <w:p w14:paraId="3AFDDEF4" w14:textId="0F1323D3" w:rsidR="00555C9B" w:rsidRDefault="00555C9B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a. </w:t>
      </w:r>
      <w:r w:rsidR="004D24E7">
        <w:rPr>
          <w:rFonts w:ascii="Arial" w:hAnsi="Arial" w:cs="Arial"/>
          <w:sz w:val="32"/>
          <w:szCs w:val="32"/>
        </w:rPr>
        <w:t xml:space="preserve">It is same </w:t>
      </w:r>
      <w:r w:rsidR="004D24E7" w:rsidRPr="004D24E7">
        <w:rPr>
          <w:rFonts w:ascii="Arial" w:hAnsi="Arial" w:cs="Arial"/>
          <w:b/>
          <w:bCs/>
          <w:sz w:val="32"/>
          <w:szCs w:val="32"/>
        </w:rPr>
        <w:t>generalization</w:t>
      </w:r>
      <w:r w:rsidR="004D24E7">
        <w:rPr>
          <w:rFonts w:ascii="Arial" w:hAnsi="Arial" w:cs="Arial"/>
          <w:sz w:val="32"/>
          <w:szCs w:val="32"/>
        </w:rPr>
        <w:t>.</w:t>
      </w:r>
    </w:p>
    <w:p w14:paraId="458AA097" w14:textId="56F3FA1E" w:rsidR="004D24E7" w:rsidRDefault="004D24E7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5ED436" w14:textId="65FFE139" w:rsidR="004D24E7" w:rsidRDefault="00555C9B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8. </w:t>
      </w:r>
      <w:r w:rsidRPr="004D24E7">
        <w:rPr>
          <w:rFonts w:ascii="Arial" w:hAnsi="Arial" w:cs="Arial"/>
          <w:b/>
          <w:bCs/>
          <w:sz w:val="32"/>
          <w:szCs w:val="32"/>
        </w:rPr>
        <w:t>Specialization</w:t>
      </w:r>
      <w:r>
        <w:rPr>
          <w:rFonts w:ascii="Arial" w:hAnsi="Arial" w:cs="Arial"/>
          <w:sz w:val="32"/>
          <w:szCs w:val="32"/>
        </w:rPr>
        <w:t xml:space="preserve">: Adding </w:t>
      </w:r>
      <w:r w:rsidR="004D24E7">
        <w:rPr>
          <w:rFonts w:ascii="Arial" w:hAnsi="Arial" w:cs="Arial"/>
          <w:sz w:val="32"/>
          <w:szCs w:val="32"/>
        </w:rPr>
        <w:t>newer</w:t>
      </w:r>
      <w:r>
        <w:rPr>
          <w:rFonts w:ascii="Arial" w:hAnsi="Arial" w:cs="Arial"/>
          <w:sz w:val="32"/>
          <w:szCs w:val="32"/>
        </w:rPr>
        <w:t xml:space="preserve"> feature in current thing and making new thing out of it is called specialization.</w:t>
      </w:r>
    </w:p>
    <w:p w14:paraId="566F9BCE" w14:textId="0ED9FA02" w:rsidR="00555C9B" w:rsidRDefault="00555C9B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9. </w:t>
      </w:r>
      <w:r w:rsidRPr="004D24E7">
        <w:rPr>
          <w:rFonts w:ascii="Arial" w:hAnsi="Arial" w:cs="Arial"/>
          <w:b/>
          <w:bCs/>
          <w:sz w:val="32"/>
          <w:szCs w:val="32"/>
        </w:rPr>
        <w:t>Generalization</w:t>
      </w:r>
      <w:r>
        <w:rPr>
          <w:rFonts w:ascii="Arial" w:hAnsi="Arial" w:cs="Arial"/>
          <w:sz w:val="32"/>
          <w:szCs w:val="32"/>
        </w:rPr>
        <w:t xml:space="preserve">: </w:t>
      </w:r>
      <w:r w:rsidR="004D24E7">
        <w:rPr>
          <w:rFonts w:ascii="Arial" w:hAnsi="Arial" w:cs="Arial"/>
          <w:sz w:val="32"/>
          <w:szCs w:val="32"/>
        </w:rPr>
        <w:t>Grouping similar things under one name.</w:t>
      </w:r>
    </w:p>
    <w:p w14:paraId="010AF843" w14:textId="7A23861D" w:rsidR="004D24E7" w:rsidRDefault="004D24E7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10. Think them in terms of </w:t>
      </w:r>
      <w:r w:rsidR="005E6C34">
        <w:rPr>
          <w:rFonts w:ascii="Arial" w:hAnsi="Arial" w:cs="Arial"/>
          <w:sz w:val="32"/>
          <w:szCs w:val="32"/>
        </w:rPr>
        <w:t>real-world</w:t>
      </w:r>
      <w:r>
        <w:rPr>
          <w:rFonts w:ascii="Arial" w:hAnsi="Arial" w:cs="Arial"/>
          <w:sz w:val="32"/>
          <w:szCs w:val="32"/>
        </w:rPr>
        <w:t xml:space="preserve"> life things.</w:t>
      </w:r>
    </w:p>
    <w:p w14:paraId="7A903A88" w14:textId="0A22738A" w:rsidR="004D24E7" w:rsidRDefault="004D24E7" w:rsidP="001153C6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1F077F03" w14:textId="77777777" w:rsidR="005E6C34" w:rsidRDefault="005E6C34" w:rsidP="001153C6">
      <w:pPr>
        <w:ind w:left="0"/>
        <w:rPr>
          <w:rFonts w:ascii="Arial" w:hAnsi="Arial" w:cs="Arial"/>
          <w:sz w:val="32"/>
          <w:szCs w:val="32"/>
        </w:rPr>
      </w:pPr>
    </w:p>
    <w:p w14:paraId="09866D9A" w14:textId="249F3E30" w:rsidR="005E6C34" w:rsidRDefault="005E6C34" w:rsidP="005E6C34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5. Class vs Object</w:t>
      </w:r>
    </w:p>
    <w:p w14:paraId="7E1A0A9C" w14:textId="5835E906" w:rsidR="005E6C34" w:rsidRDefault="005E6C34" w:rsidP="005E6C3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Anything in the world is called an object.</w:t>
      </w:r>
    </w:p>
    <w:p w14:paraId="6F675B5B" w14:textId="7EF50F02" w:rsidR="00AB062C" w:rsidRDefault="00AB062C" w:rsidP="005E6C3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Anything in world can defined in terms of properties and behaviour.</w:t>
      </w:r>
    </w:p>
    <w:p w14:paraId="4D474B0A" w14:textId="2D9B35DA" w:rsidR="00AB062C" w:rsidRDefault="00AB062C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Object: </w:t>
      </w:r>
      <w:r>
        <w:rPr>
          <w:rFonts w:ascii="Arial" w:hAnsi="Arial" w:cs="Arial"/>
          <w:sz w:val="32"/>
          <w:szCs w:val="32"/>
          <w:lang w:val="en-GB"/>
        </w:rPr>
        <w:t>Object is defined in terms of its properties and behaviour.</w:t>
      </w:r>
    </w:p>
    <w:p w14:paraId="2A5EEF72" w14:textId="635E911C" w:rsidR="00AB062C" w:rsidRDefault="00AB062C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Behaviour will affect, utilise the properties.</w:t>
      </w:r>
    </w:p>
    <w:p w14:paraId="00FF6F7A" w14:textId="3C1B61D0" w:rsidR="00AB062C" w:rsidRDefault="00AB062C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5. Simple method to identify the properties and methods of object:</w:t>
      </w:r>
    </w:p>
    <w:p w14:paraId="490885B2" w14:textId="54B1A3B2" w:rsidR="00AB062C" w:rsidRDefault="00AB062C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Write everything about it.</w:t>
      </w:r>
    </w:p>
    <w:p w14:paraId="186F0CB1" w14:textId="6EAA7352" w:rsidR="00AB062C" w:rsidRDefault="00AB062C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Nouns and adjectives are properties.</w:t>
      </w:r>
    </w:p>
    <w:p w14:paraId="066FD325" w14:textId="2E93943B" w:rsidR="00AB062C" w:rsidRDefault="00AB062C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Verbs are behaviours.</w:t>
      </w:r>
    </w:p>
    <w:p w14:paraId="4184D626" w14:textId="0096A51A" w:rsidR="0016207A" w:rsidRDefault="0016207A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Class is a blueprint. Object is an instance of the class.</w:t>
      </w:r>
    </w:p>
    <w:p w14:paraId="2D2293F7" w14:textId="7FC8F847" w:rsidR="0016207A" w:rsidRDefault="0016207A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Class is logical and Object is real.</w:t>
      </w:r>
    </w:p>
    <w:p w14:paraId="56A1FE87" w14:textId="7524CC55" w:rsidR="0016207A" w:rsidRPr="00AB062C" w:rsidRDefault="0016207A" w:rsidP="00AB062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We can create as many object as we want from class.</w:t>
      </w:r>
    </w:p>
    <w:p w14:paraId="68302CA6" w14:textId="77777777" w:rsidR="00FA1073" w:rsidRDefault="0016207A" w:rsidP="005E6C3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9. </w:t>
      </w:r>
    </w:p>
    <w:p w14:paraId="30E7F24D" w14:textId="7A5E9D57" w:rsidR="00AB062C" w:rsidRDefault="00FA1073" w:rsidP="00FA1073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a. Objects are created in the heap.</w:t>
      </w:r>
    </w:p>
    <w:p w14:paraId="35BD69C1" w14:textId="7E4565FF" w:rsidR="00FA1073" w:rsidRDefault="00FA1073" w:rsidP="005E6C3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Variables (reference variable) occupy memory of stack.</w:t>
      </w:r>
    </w:p>
    <w:p w14:paraId="4FD147D2" w14:textId="2ABD2020" w:rsidR="00FA1073" w:rsidRDefault="00FA1073" w:rsidP="005E6C3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Methods will be in method area.</w:t>
      </w:r>
    </w:p>
    <w:p w14:paraId="1E71546A" w14:textId="295B9698" w:rsidR="00FA1073" w:rsidRDefault="00FA1073" w:rsidP="005E6C3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10. </w:t>
      </w:r>
    </w:p>
    <w:p w14:paraId="387F92E5" w14:textId="77777777" w:rsidR="00FA1073" w:rsidRDefault="00FA1073" w:rsidP="005E6C34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771C916" w14:textId="30914D2B" w:rsidR="00FA1073" w:rsidRDefault="00FA1073" w:rsidP="00FA107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6. How to write the classes.</w:t>
      </w:r>
    </w:p>
    <w:p w14:paraId="2828C070" w14:textId="77777777" w:rsidR="00FA1073" w:rsidRDefault="00FA1073" w:rsidP="00FA1073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6E00C1BE" w14:textId="4D963016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Circle:</w:t>
      </w:r>
    </w:p>
    <w:p w14:paraId="71BB9FDC" w14:textId="1598D876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Properties:</w:t>
      </w:r>
    </w:p>
    <w:p w14:paraId="6D262842" w14:textId="39E3CAAB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radius.</w:t>
      </w:r>
    </w:p>
    <w:p w14:paraId="008B272B" w14:textId="2FAF575B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Methods:</w:t>
      </w:r>
    </w:p>
    <w:p w14:paraId="2D39B9F4" w14:textId="76CFDE8C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area.</w:t>
      </w:r>
    </w:p>
    <w:p w14:paraId="34661D56" w14:textId="4371A00B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perimeter.</w:t>
      </w:r>
    </w:p>
    <w:p w14:paraId="4D4B6A4B" w14:textId="26DA9D22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Rectangle:</w:t>
      </w:r>
    </w:p>
    <w:p w14:paraId="4BEC9EE2" w14:textId="6779663D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Properties:</w:t>
      </w:r>
    </w:p>
    <w:p w14:paraId="244181EA" w14:textId="60249CF2" w:rsidR="00FA1073" w:rsidRDefault="00FA1073" w:rsidP="00FA1073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length.</w:t>
      </w:r>
    </w:p>
    <w:p w14:paraId="22B4233F" w14:textId="19BF6F7C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breadth.</w:t>
      </w:r>
    </w:p>
    <w:p w14:paraId="03F4FAB2" w14:textId="6F94D7C6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Methods:</w:t>
      </w:r>
    </w:p>
    <w:p w14:paraId="355F045C" w14:textId="58617BE2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area.</w:t>
      </w:r>
    </w:p>
    <w:p w14:paraId="0B5E77B9" w14:textId="0AEDEEA8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perimeter.</w:t>
      </w:r>
    </w:p>
    <w:p w14:paraId="665DE541" w14:textId="4738F93A" w:rsidR="00FA1073" w:rsidRDefault="00FA1073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1311B0">
        <w:rPr>
          <w:rFonts w:ascii="Arial" w:hAnsi="Arial" w:cs="Arial"/>
          <w:sz w:val="32"/>
          <w:szCs w:val="32"/>
          <w:lang w:val="en-GB"/>
        </w:rPr>
        <w:t>Cylinder:</w:t>
      </w:r>
    </w:p>
    <w:p w14:paraId="69DB1F1D" w14:textId="4E32747F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Properties:</w:t>
      </w:r>
    </w:p>
    <w:p w14:paraId="620F3DC2" w14:textId="70EA82E3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radius.</w:t>
      </w:r>
    </w:p>
    <w:p w14:paraId="5B724E08" w14:textId="687879EE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height.</w:t>
      </w:r>
    </w:p>
    <w:p w14:paraId="3E23957C" w14:textId="2A23B264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Methods:</w:t>
      </w:r>
    </w:p>
    <w:p w14:paraId="4F995A84" w14:textId="57A4C5AF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area.</w:t>
      </w:r>
    </w:p>
    <w:p w14:paraId="381DEF17" w14:textId="191B7135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</w:r>
      <w:r>
        <w:rPr>
          <w:rFonts w:ascii="Arial" w:hAnsi="Arial" w:cs="Arial"/>
          <w:sz w:val="32"/>
          <w:szCs w:val="32"/>
          <w:lang w:val="en-GB"/>
        </w:rPr>
        <w:tab/>
        <w:t>volume.</w:t>
      </w:r>
    </w:p>
    <w:p w14:paraId="4B0FF80F" w14:textId="083AEBD1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Student:</w:t>
      </w:r>
    </w:p>
    <w:p w14:paraId="4EB0688B" w14:textId="6A590707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properties:</w:t>
      </w:r>
    </w:p>
    <w:p w14:paraId="74B9331D" w14:textId="62D67D26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roll number.</w:t>
      </w:r>
    </w:p>
    <w:p w14:paraId="6C79A9FA" w14:textId="7DB77940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name.</w:t>
      </w:r>
    </w:p>
    <w:p w14:paraId="3B3D259D" w14:textId="2572A520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course.</w:t>
      </w:r>
    </w:p>
    <w:p w14:paraId="2C6510B3" w14:textId="31EA2506" w:rsidR="001311B0" w:rsidRDefault="001311B0" w:rsidP="00FA107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marks.</w:t>
      </w:r>
    </w:p>
    <w:p w14:paraId="2FF4DD4A" w14:textId="27CE321B" w:rsidR="001311B0" w:rsidRDefault="001311B0" w:rsidP="001311B0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1FAF2147" w14:textId="20676C9F" w:rsidR="001311B0" w:rsidRDefault="001311B0" w:rsidP="001311B0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total marks.</w:t>
      </w:r>
    </w:p>
    <w:p w14:paraId="45C770A4" w14:textId="261732C2" w:rsidR="001311B0" w:rsidRDefault="001311B0" w:rsidP="001311B0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result.</w:t>
      </w:r>
    </w:p>
    <w:p w14:paraId="0881B2D8" w14:textId="6D6E3F96" w:rsidR="001311B0" w:rsidRDefault="001311B0" w:rsidP="001311B0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grades.</w:t>
      </w:r>
    </w:p>
    <w:p w14:paraId="4D184612" w14:textId="7BC7889B" w:rsidR="001311B0" w:rsidRDefault="001311B0" w:rsidP="002902BC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percentage.</w:t>
      </w:r>
    </w:p>
    <w:p w14:paraId="4B4B578D" w14:textId="45268EC4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account:</w:t>
      </w:r>
    </w:p>
    <w:p w14:paraId="6F6A2806" w14:textId="1797D5A7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properties:</w:t>
      </w:r>
    </w:p>
    <w:p w14:paraId="1A67314A" w14:textId="68B85110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account number:</w:t>
      </w:r>
    </w:p>
    <w:p w14:paraId="71E12E0E" w14:textId="1039E99F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methods:</w:t>
      </w:r>
    </w:p>
    <w:p w14:paraId="77FC94BF" w14:textId="77777777" w:rsidR="002902BC" w:rsidRDefault="002902BC" w:rsidP="002902BC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A6040A2" w14:textId="729922AD" w:rsidR="002902BC" w:rsidRDefault="002902BC" w:rsidP="002902B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7. Writing a Class for Circle.</w:t>
      </w:r>
    </w:p>
    <w:p w14:paraId="24DEF919" w14:textId="77777777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0EE834B" w14:textId="63A8C0D7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should define methods and properties.</w:t>
      </w:r>
    </w:p>
    <w:p w14:paraId="409FBF39" w14:textId="6BD41B92" w:rsidR="002902BC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We should define datatypes of circle.</w:t>
      </w:r>
    </w:p>
    <w:p w14:paraId="70ED070F" w14:textId="2A8F4EC8" w:rsidR="00DB71DD" w:rsidRDefault="002902BC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should define parameters required by methods</w:t>
      </w:r>
      <w:r w:rsidR="00DB71DD">
        <w:rPr>
          <w:rFonts w:ascii="Arial" w:hAnsi="Arial" w:cs="Arial"/>
          <w:sz w:val="32"/>
          <w:szCs w:val="32"/>
          <w:lang w:val="en-GB"/>
        </w:rPr>
        <w:t xml:space="preserve"> and return type of method</w:t>
      </w:r>
      <w:r>
        <w:rPr>
          <w:rFonts w:ascii="Arial" w:hAnsi="Arial" w:cs="Arial"/>
          <w:sz w:val="32"/>
          <w:szCs w:val="32"/>
          <w:lang w:val="en-GB"/>
        </w:rPr>
        <w:t>.</w:t>
      </w:r>
    </w:p>
    <w:p w14:paraId="3AE684FC" w14:textId="33772E9D" w:rsidR="00DB71DD" w:rsidRDefault="002C247A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There is a </w:t>
      </w:r>
      <w:r w:rsidR="00663BDE">
        <w:rPr>
          <w:rFonts w:ascii="Arial" w:hAnsi="Arial" w:cs="Arial"/>
          <w:sz w:val="32"/>
          <w:szCs w:val="32"/>
          <w:lang w:val="en-GB"/>
        </w:rPr>
        <w:t>built-in</w:t>
      </w:r>
      <w:r>
        <w:rPr>
          <w:rFonts w:ascii="Arial" w:hAnsi="Arial" w:cs="Arial"/>
          <w:sz w:val="32"/>
          <w:szCs w:val="32"/>
          <w:lang w:val="en-GB"/>
        </w:rPr>
        <w:t xml:space="preserve"> constant give in java inside class Math which is pi.</w:t>
      </w:r>
    </w:p>
    <w:p w14:paraId="4D0B7E3A" w14:textId="11C46358" w:rsidR="002C247A" w:rsidRDefault="002C247A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Math.PI</w:t>
      </w:r>
    </w:p>
    <w:p w14:paraId="23F079C1" w14:textId="6ACD75DF" w:rsidR="00663BDE" w:rsidRDefault="00663BDE" w:rsidP="002902B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5. </w:t>
      </w:r>
      <w:r w:rsidR="00A76445">
        <w:rPr>
          <w:rFonts w:ascii="Arial" w:hAnsi="Arial" w:cs="Arial"/>
          <w:sz w:val="32"/>
          <w:szCs w:val="32"/>
          <w:lang w:val="en-GB"/>
        </w:rPr>
        <w:t>Every class java will create a separate file.</w:t>
      </w:r>
    </w:p>
    <w:p w14:paraId="3485CBBA" w14:textId="005B26F2" w:rsidR="00A76445" w:rsidRDefault="00A76445" w:rsidP="002902B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0B8989" w14:textId="044B2F84" w:rsidR="00A76445" w:rsidRDefault="00A76445" w:rsidP="00A764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8. Student Challenge: Write a Class for Rectangle.</w:t>
      </w:r>
    </w:p>
    <w:p w14:paraId="5241D719" w14:textId="3FE0998A" w:rsidR="00A76445" w:rsidRPr="00A76445" w:rsidRDefault="00A76445" w:rsidP="00A76445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</w:p>
    <w:p w14:paraId="6B471BF1" w14:textId="0ED7B519" w:rsidR="001311B0" w:rsidRDefault="003E4170" w:rsidP="003E417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9. Student Challenge: Write a Class for Cylinder</w:t>
      </w:r>
    </w:p>
    <w:p w14:paraId="42360F4A" w14:textId="77777777" w:rsidR="00EA2577" w:rsidRDefault="00EA2577" w:rsidP="003E417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712A955" w14:textId="42113EF0" w:rsidR="000C70C1" w:rsidRDefault="00EA2577" w:rsidP="000C70C1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>
        <w:rPr>
          <w:rFonts w:ascii="Arial" w:hAnsi="Arial" w:cs="Arial"/>
          <w:b/>
          <w:bCs/>
          <w:sz w:val="52"/>
          <w:szCs w:val="52"/>
          <w:lang w:val="en-GB"/>
        </w:rPr>
        <w:t>0</w:t>
      </w:r>
      <w:r>
        <w:rPr>
          <w:rFonts w:ascii="Arial" w:hAnsi="Arial" w:cs="Arial"/>
          <w:b/>
          <w:bCs/>
          <w:sz w:val="52"/>
          <w:szCs w:val="52"/>
          <w:lang w:val="en-GB"/>
        </w:rPr>
        <w:t>. Student Challenge: Write a Class for Student.</w:t>
      </w:r>
    </w:p>
    <w:p w14:paraId="14ACD569" w14:textId="578CA068" w:rsidR="000C70C1" w:rsidRDefault="000C70C1" w:rsidP="000C70C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To print the class directly with reference it should have toString() method.</w:t>
      </w:r>
    </w:p>
    <w:p w14:paraId="2E2E2F1F" w14:textId="5C4615BF" w:rsidR="00790C2B" w:rsidRDefault="00790C2B" w:rsidP="000C70C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For example </w:t>
      </w:r>
    </w:p>
    <w:p w14:paraId="017DD3E1" w14:textId="3524B9F2" w:rsidR="00790C2B" w:rsidRDefault="00790C2B" w:rsidP="000C70C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Student s = new Student();</w:t>
      </w:r>
    </w:p>
    <w:p w14:paraId="2066AE11" w14:textId="26D273CA" w:rsidR="00790C2B" w:rsidRDefault="00790C2B" w:rsidP="000C70C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System.out.println(s);</w:t>
      </w:r>
    </w:p>
    <w:p w14:paraId="272D15B9" w14:textId="77777777" w:rsidR="00E41235" w:rsidRDefault="00E41235" w:rsidP="000C70C1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D0B5DD5" w14:textId="071B94EF" w:rsidR="00E41235" w:rsidRDefault="00E41235" w:rsidP="00E4123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1: Data Hiding.</w:t>
      </w:r>
    </w:p>
    <w:p w14:paraId="1C741A49" w14:textId="77777777" w:rsidR="00E41235" w:rsidRDefault="00E41235" w:rsidP="00E4123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B8F0B68" w14:textId="23BE305A" w:rsidR="00E41235" w:rsidRDefault="00E41235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Data hiding makes the using object simple.</w:t>
      </w:r>
    </w:p>
    <w:p w14:paraId="215ABF92" w14:textId="1F43FC8F" w:rsidR="00E41235" w:rsidRDefault="00E41235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It prevents the user from hindering with inside mechanism.</w:t>
      </w:r>
    </w:p>
    <w:p w14:paraId="4DBB47E2" w14:textId="1B51D78B" w:rsidR="00E41235" w:rsidRDefault="00E41235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To hide we use access modifiers:</w:t>
      </w:r>
    </w:p>
    <w:p w14:paraId="3A9D42A7" w14:textId="78B78857" w:rsidR="00E41235" w:rsidRDefault="00E41235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r w:rsidRPr="00E41235">
        <w:rPr>
          <w:rFonts w:ascii="Arial" w:hAnsi="Arial" w:cs="Arial"/>
          <w:b/>
          <w:bCs/>
          <w:sz w:val="32"/>
          <w:szCs w:val="32"/>
          <w:lang w:val="en-GB"/>
        </w:rPr>
        <w:t>private</w:t>
      </w:r>
      <w:r>
        <w:rPr>
          <w:rFonts w:ascii="Arial" w:hAnsi="Arial" w:cs="Arial"/>
          <w:sz w:val="32"/>
          <w:szCs w:val="32"/>
          <w:lang w:val="en-GB"/>
        </w:rPr>
        <w:t>: We cannot access outside the class.</w:t>
      </w:r>
    </w:p>
    <w:p w14:paraId="7A203F78" w14:textId="4BB0EDB8" w:rsidR="00E41235" w:rsidRDefault="00E41235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b. </w:t>
      </w:r>
      <w:r w:rsidR="00DA546B" w:rsidRPr="00DA546B">
        <w:rPr>
          <w:rFonts w:ascii="Arial" w:hAnsi="Arial" w:cs="Arial"/>
          <w:b/>
          <w:bCs/>
          <w:sz w:val="32"/>
          <w:szCs w:val="32"/>
          <w:lang w:val="en-GB"/>
        </w:rPr>
        <w:t>public:</w:t>
      </w:r>
      <w:r w:rsidR="00DA546B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DA546B">
        <w:rPr>
          <w:rFonts w:ascii="Arial" w:hAnsi="Arial" w:cs="Arial"/>
          <w:sz w:val="32"/>
          <w:szCs w:val="32"/>
          <w:lang w:val="en-GB"/>
        </w:rPr>
        <w:t>We can access anywhere.</w:t>
      </w:r>
    </w:p>
    <w:p w14:paraId="59093903" w14:textId="7101D0B9" w:rsidR="00DA546B" w:rsidRDefault="00DA546B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c.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protected: </w:t>
      </w:r>
      <w:r>
        <w:rPr>
          <w:rFonts w:ascii="Arial" w:hAnsi="Arial" w:cs="Arial"/>
          <w:sz w:val="32"/>
          <w:szCs w:val="32"/>
          <w:lang w:val="en-GB"/>
        </w:rPr>
        <w:t xml:space="preserve">We can access it inside the class and inside </w:t>
      </w:r>
      <w:r w:rsidR="00883E44">
        <w:rPr>
          <w:rFonts w:ascii="Arial" w:hAnsi="Arial" w:cs="Arial"/>
          <w:sz w:val="32"/>
          <w:szCs w:val="32"/>
          <w:lang w:val="en-GB"/>
        </w:rPr>
        <w:t xml:space="preserve">the child </w:t>
      </w:r>
      <w:r>
        <w:rPr>
          <w:rFonts w:ascii="Arial" w:hAnsi="Arial" w:cs="Arial"/>
          <w:sz w:val="32"/>
          <w:szCs w:val="32"/>
          <w:lang w:val="en-GB"/>
        </w:rPr>
        <w:t>classes.</w:t>
      </w:r>
    </w:p>
    <w:p w14:paraId="554798E5" w14:textId="1A499C73" w:rsidR="00AA6312" w:rsidRDefault="00192E7C" w:rsidP="00E4123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The getter and setter method is used </w:t>
      </w:r>
      <w:r w:rsidR="005A26C4">
        <w:rPr>
          <w:rFonts w:ascii="Arial" w:hAnsi="Arial" w:cs="Arial"/>
          <w:sz w:val="32"/>
          <w:szCs w:val="32"/>
          <w:lang w:val="en-GB"/>
        </w:rPr>
        <w:t xml:space="preserve">get </w:t>
      </w:r>
      <w:r>
        <w:rPr>
          <w:rFonts w:ascii="Arial" w:hAnsi="Arial" w:cs="Arial"/>
          <w:sz w:val="32"/>
          <w:szCs w:val="32"/>
          <w:lang w:val="en-GB"/>
        </w:rPr>
        <w:t xml:space="preserve">and </w:t>
      </w:r>
      <w:r w:rsidR="001354DB">
        <w:rPr>
          <w:rFonts w:ascii="Arial" w:hAnsi="Arial" w:cs="Arial"/>
          <w:sz w:val="32"/>
          <w:szCs w:val="32"/>
          <w:lang w:val="en-GB"/>
        </w:rPr>
        <w:t xml:space="preserve">set </w:t>
      </w:r>
      <w:r>
        <w:rPr>
          <w:rFonts w:ascii="Arial" w:hAnsi="Arial" w:cs="Arial"/>
          <w:sz w:val="32"/>
          <w:szCs w:val="32"/>
          <w:lang w:val="en-GB"/>
        </w:rPr>
        <w:t xml:space="preserve">the </w:t>
      </w:r>
      <w:r w:rsidR="00A72F01">
        <w:rPr>
          <w:rFonts w:ascii="Arial" w:hAnsi="Arial" w:cs="Arial"/>
          <w:sz w:val="32"/>
          <w:szCs w:val="32"/>
          <w:lang w:val="en-GB"/>
        </w:rPr>
        <w:t>variables.</w:t>
      </w:r>
      <w:r w:rsidR="00DB411D">
        <w:rPr>
          <w:rFonts w:ascii="Arial" w:hAnsi="Arial" w:cs="Arial"/>
          <w:sz w:val="32"/>
          <w:szCs w:val="32"/>
          <w:lang w:val="en-GB"/>
        </w:rPr>
        <w:t xml:space="preserve"> They helps to prevent from getting data mishandled.</w:t>
      </w:r>
      <w:r w:rsidR="00AA6312">
        <w:rPr>
          <w:rFonts w:ascii="Arial" w:hAnsi="Arial" w:cs="Arial"/>
          <w:sz w:val="32"/>
          <w:szCs w:val="32"/>
          <w:lang w:val="en-GB"/>
        </w:rPr>
        <w:t xml:space="preserve"> They can also do job of setting the data.</w:t>
      </w:r>
    </w:p>
    <w:p w14:paraId="5FB4E91C" w14:textId="32022789" w:rsidR="000D310C" w:rsidRDefault="000D310C" w:rsidP="00E4123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65971BC" w14:textId="5BD440D6" w:rsidR="000D310C" w:rsidRDefault="000D310C" w:rsidP="000D310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2. Pra</w:t>
      </w:r>
      <w:r w:rsidR="006E3880">
        <w:rPr>
          <w:rFonts w:ascii="Arial" w:hAnsi="Arial" w:cs="Arial"/>
          <w:b/>
          <w:bCs/>
          <w:sz w:val="52"/>
          <w:szCs w:val="52"/>
          <w:lang w:val="en-GB"/>
        </w:rPr>
        <w:t>c</w:t>
      </w:r>
      <w:r>
        <w:rPr>
          <w:rFonts w:ascii="Arial" w:hAnsi="Arial" w:cs="Arial"/>
          <w:b/>
          <w:bCs/>
          <w:sz w:val="52"/>
          <w:szCs w:val="52"/>
          <w:lang w:val="en-GB"/>
        </w:rPr>
        <w:t>ticing Data Hiding.</w:t>
      </w:r>
    </w:p>
    <w:p w14:paraId="103C9D27" w14:textId="77777777" w:rsidR="000D310C" w:rsidRDefault="000D310C" w:rsidP="000D310C">
      <w:pPr>
        <w:ind w:left="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A4EFA92" w14:textId="67834218" w:rsidR="000D310C" w:rsidRDefault="000D310C" w:rsidP="000D31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 w:rsidR="00236D9F">
        <w:rPr>
          <w:rFonts w:ascii="Arial" w:hAnsi="Arial" w:cs="Arial"/>
          <w:sz w:val="32"/>
          <w:szCs w:val="32"/>
          <w:lang w:val="en-GB"/>
        </w:rPr>
        <w:t>It is good to keep sensitive class variables private.</w:t>
      </w:r>
    </w:p>
    <w:p w14:paraId="43E91271" w14:textId="68C344BA" w:rsidR="003F3083" w:rsidRDefault="003F3083" w:rsidP="003F3083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B43E26C" w14:textId="35E85929" w:rsidR="003F3083" w:rsidRDefault="003F3083" w:rsidP="003F308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3. Type of Properties.</w:t>
      </w:r>
    </w:p>
    <w:p w14:paraId="268F8395" w14:textId="77777777" w:rsidR="00CA5008" w:rsidRDefault="00CA5008" w:rsidP="00CA500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4981A1F" w14:textId="663325EC" w:rsidR="00CA5008" w:rsidRDefault="00CA5008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Type of Properties</w:t>
      </w:r>
      <w:r w:rsidR="00940221">
        <w:rPr>
          <w:rFonts w:ascii="Arial" w:hAnsi="Arial" w:cs="Arial"/>
          <w:sz w:val="32"/>
          <w:szCs w:val="32"/>
          <w:lang w:val="en-GB"/>
        </w:rPr>
        <w:t>:</w:t>
      </w:r>
    </w:p>
    <w:p w14:paraId="417D47BA" w14:textId="1133AF29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Read and Writable </w:t>
      </w:r>
    </w:p>
    <w:p w14:paraId="7A9C6CB8" w14:textId="01A86EC3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Read Only.</w:t>
      </w:r>
    </w:p>
    <w:p w14:paraId="6B122C1F" w14:textId="6A9E4B4D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Write Only.</w:t>
      </w:r>
    </w:p>
    <w:p w14:paraId="1C0E23F8" w14:textId="5D78839B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class Student</w:t>
      </w:r>
    </w:p>
    <w:p w14:paraId="6CE2F24F" w14:textId="70B86B0D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a. Read and Writable: Marks. (most properties.)</w:t>
      </w:r>
    </w:p>
    <w:p w14:paraId="39F457BC" w14:textId="58ECE942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Read Only: Name of the student.</w:t>
      </w:r>
    </w:p>
    <w:p w14:paraId="673F12A9" w14:textId="6D27AF92" w:rsidR="00940221" w:rsidRDefault="00940221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Write Only:</w:t>
      </w:r>
      <w:r w:rsidR="000D0A1A">
        <w:rPr>
          <w:rFonts w:ascii="Arial" w:hAnsi="Arial" w:cs="Arial"/>
          <w:sz w:val="32"/>
          <w:szCs w:val="32"/>
          <w:lang w:val="en-GB"/>
        </w:rPr>
        <w:t xml:space="preserve"> depositing money in account. (</w:t>
      </w:r>
      <w:r>
        <w:rPr>
          <w:rFonts w:ascii="Arial" w:hAnsi="Arial" w:cs="Arial"/>
          <w:sz w:val="32"/>
          <w:szCs w:val="32"/>
          <w:lang w:val="en-GB"/>
        </w:rPr>
        <w:t xml:space="preserve"> Required in between two threads, class (Most rare situation)</w:t>
      </w:r>
      <w:r w:rsidR="000D0A1A">
        <w:rPr>
          <w:rFonts w:ascii="Arial" w:hAnsi="Arial" w:cs="Arial"/>
          <w:sz w:val="32"/>
          <w:szCs w:val="32"/>
          <w:lang w:val="en-GB"/>
        </w:rPr>
        <w:t>)</w:t>
      </w:r>
    </w:p>
    <w:p w14:paraId="4A753515" w14:textId="77777777" w:rsidR="000D0A1A" w:rsidRDefault="000D0A1A" w:rsidP="00CA500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4FABCBF" w14:textId="443B10F4" w:rsidR="006E3880" w:rsidRDefault="006E3880" w:rsidP="006E3880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4. Constructor</w:t>
      </w:r>
    </w:p>
    <w:p w14:paraId="60915115" w14:textId="77777777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D82C8E" w14:textId="6FD8C886" w:rsidR="006E3880" w:rsidRP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 w:rsidR="00940221">
        <w:rPr>
          <w:rFonts w:ascii="Arial" w:hAnsi="Arial" w:cs="Arial"/>
          <w:sz w:val="32"/>
          <w:szCs w:val="32"/>
          <w:lang w:val="en-GB"/>
        </w:rPr>
        <w:t>.</w:t>
      </w:r>
      <w:r w:rsidR="000D0A1A">
        <w:rPr>
          <w:rFonts w:ascii="Arial" w:hAnsi="Arial" w:cs="Arial"/>
          <w:sz w:val="32"/>
          <w:szCs w:val="32"/>
          <w:lang w:val="en-GB"/>
        </w:rPr>
        <w:t xml:space="preserve"> </w:t>
      </w:r>
      <w:r w:rsidR="000D0A1A">
        <w:rPr>
          <w:rFonts w:ascii="Arial" w:hAnsi="Arial" w:cs="Arial"/>
          <w:b/>
          <w:bCs/>
          <w:sz w:val="32"/>
          <w:szCs w:val="32"/>
          <w:lang w:val="en-GB"/>
        </w:rPr>
        <w:t xml:space="preserve">Constructor: </w:t>
      </w:r>
      <w:r>
        <w:rPr>
          <w:rFonts w:ascii="Arial" w:hAnsi="Arial" w:cs="Arial"/>
          <w:sz w:val="32"/>
          <w:szCs w:val="32"/>
          <w:lang w:val="en-GB"/>
        </w:rPr>
        <w:t>It is a method of class which is called automatically upon creation of object.</w:t>
      </w:r>
    </w:p>
    <w:p w14:paraId="381EDCB0" w14:textId="7305477C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Every class in java have default constructor.</w:t>
      </w:r>
    </w:p>
    <w:p w14:paraId="0D31FE4C" w14:textId="3CCCA3C6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Constructor doesn’t have any return type.</w:t>
      </w:r>
    </w:p>
    <w:p w14:paraId="363E302C" w14:textId="6DB47B3F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Usually, we make constructors public.</w:t>
      </w:r>
    </w:p>
    <w:p w14:paraId="4FA6F8A7" w14:textId="069DC5A8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Constructors have same name as class.</w:t>
      </w:r>
    </w:p>
    <w:p w14:paraId="6A0E6BBA" w14:textId="53785649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There are two types of constructor:</w:t>
      </w:r>
    </w:p>
    <w:p w14:paraId="775B7172" w14:textId="18159EDF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 Default constructor.</w:t>
      </w:r>
    </w:p>
    <w:p w14:paraId="5C939268" w14:textId="246488E8" w:rsidR="00854FBE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Parameterized constructor.</w:t>
      </w:r>
    </w:p>
    <w:p w14:paraId="4F3FCF69" w14:textId="30708F44" w:rsidR="00854FBE" w:rsidRDefault="00854FBE" w:rsidP="00CA500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Constructor is used to initialize values.</w:t>
      </w:r>
    </w:p>
    <w:p w14:paraId="0999F639" w14:textId="032003D8" w:rsidR="006E3880" w:rsidRDefault="006E3880" w:rsidP="00CA500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50CF52" w14:textId="5898C96B" w:rsidR="006E3880" w:rsidRDefault="006E3880" w:rsidP="00F3112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5. Practicing Constructors.</w:t>
      </w:r>
    </w:p>
    <w:p w14:paraId="1136C6AC" w14:textId="3174080A" w:rsidR="00F31125" w:rsidRDefault="00F31125" w:rsidP="00F31125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Methods starting with word “is” are called as enquiry methods.</w:t>
      </w:r>
    </w:p>
    <w:p w14:paraId="050F41D5" w14:textId="4FAA6073" w:rsidR="00F31125" w:rsidRDefault="00F31125" w:rsidP="00F31125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Methods of class called as instance methods or facilitators.</w:t>
      </w:r>
    </w:p>
    <w:p w14:paraId="079C187A" w14:textId="0087B781" w:rsidR="000C44EE" w:rsidRDefault="000C44EE" w:rsidP="00F31125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</w:p>
    <w:p w14:paraId="2EA7A2C4" w14:textId="094CF458" w:rsidR="000C44EE" w:rsidRPr="00F31125" w:rsidRDefault="000C44EE" w:rsidP="000C44EE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6.  Student Challenge: Cylinder.</w:t>
      </w:r>
    </w:p>
    <w:p w14:paraId="3443D25C" w14:textId="77777777" w:rsidR="000D2E66" w:rsidRDefault="000D2E66" w:rsidP="00CA5008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0C52C6F6" w14:textId="61A1A114" w:rsidR="006E3880" w:rsidRDefault="000D2E66" w:rsidP="000D2E6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7. Student Challenge: Product and Customer.</w:t>
      </w:r>
    </w:p>
    <w:p w14:paraId="1512B3C4" w14:textId="77777777" w:rsidR="004468AE" w:rsidRDefault="004468AE" w:rsidP="000D2E6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57A0E04D" w14:textId="43627D7F" w:rsidR="004468AE" w:rsidRDefault="004468AE" w:rsidP="004468A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Product:</w:t>
      </w:r>
    </w:p>
    <w:p w14:paraId="124BB030" w14:textId="74DADEF5" w:rsidR="004468AE" w:rsidRPr="004468AE" w:rsidRDefault="004468AE" w:rsidP="004468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4468AE">
        <w:rPr>
          <w:rFonts w:ascii="Arial" w:hAnsi="Arial" w:cs="Arial"/>
          <w:sz w:val="32"/>
          <w:szCs w:val="32"/>
          <w:lang w:val="en-GB"/>
        </w:rPr>
        <w:t>itemno</w:t>
      </w:r>
    </w:p>
    <w:p w14:paraId="7D16F5A6" w14:textId="0EF9167C" w:rsidR="004468AE" w:rsidRDefault="004468AE" w:rsidP="004468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price</w:t>
      </w:r>
    </w:p>
    <w:p w14:paraId="2DA4B5D5" w14:textId="17D4572F" w:rsidR="004468AE" w:rsidRDefault="004468AE" w:rsidP="004468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qty</w:t>
      </w:r>
    </w:p>
    <w:p w14:paraId="41C5EFC9" w14:textId="547BF89C" w:rsidR="004468AE" w:rsidRDefault="004468AE" w:rsidP="004468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name</w:t>
      </w:r>
    </w:p>
    <w:p w14:paraId="7CD8841A" w14:textId="43E4785A" w:rsidR="004468AE" w:rsidRDefault="004468AE" w:rsidP="004468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set methods to modify.</w:t>
      </w:r>
    </w:p>
    <w:p w14:paraId="5E291E2F" w14:textId="4E57E028" w:rsidR="004468AE" w:rsidRDefault="004468AE" w:rsidP="004468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constructor is for setting the values.</w:t>
      </w:r>
    </w:p>
    <w:p w14:paraId="4236F11B" w14:textId="77777777" w:rsidR="004468AE" w:rsidRPr="004468AE" w:rsidRDefault="004468AE" w:rsidP="004468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</w:p>
    <w:p w14:paraId="3C89AF4C" w14:textId="6EC92263" w:rsidR="004468AE" w:rsidRDefault="004468AE" w:rsidP="004468A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Customer </w:t>
      </w:r>
    </w:p>
    <w:p w14:paraId="6AA3F9DA" w14:textId="2307C9DE" w:rsidR="004468AE" w:rsidRDefault="004468AE" w:rsidP="004468AE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a. customer no</w:t>
      </w:r>
    </w:p>
    <w:p w14:paraId="10A94652" w14:textId="503DE711" w:rsidR="004468AE" w:rsidRDefault="004468AE" w:rsidP="004468AE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b. name</w:t>
      </w:r>
    </w:p>
    <w:p w14:paraId="48F13577" w14:textId="4CD78E49" w:rsidR="004468AE" w:rsidRDefault="004468AE" w:rsidP="004468AE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c. </w:t>
      </w:r>
      <w:r w:rsidR="006F2ECE">
        <w:rPr>
          <w:rFonts w:ascii="Arial" w:hAnsi="Arial" w:cs="Arial"/>
          <w:sz w:val="32"/>
          <w:szCs w:val="32"/>
          <w:lang w:val="en-GB"/>
        </w:rPr>
        <w:t>address</w:t>
      </w:r>
    </w:p>
    <w:p w14:paraId="32106DA1" w14:textId="6162D38A" w:rsidR="004468AE" w:rsidRDefault="004468AE" w:rsidP="004468AE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d. phone</w:t>
      </w:r>
    </w:p>
    <w:p w14:paraId="2729EB05" w14:textId="77777777" w:rsidR="004468AE" w:rsidRDefault="004468AE" w:rsidP="004468A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4F59432" w14:textId="76C964B8" w:rsidR="004468AE" w:rsidRDefault="004468AE" w:rsidP="004468A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Decide appropriate datatype.</w:t>
      </w:r>
    </w:p>
    <w:p w14:paraId="764F1B09" w14:textId="77777777" w:rsidR="004468AE" w:rsidRDefault="004468AE" w:rsidP="004468A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3ABC043" w14:textId="30AD9640" w:rsidR="00854FBE" w:rsidRDefault="00854FBE" w:rsidP="00854FBE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11</w:t>
      </w:r>
      <w:r>
        <w:rPr>
          <w:rFonts w:ascii="Arial" w:hAnsi="Arial" w:cs="Arial"/>
          <w:b/>
          <w:bCs/>
          <w:sz w:val="52"/>
          <w:szCs w:val="52"/>
          <w:lang w:val="en-GB"/>
        </w:rPr>
        <w:t>8.  Array of Objects Challenge.</w:t>
      </w:r>
    </w:p>
    <w:p w14:paraId="0FB0066C" w14:textId="7C8496EB" w:rsidR="00854FBE" w:rsidRDefault="00854FBE" w:rsidP="00854FB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21EF761" w14:textId="698B9FD4" w:rsidR="00854FBE" w:rsidRPr="003C7BEE" w:rsidRDefault="00854FBE" w:rsidP="00854FB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3C7BEE">
        <w:rPr>
          <w:rFonts w:ascii="Arial" w:hAnsi="Arial" w:cs="Arial"/>
          <w:sz w:val="32"/>
          <w:szCs w:val="32"/>
          <w:lang w:val="en-GB"/>
        </w:rPr>
        <w:t xml:space="preserve"> </w:t>
      </w:r>
      <w:r w:rsidR="003C7BEE">
        <w:rPr>
          <w:rFonts w:ascii="Arial" w:hAnsi="Arial" w:cs="Arial"/>
          <w:b/>
          <w:bCs/>
          <w:sz w:val="32"/>
          <w:szCs w:val="32"/>
          <w:lang w:val="en-GB"/>
        </w:rPr>
        <w:t xml:space="preserve">“this”: </w:t>
      </w:r>
      <w:r w:rsidR="003C7BEE">
        <w:rPr>
          <w:rFonts w:ascii="Arial" w:hAnsi="Arial" w:cs="Arial"/>
          <w:sz w:val="32"/>
          <w:szCs w:val="32"/>
          <w:lang w:val="en-GB"/>
        </w:rPr>
        <w:t>It is a key word used as a reference to current object.</w:t>
      </w:r>
    </w:p>
    <w:sectPr w:rsidR="00854FBE" w:rsidRPr="003C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4892"/>
    <w:multiLevelType w:val="hybridMultilevel"/>
    <w:tmpl w:val="12CA4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52D2"/>
    <w:multiLevelType w:val="hybridMultilevel"/>
    <w:tmpl w:val="0AF6D8B4"/>
    <w:lvl w:ilvl="0" w:tplc="B3C28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751D7D"/>
    <w:multiLevelType w:val="hybridMultilevel"/>
    <w:tmpl w:val="A300DA7C"/>
    <w:lvl w:ilvl="0" w:tplc="A3AE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8984507">
    <w:abstractNumId w:val="1"/>
  </w:num>
  <w:num w:numId="2" w16cid:durableId="1791391073">
    <w:abstractNumId w:val="2"/>
  </w:num>
  <w:num w:numId="3" w16cid:durableId="110565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79"/>
    <w:rsid w:val="00053B6F"/>
    <w:rsid w:val="000C44EE"/>
    <w:rsid w:val="000C70C1"/>
    <w:rsid w:val="000D0A1A"/>
    <w:rsid w:val="000D2E66"/>
    <w:rsid w:val="000D310C"/>
    <w:rsid w:val="001153C6"/>
    <w:rsid w:val="001311B0"/>
    <w:rsid w:val="001354DB"/>
    <w:rsid w:val="0016207A"/>
    <w:rsid w:val="00192E7C"/>
    <w:rsid w:val="00236D9F"/>
    <w:rsid w:val="002902BC"/>
    <w:rsid w:val="002C247A"/>
    <w:rsid w:val="003C7BEE"/>
    <w:rsid w:val="003E4170"/>
    <w:rsid w:val="003F3083"/>
    <w:rsid w:val="004468AE"/>
    <w:rsid w:val="004D24E7"/>
    <w:rsid w:val="00555C9B"/>
    <w:rsid w:val="005A26C4"/>
    <w:rsid w:val="005E6C34"/>
    <w:rsid w:val="00663BDE"/>
    <w:rsid w:val="006E3880"/>
    <w:rsid w:val="006F2ECE"/>
    <w:rsid w:val="00790C2B"/>
    <w:rsid w:val="00854FBE"/>
    <w:rsid w:val="00883E44"/>
    <w:rsid w:val="008A28D5"/>
    <w:rsid w:val="00940221"/>
    <w:rsid w:val="00A72F01"/>
    <w:rsid w:val="00A76445"/>
    <w:rsid w:val="00AA6312"/>
    <w:rsid w:val="00AB062C"/>
    <w:rsid w:val="00AD0995"/>
    <w:rsid w:val="00B22E4A"/>
    <w:rsid w:val="00B47536"/>
    <w:rsid w:val="00CA5008"/>
    <w:rsid w:val="00D9637D"/>
    <w:rsid w:val="00DA546B"/>
    <w:rsid w:val="00DB411D"/>
    <w:rsid w:val="00DB71DD"/>
    <w:rsid w:val="00E41235"/>
    <w:rsid w:val="00E54E79"/>
    <w:rsid w:val="00EA2577"/>
    <w:rsid w:val="00F31125"/>
    <w:rsid w:val="00F649DD"/>
    <w:rsid w:val="00F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D37D"/>
  <w15:chartTrackingRefBased/>
  <w15:docId w15:val="{EE500B0E-BFC8-4B0B-8609-6848CC2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25</cp:revision>
  <dcterms:created xsi:type="dcterms:W3CDTF">2024-08-11T06:56:00Z</dcterms:created>
  <dcterms:modified xsi:type="dcterms:W3CDTF">2024-08-11T17:26:00Z</dcterms:modified>
</cp:coreProperties>
</file>