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C78AA" w14:textId="46187A9A" w:rsidR="00826926" w:rsidRDefault="00826926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This is the new change.</w:t>
      </w:r>
    </w:p>
    <w:p w14:paraId="21181BBD" w14:textId="3638283D" w:rsidR="00053B6F" w:rsidRDefault="006716AF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accno.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get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e.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liquidate</w:t>
      </w:r>
      <w:proofErr w:type="gramEnd"/>
      <w:r>
        <w:rPr>
          <w:rFonts w:ascii="Arial" w:hAnsi="Arial" w:cs="Arial"/>
          <w:sz w:val="32"/>
          <w:szCs w:val="32"/>
          <w:lang w:val="en-GB"/>
        </w:rPr>
        <w:t>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pay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emi.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When we create of child class the parent class constructor is executed first and then the child class constructor. When create object of child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class .</w:t>
      </w:r>
      <w:proofErr w:type="gramEnd"/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super(</w:t>
      </w:r>
      <w:proofErr w:type="gramEnd"/>
      <w:r>
        <w:rPr>
          <w:rFonts w:ascii="Arial" w:hAnsi="Arial" w:cs="Arial"/>
          <w:sz w:val="32"/>
          <w:szCs w:val="32"/>
          <w:lang w:val="en-GB"/>
        </w:rPr>
        <w:t>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can’t access the parent class using the super in the grand child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>“</w:t>
      </w:r>
      <w:proofErr w:type="gramStart"/>
      <w:r>
        <w:rPr>
          <w:rFonts w:ascii="Arial" w:hAnsi="Arial" w:cs="Arial"/>
          <w:b/>
          <w:bCs/>
          <w:sz w:val="32"/>
          <w:szCs w:val="32"/>
          <w:lang w:val="en-GB"/>
        </w:rPr>
        <w:t xml:space="preserve">super”  </w:t>
      </w:r>
      <w:r>
        <w:rPr>
          <w:rFonts w:ascii="Arial" w:hAnsi="Arial" w:cs="Arial"/>
          <w:sz w:val="32"/>
          <w:szCs w:val="32"/>
          <w:lang w:val="en-GB"/>
        </w:rPr>
        <w:t>is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Method will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We can call smart tv a tv but we can’t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132. </w:t>
      </w:r>
      <w:proofErr w:type="gramStart"/>
      <w:r>
        <w:rPr>
          <w:rFonts w:ascii="Arial" w:hAnsi="Arial" w:cs="Arial"/>
          <w:b/>
          <w:bCs/>
          <w:sz w:val="52"/>
          <w:szCs w:val="52"/>
          <w:lang w:val="en-GB"/>
        </w:rPr>
        <w:t>Do’s</w:t>
      </w:r>
      <w:proofErr w:type="gramEnd"/>
      <w:r>
        <w:rPr>
          <w:rFonts w:ascii="Arial" w:hAnsi="Arial" w:cs="Arial"/>
          <w:b/>
          <w:bCs/>
          <w:sz w:val="52"/>
          <w:szCs w:val="52"/>
          <w:lang w:val="en-GB"/>
        </w:rPr>
        <w:t xml:space="preserve">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</w:t>
      </w:r>
      <w:proofErr w:type="gramStart"/>
      <w:r w:rsidR="00E80010">
        <w:rPr>
          <w:rFonts w:ascii="Arial" w:hAnsi="Arial" w:cs="Arial"/>
          <w:sz w:val="32"/>
          <w:szCs w:val="32"/>
          <w:lang w:val="en-GB"/>
        </w:rPr>
        <w:t>Otherwise</w:t>
      </w:r>
      <w:proofErr w:type="gramEnd"/>
      <w:r w:rsidR="00E80010">
        <w:rPr>
          <w:rFonts w:ascii="Arial" w:hAnsi="Arial" w:cs="Arial"/>
          <w:sz w:val="32"/>
          <w:szCs w:val="32"/>
          <w:lang w:val="en-GB"/>
        </w:rPr>
        <w:t xml:space="preserve">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30196609" w14:textId="65F1373E" w:rsidR="00845038" w:rsidRPr="008B3E99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runtime.</w:t>
      </w:r>
    </w:p>
    <w:sectPr w:rsidR="00845038" w:rsidRPr="008B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187E14"/>
    <w:rsid w:val="00231B63"/>
    <w:rsid w:val="00233059"/>
    <w:rsid w:val="002809E6"/>
    <w:rsid w:val="002D579F"/>
    <w:rsid w:val="003056BA"/>
    <w:rsid w:val="003A00CD"/>
    <w:rsid w:val="003B09BE"/>
    <w:rsid w:val="003D3B05"/>
    <w:rsid w:val="004356C9"/>
    <w:rsid w:val="00437807"/>
    <w:rsid w:val="00472F84"/>
    <w:rsid w:val="00534AA7"/>
    <w:rsid w:val="0057024F"/>
    <w:rsid w:val="00591C95"/>
    <w:rsid w:val="005F3755"/>
    <w:rsid w:val="00602665"/>
    <w:rsid w:val="006716AF"/>
    <w:rsid w:val="006764B2"/>
    <w:rsid w:val="006825D5"/>
    <w:rsid w:val="0069047A"/>
    <w:rsid w:val="006C30DA"/>
    <w:rsid w:val="006C6DA1"/>
    <w:rsid w:val="006D0602"/>
    <w:rsid w:val="00705AE7"/>
    <w:rsid w:val="0079196C"/>
    <w:rsid w:val="007B0D8F"/>
    <w:rsid w:val="007C0289"/>
    <w:rsid w:val="007E6032"/>
    <w:rsid w:val="00826926"/>
    <w:rsid w:val="00845038"/>
    <w:rsid w:val="00846E5B"/>
    <w:rsid w:val="008975CC"/>
    <w:rsid w:val="008A28D5"/>
    <w:rsid w:val="008B168F"/>
    <w:rsid w:val="008B1A45"/>
    <w:rsid w:val="008B3E99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450C3"/>
    <w:rsid w:val="00C75744"/>
    <w:rsid w:val="00C913D0"/>
    <w:rsid w:val="00CB15EE"/>
    <w:rsid w:val="00D667C5"/>
    <w:rsid w:val="00D67514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56</cp:revision>
  <dcterms:created xsi:type="dcterms:W3CDTF">2024-08-15T05:58:00Z</dcterms:created>
  <dcterms:modified xsi:type="dcterms:W3CDTF">2024-08-20T14:16:00Z</dcterms:modified>
</cp:coreProperties>
</file>