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BA68" w14:textId="78283439" w:rsidR="00AD0BDA" w:rsidRDefault="001948BD" w:rsidP="001948B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134. What is an Abstract Class.</w:t>
      </w:r>
    </w:p>
    <w:p w14:paraId="77AA246C" w14:textId="5EB187A0" w:rsidR="001948BD" w:rsidRDefault="001948BD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  <w:r w:rsidR="00FE0652">
        <w:rPr>
          <w:rFonts w:ascii="Arial" w:hAnsi="Arial" w:cs="Arial"/>
          <w:sz w:val="32"/>
          <w:szCs w:val="32"/>
          <w:lang w:val="en-GB"/>
        </w:rPr>
        <w:t xml:space="preserve"> There are two types of classes:</w:t>
      </w:r>
    </w:p>
    <w:p w14:paraId="1664C831" w14:textId="2C539D56" w:rsidR="00FE0652" w:rsidRDefault="00FE0652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Abstract Class: This class is defined using “abstract”.</w:t>
      </w:r>
    </w:p>
    <w:p w14:paraId="6EDC1E42" w14:textId="00D369A2" w:rsidR="00FE0652" w:rsidRDefault="00FE0652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Concrete Class: Normal Class.</w:t>
      </w:r>
    </w:p>
    <w:p w14:paraId="075FFD19" w14:textId="1F225241" w:rsidR="00FE0652" w:rsidRDefault="00FE0652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We cannot create the object of Abstract Class.</w:t>
      </w:r>
    </w:p>
    <w:p w14:paraId="50C6675C" w14:textId="4AED82BE" w:rsidR="0000607B" w:rsidRDefault="0000607B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create the reference of the Abstract Class.</w:t>
      </w:r>
    </w:p>
    <w:p w14:paraId="4647D22A" w14:textId="28C55922" w:rsidR="0000607B" w:rsidRDefault="0000607B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F20254">
        <w:rPr>
          <w:rFonts w:ascii="Arial" w:hAnsi="Arial" w:cs="Arial"/>
          <w:b/>
          <w:bCs/>
          <w:sz w:val="32"/>
          <w:szCs w:val="32"/>
          <w:lang w:val="en-GB"/>
        </w:rPr>
        <w:t xml:space="preserve">Abstract Method: </w:t>
      </w:r>
      <w:r w:rsidR="00F20254">
        <w:rPr>
          <w:rFonts w:ascii="Arial" w:hAnsi="Arial" w:cs="Arial"/>
          <w:sz w:val="32"/>
          <w:szCs w:val="32"/>
          <w:lang w:val="en-GB"/>
        </w:rPr>
        <w:t>A method is not having any body. Undefine method is known as Abstract Method.</w:t>
      </w:r>
    </w:p>
    <w:p w14:paraId="362D1FFC" w14:textId="3CD44DD8" w:rsidR="00F20254" w:rsidRDefault="00F20254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A Class having at least on abstract method is wholly considered as abstract.</w:t>
      </w:r>
    </w:p>
    <w:p w14:paraId="4B84A711" w14:textId="3BA3902D" w:rsidR="008E15D3" w:rsidRDefault="00F20254" w:rsidP="008E15D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  <w:r w:rsidR="008E15D3">
        <w:rPr>
          <w:rFonts w:ascii="Arial" w:hAnsi="Arial" w:cs="Arial"/>
          <w:sz w:val="32"/>
          <w:szCs w:val="32"/>
          <w:lang w:val="en-GB"/>
        </w:rPr>
        <w:t>A abstract class may have zero or more abstract method.</w:t>
      </w:r>
    </w:p>
    <w:p w14:paraId="24598A1F" w14:textId="54A0CD0F" w:rsidR="00F20254" w:rsidRDefault="00311A71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A class which overrides every abstract method</w:t>
      </w:r>
      <w:r w:rsidR="00BA0631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of the base class then that class becomes the concrete class</w:t>
      </w:r>
      <w:r w:rsidR="00BA0631">
        <w:rPr>
          <w:rFonts w:ascii="Arial" w:hAnsi="Arial" w:cs="Arial"/>
          <w:sz w:val="32"/>
          <w:szCs w:val="32"/>
          <w:lang w:val="en-GB"/>
        </w:rPr>
        <w:t xml:space="preserve"> otherwise it will become the abstract class even if one abstract method is not overridden.</w:t>
      </w:r>
    </w:p>
    <w:p w14:paraId="7C1E9E78" w14:textId="213F7682" w:rsidR="00311A71" w:rsidRDefault="00311A71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8.  </w:t>
      </w:r>
      <w:r w:rsidR="00BA0631">
        <w:rPr>
          <w:rFonts w:ascii="Arial" w:hAnsi="Arial" w:cs="Arial"/>
          <w:sz w:val="32"/>
          <w:szCs w:val="32"/>
          <w:lang w:val="en-GB"/>
        </w:rPr>
        <w:t>A</w:t>
      </w:r>
      <w:r w:rsidR="00C61941">
        <w:rPr>
          <w:rFonts w:ascii="Arial" w:hAnsi="Arial" w:cs="Arial"/>
          <w:sz w:val="32"/>
          <w:szCs w:val="32"/>
          <w:lang w:val="en-GB"/>
        </w:rPr>
        <w:t>n</w:t>
      </w:r>
      <w:r w:rsidR="00BA0631">
        <w:rPr>
          <w:rFonts w:ascii="Arial" w:hAnsi="Arial" w:cs="Arial"/>
          <w:sz w:val="32"/>
          <w:szCs w:val="32"/>
          <w:lang w:val="en-GB"/>
        </w:rPr>
        <w:t xml:space="preserve"> abstract method is only declared in the abstract class.</w:t>
      </w:r>
    </w:p>
    <w:p w14:paraId="6464C95A" w14:textId="53DC9E7E" w:rsidR="00C61941" w:rsidRDefault="00C61941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An abstract class are meant to overridden.</w:t>
      </w:r>
    </w:p>
    <w:p w14:paraId="48B27A08" w14:textId="6F2CB6EF" w:rsidR="00C61941" w:rsidRDefault="00C61941" w:rsidP="001948BD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 w:rsidRPr="00904630">
        <w:rPr>
          <w:rFonts w:ascii="Arial" w:hAnsi="Arial" w:cs="Arial"/>
          <w:b/>
          <w:bCs/>
          <w:sz w:val="32"/>
          <w:szCs w:val="32"/>
          <w:lang w:val="en-GB"/>
        </w:rPr>
        <w:t>10.</w:t>
      </w:r>
      <w:r w:rsidR="00904630" w:rsidRPr="00904630">
        <w:rPr>
          <w:rFonts w:ascii="Arial" w:hAnsi="Arial" w:cs="Arial"/>
          <w:b/>
          <w:bCs/>
          <w:sz w:val="32"/>
          <w:szCs w:val="32"/>
          <w:lang w:val="en-GB"/>
        </w:rPr>
        <w:t xml:space="preserve"> Abstract classes are useful for defining and imposing standards.</w:t>
      </w:r>
    </w:p>
    <w:p w14:paraId="50995941" w14:textId="3D3411EF" w:rsidR="00904630" w:rsidRDefault="00904630" w:rsidP="001948B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B7B855" w14:textId="78F19A41" w:rsidR="00904630" w:rsidRDefault="00904630" w:rsidP="0090463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>5. Practicing Abstract Classes.</w:t>
      </w:r>
    </w:p>
    <w:p w14:paraId="0E05E97C" w14:textId="6E416691" w:rsidR="00904630" w:rsidRDefault="00904630" w:rsidP="0090463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6. </w:t>
      </w:r>
      <w:r w:rsidR="004650E3">
        <w:rPr>
          <w:rFonts w:ascii="Arial" w:hAnsi="Arial" w:cs="Arial"/>
          <w:b/>
          <w:bCs/>
          <w:sz w:val="52"/>
          <w:szCs w:val="52"/>
          <w:lang w:val="en-GB"/>
        </w:rPr>
        <w:t>Example #1.</w:t>
      </w:r>
    </w:p>
    <w:p w14:paraId="7E6AB4BB" w14:textId="2FC63020" w:rsidR="0071311D" w:rsidRDefault="0071311D" w:rsidP="0071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Q1. Hospital</w:t>
      </w:r>
    </w:p>
    <w:p w14:paraId="2EEF777F" w14:textId="54D9E00B" w:rsidR="0071311D" w:rsidRDefault="0071311D" w:rsidP="0071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Abstract class is a body which approve the standards.</w:t>
      </w:r>
    </w:p>
    <w:p w14:paraId="42093EED" w14:textId="0602F252" w:rsidR="0071311D" w:rsidRPr="0071311D" w:rsidRDefault="0071311D" w:rsidP="0071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Sub classes of Abstract are meant to follow the standards.</w:t>
      </w:r>
    </w:p>
    <w:p w14:paraId="0D3B2919" w14:textId="6DEE0AE1" w:rsidR="004650E3" w:rsidRDefault="004650E3" w:rsidP="0090463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>7. Example #2.</w:t>
      </w:r>
    </w:p>
    <w:p w14:paraId="49DCCDF9" w14:textId="10C9D01E" w:rsidR="00577D3B" w:rsidRDefault="00577D3B" w:rsidP="00577D3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Q1. KFC</w:t>
      </w:r>
    </w:p>
    <w:p w14:paraId="59635EB6" w14:textId="190EB09C" w:rsidR="00577D3B" w:rsidRDefault="00577D3B" w:rsidP="00577D3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6A5E6F">
        <w:rPr>
          <w:rFonts w:ascii="Arial" w:hAnsi="Arial" w:cs="Arial"/>
          <w:sz w:val="32"/>
          <w:szCs w:val="32"/>
          <w:lang w:val="en-GB"/>
        </w:rPr>
        <w:t>Abstract classes are like blueprint to be followed while building the concrete classes.</w:t>
      </w:r>
    </w:p>
    <w:p w14:paraId="173E6B25" w14:textId="1439E015" w:rsidR="00351F10" w:rsidRDefault="00351F10" w:rsidP="00577D3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We can create the reference of the abstract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class(</w:t>
      </w:r>
      <w:proofErr w:type="gramEnd"/>
      <w:r>
        <w:rPr>
          <w:rFonts w:ascii="Arial" w:hAnsi="Arial" w:cs="Arial"/>
          <w:sz w:val="32"/>
          <w:szCs w:val="32"/>
          <w:lang w:val="en-GB"/>
        </w:rPr>
        <w:t>It like front board of a shop which belongs to someone having different brand name).</w:t>
      </w:r>
    </w:p>
    <w:p w14:paraId="0AFC7FF0" w14:textId="77777777" w:rsidR="002F054E" w:rsidRDefault="002F054E" w:rsidP="00577D3B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20F847" w14:textId="0FDC0159" w:rsidR="002F054E" w:rsidRDefault="002F054E" w:rsidP="002F054E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>8.</w:t>
      </w:r>
      <w:r w:rsidR="00FE2E81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Student Challenge: Class Shape.</w:t>
      </w:r>
    </w:p>
    <w:p w14:paraId="283CAAC9" w14:textId="3E897E95" w:rsidR="002F054E" w:rsidRDefault="002F054E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Abstract Class: Shape. (There</w:t>
      </w:r>
      <w:r w:rsidR="00482094">
        <w:rPr>
          <w:rFonts w:ascii="Arial" w:hAnsi="Arial" w:cs="Arial"/>
          <w:sz w:val="32"/>
          <w:szCs w:val="32"/>
          <w:lang w:val="en-GB"/>
        </w:rPr>
        <w:t xml:space="preserve"> are</w:t>
      </w:r>
      <w:r w:rsidR="00044030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no specific</w:t>
      </w:r>
      <w:r w:rsidR="00044030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properties of shapes but have common methods.)</w:t>
      </w:r>
    </w:p>
    <w:p w14:paraId="0932C436" w14:textId="7395FCA4" w:rsidR="002F054E" w:rsidRDefault="002F054E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Derived Classes: Circle, Rectangle.</w:t>
      </w:r>
    </w:p>
    <w:p w14:paraId="35346FCE" w14:textId="18C21F07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circle: </w:t>
      </w:r>
    </w:p>
    <w:p w14:paraId="5EFE8447" w14:textId="47106732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properties: radius.</w:t>
      </w:r>
    </w:p>
    <w:p w14:paraId="38A917D0" w14:textId="469E71C5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methods: area, perimeter.</w:t>
      </w:r>
    </w:p>
    <w:p w14:paraId="7DF04025" w14:textId="17FDBD47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rectangle:</w:t>
      </w:r>
    </w:p>
    <w:p w14:paraId="1A23C760" w14:textId="6C722392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properties: length, breadth.</w:t>
      </w:r>
    </w:p>
    <w:p w14:paraId="28ADEA84" w14:textId="008E3304" w:rsidR="00044030" w:rsidRDefault="00044030" w:rsidP="002F054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methods: area, perimeter.</w:t>
      </w:r>
    </w:p>
    <w:p w14:paraId="282CF5CB" w14:textId="77777777" w:rsidR="00FE2E81" w:rsidRDefault="00FE2E81" w:rsidP="002F054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C2A26F7" w14:textId="0FC56728" w:rsidR="00FE2E81" w:rsidRDefault="00FE2E81" w:rsidP="00FE2E81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9. </w:t>
      </w:r>
      <w:r w:rsidR="008364E7">
        <w:rPr>
          <w:rFonts w:ascii="Arial" w:hAnsi="Arial" w:cs="Arial"/>
          <w:b/>
          <w:bCs/>
          <w:sz w:val="52"/>
          <w:szCs w:val="52"/>
          <w:lang w:val="en-GB"/>
        </w:rPr>
        <w:t>Dos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Abstract Class and Methods.</w:t>
      </w:r>
    </w:p>
    <w:p w14:paraId="114F6CF1" w14:textId="77777777" w:rsidR="005767ED" w:rsidRDefault="005767ED" w:rsidP="008364E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EE2AE56" w14:textId="3E519BB4" w:rsidR="000F3818" w:rsidRDefault="000F3818" w:rsidP="008364E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a. I can </w:t>
      </w:r>
      <w:r w:rsidR="00605A04">
        <w:rPr>
          <w:rFonts w:ascii="Arial" w:hAnsi="Arial" w:cs="Arial"/>
          <w:b/>
          <w:bCs/>
          <w:sz w:val="32"/>
          <w:szCs w:val="32"/>
          <w:lang w:val="en-GB"/>
        </w:rPr>
        <w:t xml:space="preserve">declare </w:t>
      </w:r>
      <w:r>
        <w:rPr>
          <w:rFonts w:ascii="Arial" w:hAnsi="Arial" w:cs="Arial"/>
          <w:b/>
          <w:bCs/>
          <w:sz w:val="32"/>
          <w:szCs w:val="32"/>
          <w:lang w:val="en-GB"/>
        </w:rPr>
        <w:t>reference of</w:t>
      </w:r>
      <w:r w:rsidR="00605A04">
        <w:rPr>
          <w:rFonts w:ascii="Arial" w:hAnsi="Arial" w:cs="Arial"/>
          <w:b/>
          <w:bCs/>
          <w:sz w:val="32"/>
          <w:szCs w:val="32"/>
          <w:lang w:val="en-GB"/>
        </w:rPr>
        <w:t xml:space="preserve"> abstract class</w:t>
      </w:r>
      <w:r>
        <w:rPr>
          <w:rFonts w:ascii="Arial" w:hAnsi="Arial" w:cs="Arial"/>
          <w:b/>
          <w:bCs/>
          <w:sz w:val="32"/>
          <w:szCs w:val="32"/>
          <w:lang w:val="en-GB"/>
        </w:rPr>
        <w:t>.</w:t>
      </w:r>
    </w:p>
    <w:p w14:paraId="2B8438CE" w14:textId="5CD91F65" w:rsidR="000F3818" w:rsidRDefault="000F3818" w:rsidP="008364E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b. An abstract method should be defined with an</w:t>
      </w:r>
      <w:r w:rsidR="005767E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GB"/>
        </w:rPr>
        <w:t>“abstract” keyword.</w:t>
      </w:r>
    </w:p>
    <w:p w14:paraId="602D5AA4" w14:textId="77777777" w:rsidR="005767ED" w:rsidRDefault="008900FF" w:rsidP="008364E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c. Abstract method should be declared in abstract method.</w:t>
      </w:r>
    </w:p>
    <w:p w14:paraId="568BF524" w14:textId="5BCF2094" w:rsidR="005767ED" w:rsidRDefault="005767ED" w:rsidP="008364E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d. Abstract classes cannot be final</w:t>
      </w:r>
      <w:r w:rsidR="00605A04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GB"/>
        </w:rPr>
        <w:t>(It means classes cannot be extended).</w:t>
      </w:r>
    </w:p>
    <w:p w14:paraId="557B31AC" w14:textId="59F89280" w:rsidR="000F3818" w:rsidRPr="000F3818" w:rsidRDefault="005767ED" w:rsidP="008364E7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e</w:t>
      </w:r>
      <w:r w:rsidR="000F3818">
        <w:rPr>
          <w:rFonts w:ascii="Arial" w:hAnsi="Arial" w:cs="Arial"/>
          <w:b/>
          <w:bCs/>
          <w:sz w:val="32"/>
          <w:szCs w:val="32"/>
          <w:lang w:val="en-GB"/>
        </w:rPr>
        <w:t>. I</w:t>
      </w:r>
      <w:r w:rsidR="009155DA">
        <w:rPr>
          <w:rFonts w:ascii="Arial" w:hAnsi="Arial" w:cs="Arial"/>
          <w:b/>
          <w:bCs/>
          <w:sz w:val="32"/>
          <w:szCs w:val="32"/>
          <w:lang w:val="en-GB"/>
        </w:rPr>
        <w:t>t</w:t>
      </w:r>
      <w:r w:rsidR="000F3818">
        <w:rPr>
          <w:rFonts w:ascii="Arial" w:hAnsi="Arial" w:cs="Arial"/>
          <w:b/>
          <w:bCs/>
          <w:sz w:val="32"/>
          <w:szCs w:val="32"/>
          <w:lang w:val="en-GB"/>
        </w:rPr>
        <w:t xml:space="preserve"> cannot create the object of it.</w:t>
      </w:r>
    </w:p>
    <w:p w14:paraId="4DEC86E1" w14:textId="289F05FD" w:rsidR="008364E7" w:rsidRDefault="009155DA" w:rsidP="009155DA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f. An abstract method cannot be final.</w:t>
      </w:r>
    </w:p>
    <w:p w14:paraId="72CC8A78" w14:textId="093F89B1" w:rsidR="009155DA" w:rsidRPr="009155DA" w:rsidRDefault="009155DA" w:rsidP="009155DA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g. An abstract class cannot be static.</w:t>
      </w:r>
    </w:p>
    <w:p w14:paraId="25A7572D" w14:textId="27671D56" w:rsidR="00FE2E81" w:rsidRDefault="009155DA" w:rsidP="002F054E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h. An abstract method cannot be static.</w:t>
      </w:r>
    </w:p>
    <w:p w14:paraId="740522D7" w14:textId="7426691F" w:rsidR="005231AD" w:rsidRDefault="005231AD" w:rsidP="002F054E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GB"/>
        </w:rPr>
        <w:t>i</w:t>
      </w:r>
      <w:proofErr w:type="spellEnd"/>
      <w:r>
        <w:rPr>
          <w:rFonts w:ascii="Arial" w:hAnsi="Arial" w:cs="Arial"/>
          <w:b/>
          <w:bCs/>
          <w:sz w:val="32"/>
          <w:szCs w:val="32"/>
          <w:lang w:val="en-GB"/>
        </w:rPr>
        <w:t>. Sub class must over</w:t>
      </w:r>
      <w:r w:rsidR="00FB3769">
        <w:rPr>
          <w:rFonts w:ascii="Arial" w:hAnsi="Arial" w:cs="Arial"/>
          <w:b/>
          <w:bCs/>
          <w:sz w:val="32"/>
          <w:szCs w:val="32"/>
          <w:lang w:val="en-GB"/>
        </w:rPr>
        <w:t>ride all the abstract methods inherited from the abstract class.</w:t>
      </w:r>
    </w:p>
    <w:p w14:paraId="70EFE8CA" w14:textId="74E008B7" w:rsidR="00FB3769" w:rsidRDefault="00FB3769" w:rsidP="002F054E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1B78A637" w14:textId="46427BBF" w:rsidR="00FB3769" w:rsidRDefault="00FB3769" w:rsidP="00605A04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>
        <w:rPr>
          <w:rFonts w:ascii="Arial" w:hAnsi="Arial" w:cs="Arial"/>
          <w:b/>
          <w:bCs/>
          <w:sz w:val="52"/>
          <w:szCs w:val="52"/>
          <w:lang w:val="en-GB"/>
        </w:rPr>
        <w:t>40.</w:t>
      </w:r>
      <w:r w:rsidR="00605A04">
        <w:rPr>
          <w:rFonts w:ascii="Arial" w:hAnsi="Arial" w:cs="Arial"/>
          <w:b/>
          <w:bCs/>
          <w:sz w:val="52"/>
          <w:szCs w:val="52"/>
          <w:lang w:val="en-GB"/>
        </w:rPr>
        <w:t xml:space="preserve"> Rules for Abstract Class.</w:t>
      </w:r>
    </w:p>
    <w:p w14:paraId="27BBCC9C" w14:textId="54270830" w:rsidR="00605A04" w:rsidRDefault="00605A04" w:rsidP="00605A0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*. Same as Above.</w:t>
      </w:r>
    </w:p>
    <w:p w14:paraId="4A3AB22D" w14:textId="77777777" w:rsidR="00605A04" w:rsidRPr="00605A04" w:rsidRDefault="00605A04" w:rsidP="00605A04">
      <w:pPr>
        <w:ind w:left="0"/>
        <w:rPr>
          <w:rFonts w:ascii="Arial" w:hAnsi="Arial" w:cs="Arial"/>
          <w:sz w:val="32"/>
          <w:szCs w:val="32"/>
          <w:lang w:val="en-GB"/>
        </w:rPr>
      </w:pPr>
    </w:p>
    <w:sectPr w:rsidR="00605A04" w:rsidRPr="0060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9"/>
    <w:rsid w:val="0000607B"/>
    <w:rsid w:val="00044030"/>
    <w:rsid w:val="00053B6F"/>
    <w:rsid w:val="00080A07"/>
    <w:rsid w:val="000C1119"/>
    <w:rsid w:val="000F3818"/>
    <w:rsid w:val="001948BD"/>
    <w:rsid w:val="002F054E"/>
    <w:rsid w:val="00311A71"/>
    <w:rsid w:val="00351F10"/>
    <w:rsid w:val="004650E3"/>
    <w:rsid w:val="00482094"/>
    <w:rsid w:val="004B0FA7"/>
    <w:rsid w:val="005231AD"/>
    <w:rsid w:val="005767ED"/>
    <w:rsid w:val="00577D3B"/>
    <w:rsid w:val="00605A04"/>
    <w:rsid w:val="006A5E6F"/>
    <w:rsid w:val="0071311D"/>
    <w:rsid w:val="007809C7"/>
    <w:rsid w:val="008339D6"/>
    <w:rsid w:val="008364E7"/>
    <w:rsid w:val="008900FF"/>
    <w:rsid w:val="008A28D5"/>
    <w:rsid w:val="008E15D3"/>
    <w:rsid w:val="00904630"/>
    <w:rsid w:val="009155DA"/>
    <w:rsid w:val="009311B7"/>
    <w:rsid w:val="009E359F"/>
    <w:rsid w:val="00AC7676"/>
    <w:rsid w:val="00AD0BDA"/>
    <w:rsid w:val="00B22E4A"/>
    <w:rsid w:val="00B47536"/>
    <w:rsid w:val="00BA0631"/>
    <w:rsid w:val="00C253A8"/>
    <w:rsid w:val="00C61941"/>
    <w:rsid w:val="00C63183"/>
    <w:rsid w:val="00C66F08"/>
    <w:rsid w:val="00C94CA4"/>
    <w:rsid w:val="00CA34D0"/>
    <w:rsid w:val="00D40A94"/>
    <w:rsid w:val="00D80FD5"/>
    <w:rsid w:val="00D9637D"/>
    <w:rsid w:val="00DA4959"/>
    <w:rsid w:val="00E50E2C"/>
    <w:rsid w:val="00F20254"/>
    <w:rsid w:val="00F649DD"/>
    <w:rsid w:val="00FB3769"/>
    <w:rsid w:val="00FE0652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04C"/>
  <w15:chartTrackingRefBased/>
  <w15:docId w15:val="{55321FF4-80BD-4D25-B2F9-FC75727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31</cp:revision>
  <dcterms:created xsi:type="dcterms:W3CDTF">2024-08-20T14:44:00Z</dcterms:created>
  <dcterms:modified xsi:type="dcterms:W3CDTF">2024-08-22T17:27:00Z</dcterms:modified>
</cp:coreProperties>
</file>