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269589B0" w:rsidR="00AD0BDA" w:rsidRPr="00AD0BDA" w:rsidRDefault="00E50E2C">
      <w:pPr>
        <w:rPr>
          <w:lang w:val="en-GB"/>
        </w:rPr>
      </w:pPr>
      <w:r>
        <w:rPr>
          <w:lang w:val="en-GB"/>
        </w:rPr>
        <w:t xml:space="preserve">This </w:t>
      </w:r>
      <w:r w:rsidR="00D40A94">
        <w:rPr>
          <w:lang w:val="en-GB"/>
        </w:rPr>
        <w:t>is the git push origin.</w:t>
      </w:r>
      <w:r w:rsidR="007809C7">
        <w:rPr>
          <w:lang w:val="en-GB"/>
        </w:rPr>
        <w:t xml:space="preserve"> Modification.</w:t>
      </w:r>
    </w:p>
    <w:sectPr w:rsidR="00AD0BDA" w:rsidRPr="00AD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53B6F"/>
    <w:rsid w:val="00080A07"/>
    <w:rsid w:val="000C1119"/>
    <w:rsid w:val="004B0FA7"/>
    <w:rsid w:val="007809C7"/>
    <w:rsid w:val="008A28D5"/>
    <w:rsid w:val="009311B7"/>
    <w:rsid w:val="009E359F"/>
    <w:rsid w:val="00AD0BDA"/>
    <w:rsid w:val="00B22E4A"/>
    <w:rsid w:val="00B47536"/>
    <w:rsid w:val="00C253A8"/>
    <w:rsid w:val="00C66F08"/>
    <w:rsid w:val="00D40A94"/>
    <w:rsid w:val="00D80FD5"/>
    <w:rsid w:val="00D9637D"/>
    <w:rsid w:val="00DA4959"/>
    <w:rsid w:val="00E50E2C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9</cp:revision>
  <dcterms:created xsi:type="dcterms:W3CDTF">2024-08-20T14:44:00Z</dcterms:created>
  <dcterms:modified xsi:type="dcterms:W3CDTF">2024-08-20T15:03:00Z</dcterms:modified>
</cp:coreProperties>
</file>