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F8657" w14:textId="14AFB089" w:rsidR="00053B6F" w:rsidRDefault="00212515" w:rsidP="00212515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148. </w:t>
      </w:r>
      <w:r w:rsidR="008B47A0">
        <w:rPr>
          <w:rFonts w:ascii="Arial" w:hAnsi="Arial" w:cs="Arial"/>
          <w:b/>
          <w:bCs/>
          <w:sz w:val="52"/>
          <w:szCs w:val="52"/>
          <w:lang w:val="en-GB"/>
        </w:rPr>
        <w:t>What are inner Classes?</w:t>
      </w:r>
    </w:p>
    <w:p w14:paraId="68D9EFDA" w14:textId="5B371AE2" w:rsidR="004D1E49" w:rsidRDefault="005C290C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Following are the different types inner classes:</w:t>
      </w:r>
    </w:p>
    <w:p w14:paraId="1C2ABB57" w14:textId="6D616D48" w:rsidR="005C290C" w:rsidRDefault="005C290C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Nested Inner Class</w:t>
      </w:r>
    </w:p>
    <w:p w14:paraId="1BFD7A3E" w14:textId="0F51A685" w:rsidR="005C290C" w:rsidRDefault="005C290C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Local inner Class</w:t>
      </w:r>
    </w:p>
    <w:p w14:paraId="76F6CC05" w14:textId="2BD7EB2D" w:rsidR="005C290C" w:rsidRDefault="005C290C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Anonymous inner Class</w:t>
      </w:r>
    </w:p>
    <w:p w14:paraId="038C60D4" w14:textId="1E4E4C3A" w:rsidR="005C290C" w:rsidRDefault="005C290C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Static inner Class</w:t>
      </w:r>
    </w:p>
    <w:p w14:paraId="6DECFA2A" w14:textId="1B08B94D" w:rsidR="005C290C" w:rsidRDefault="005C290C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A Class within class is called inner class.</w:t>
      </w:r>
    </w:p>
    <w:p w14:paraId="40BB512B" w14:textId="7BD28CD1" w:rsidR="005C290C" w:rsidRDefault="005C290C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To reduce complexity, repetition and other things, we use inner classes.</w:t>
      </w:r>
    </w:p>
    <w:p w14:paraId="2D95E7A2" w14:textId="7693B8C1" w:rsidR="005C290C" w:rsidRDefault="005C290C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</w:t>
      </w:r>
      <w:r w:rsidR="00E8181B">
        <w:rPr>
          <w:rFonts w:ascii="Arial" w:hAnsi="Arial" w:cs="Arial"/>
          <w:sz w:val="32"/>
          <w:szCs w:val="32"/>
          <w:lang w:val="en-GB"/>
        </w:rPr>
        <w:t xml:space="preserve"> Interface can also be defined inside a class.</w:t>
      </w:r>
    </w:p>
    <w:p w14:paraId="1FE4EF24" w14:textId="32D53417" w:rsidR="00E8181B" w:rsidRDefault="00E8181B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</w:t>
      </w:r>
      <w:r w:rsidR="000E02C2">
        <w:rPr>
          <w:rFonts w:ascii="Arial" w:hAnsi="Arial" w:cs="Arial"/>
          <w:sz w:val="32"/>
          <w:szCs w:val="32"/>
          <w:lang w:val="en-GB"/>
        </w:rPr>
        <w:t xml:space="preserve"> Inner</w:t>
      </w:r>
      <w:r w:rsidR="007816BC">
        <w:rPr>
          <w:rFonts w:ascii="Arial" w:hAnsi="Arial" w:cs="Arial"/>
          <w:sz w:val="32"/>
          <w:szCs w:val="32"/>
          <w:lang w:val="en-GB"/>
        </w:rPr>
        <w:t xml:space="preserve"> class</w:t>
      </w:r>
      <w:r w:rsidR="000E02C2">
        <w:rPr>
          <w:rFonts w:ascii="Arial" w:hAnsi="Arial" w:cs="Arial"/>
          <w:sz w:val="32"/>
          <w:szCs w:val="32"/>
          <w:lang w:val="en-GB"/>
        </w:rPr>
        <w:t xml:space="preserve"> can access the variables/ members of outer class.</w:t>
      </w:r>
    </w:p>
    <w:p w14:paraId="7BB064F6" w14:textId="68338A4C" w:rsidR="000E02C2" w:rsidRDefault="000E02C2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6. </w:t>
      </w:r>
      <w:r w:rsidR="002A3367">
        <w:rPr>
          <w:rFonts w:ascii="Arial" w:hAnsi="Arial" w:cs="Arial"/>
          <w:sz w:val="32"/>
          <w:szCs w:val="32"/>
          <w:lang w:val="en-GB"/>
        </w:rPr>
        <w:t>Inside outer class we can create an object of inner class.</w:t>
      </w:r>
    </w:p>
    <w:p w14:paraId="4E96149D" w14:textId="780230C8" w:rsidR="00213A59" w:rsidRDefault="00213A59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We can access members of</w:t>
      </w:r>
      <w:r w:rsidR="007816BC">
        <w:rPr>
          <w:rFonts w:ascii="Arial" w:hAnsi="Arial" w:cs="Arial"/>
          <w:sz w:val="32"/>
          <w:szCs w:val="32"/>
          <w:lang w:val="en-GB"/>
        </w:rPr>
        <w:t xml:space="preserve"> </w:t>
      </w:r>
      <w:r w:rsidR="00735D38">
        <w:rPr>
          <w:rFonts w:ascii="Arial" w:hAnsi="Arial" w:cs="Arial"/>
          <w:sz w:val="32"/>
          <w:szCs w:val="32"/>
          <w:lang w:val="en-GB"/>
        </w:rPr>
        <w:t>1</w:t>
      </w:r>
      <w:r w:rsidR="007816BC">
        <w:rPr>
          <w:rFonts w:ascii="Arial" w:hAnsi="Arial" w:cs="Arial"/>
          <w:sz w:val="32"/>
          <w:szCs w:val="32"/>
          <w:lang w:val="en-GB"/>
        </w:rPr>
        <w:t>inner</w:t>
      </w:r>
      <w:r>
        <w:rPr>
          <w:rFonts w:ascii="Arial" w:hAnsi="Arial" w:cs="Arial"/>
          <w:sz w:val="32"/>
          <w:szCs w:val="32"/>
          <w:lang w:val="en-GB"/>
        </w:rPr>
        <w:t xml:space="preserve"> class only using its object or by declaring it static.</w:t>
      </w:r>
    </w:p>
    <w:p w14:paraId="522A7780" w14:textId="5E093CA1" w:rsidR="00975989" w:rsidRDefault="00975989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To create object of inner class</w:t>
      </w:r>
      <w:r w:rsidR="00D14C1E">
        <w:rPr>
          <w:rFonts w:ascii="Arial" w:hAnsi="Arial" w:cs="Arial"/>
          <w:sz w:val="32"/>
          <w:szCs w:val="32"/>
          <w:lang w:val="en-GB"/>
        </w:rPr>
        <w:t xml:space="preserve"> outside the outer class</w:t>
      </w:r>
      <w:r>
        <w:rPr>
          <w:rFonts w:ascii="Arial" w:hAnsi="Arial" w:cs="Arial"/>
          <w:sz w:val="32"/>
          <w:szCs w:val="32"/>
          <w:lang w:val="en-GB"/>
        </w:rPr>
        <w:t>:</w:t>
      </w:r>
    </w:p>
    <w:p w14:paraId="34645B10" w14:textId="14F2C533" w:rsidR="00975989" w:rsidRDefault="00975989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proofErr w:type="spellStart"/>
      <w:r>
        <w:rPr>
          <w:rFonts w:ascii="Arial" w:hAnsi="Arial" w:cs="Arial"/>
          <w:sz w:val="32"/>
          <w:szCs w:val="32"/>
          <w:lang w:val="en-GB"/>
        </w:rPr>
        <w:t>Outer.Inner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oi = new </w:t>
      </w:r>
      <w:proofErr w:type="gramStart"/>
      <w:r>
        <w:rPr>
          <w:rFonts w:ascii="Arial" w:hAnsi="Arial" w:cs="Arial"/>
          <w:sz w:val="32"/>
          <w:szCs w:val="32"/>
          <w:lang w:val="en-GB"/>
        </w:rPr>
        <w:t>Outer(</w:t>
      </w:r>
      <w:proofErr w:type="gramEnd"/>
      <w:r>
        <w:rPr>
          <w:rFonts w:ascii="Arial" w:hAnsi="Arial" w:cs="Arial"/>
          <w:sz w:val="32"/>
          <w:szCs w:val="32"/>
          <w:lang w:val="en-GB"/>
        </w:rPr>
        <w:t>).new Inner();</w:t>
      </w:r>
    </w:p>
    <w:p w14:paraId="62FECA58" w14:textId="635C2F20" w:rsidR="00D14C1E" w:rsidRDefault="00D14C1E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9.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Outer$Inner.class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this file is created when program is compiled.</w:t>
      </w:r>
      <w:r w:rsidR="000544E5">
        <w:rPr>
          <w:rFonts w:ascii="Arial" w:hAnsi="Arial" w:cs="Arial"/>
          <w:sz w:val="32"/>
          <w:szCs w:val="32"/>
          <w:lang w:val="en-GB"/>
        </w:rPr>
        <w:t xml:space="preserve"> Which means its directly related to outer class.</w:t>
      </w:r>
    </w:p>
    <w:p w14:paraId="0EAD567C" w14:textId="17D04B0C" w:rsidR="005A58B8" w:rsidRDefault="00735D38" w:rsidP="005C290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10. We can’t create object of inner class without creating object of outer class.</w:t>
      </w:r>
    </w:p>
    <w:p w14:paraId="4FC7C809" w14:textId="53C99203" w:rsidR="005A58B8" w:rsidRDefault="005A58B8" w:rsidP="005A58B8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149.Demo: Nested Inner Class</w:t>
      </w:r>
    </w:p>
    <w:p w14:paraId="70B6B5FE" w14:textId="3FE005A2" w:rsidR="005A58B8" w:rsidRDefault="005A58B8" w:rsidP="005A58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301021">
        <w:rPr>
          <w:rFonts w:ascii="Arial" w:hAnsi="Arial" w:cs="Arial"/>
          <w:sz w:val="32"/>
          <w:szCs w:val="32"/>
          <w:lang w:val="en-GB"/>
        </w:rPr>
        <w:t>In Java we can create the object and the</w:t>
      </w:r>
      <w:r w:rsidR="00392ADB">
        <w:rPr>
          <w:rFonts w:ascii="Arial" w:hAnsi="Arial" w:cs="Arial"/>
          <w:sz w:val="32"/>
          <w:szCs w:val="32"/>
          <w:lang w:val="en-GB"/>
        </w:rPr>
        <w:t>n</w:t>
      </w:r>
      <w:r w:rsidR="00301021">
        <w:rPr>
          <w:rFonts w:ascii="Arial" w:hAnsi="Arial" w:cs="Arial"/>
          <w:sz w:val="32"/>
          <w:szCs w:val="32"/>
          <w:lang w:val="en-GB"/>
        </w:rPr>
        <w:t xml:space="preserve"> define its class.</w:t>
      </w:r>
    </w:p>
    <w:p w14:paraId="31981F48" w14:textId="04C08B10" w:rsidR="00301021" w:rsidRDefault="00301021" w:rsidP="005A58B8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For every class a class file is generated in java.</w:t>
      </w:r>
    </w:p>
    <w:p w14:paraId="0401CB6A" w14:textId="77777777" w:rsidR="00CA751D" w:rsidRDefault="00CA751D" w:rsidP="005A58B8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D7ED5CD" w14:textId="696B2C13" w:rsidR="00CA751D" w:rsidRDefault="00CA751D" w:rsidP="00CA751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150. Local </w:t>
      </w:r>
      <w:r w:rsidR="00593A47">
        <w:rPr>
          <w:rFonts w:ascii="Arial" w:hAnsi="Arial" w:cs="Arial"/>
          <w:b/>
          <w:bCs/>
          <w:sz w:val="52"/>
          <w:szCs w:val="52"/>
          <w:lang w:val="en-GB"/>
        </w:rPr>
        <w:t>and Anonymous Inner class.</w:t>
      </w:r>
    </w:p>
    <w:p w14:paraId="3802C801" w14:textId="3317B22A" w:rsidR="00CE2A27" w:rsidRPr="007F0533" w:rsidRDefault="00CE2A27" w:rsidP="00CE2A27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 w:rsidRPr="007F0533">
        <w:rPr>
          <w:rFonts w:ascii="Arial" w:hAnsi="Arial" w:cs="Arial"/>
          <w:b/>
          <w:bCs/>
          <w:sz w:val="32"/>
          <w:szCs w:val="32"/>
          <w:lang w:val="en-GB"/>
        </w:rPr>
        <w:t>Local Inner Class:</w:t>
      </w:r>
    </w:p>
    <w:p w14:paraId="7E0FB380" w14:textId="62406AEF" w:rsidR="00593A47" w:rsidRDefault="00593A47" w:rsidP="00593A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We can define a class inside the method.</w:t>
      </w:r>
    </w:p>
    <w:p w14:paraId="02D32EA9" w14:textId="6D8AFD80" w:rsidR="00593A47" w:rsidRDefault="00593A47" w:rsidP="00593A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That class will be accessible only in that method.</w:t>
      </w:r>
    </w:p>
    <w:p w14:paraId="1EB01BFB" w14:textId="343C3347" w:rsidR="00593A47" w:rsidRDefault="00593A47" w:rsidP="00593A47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8621D9">
        <w:rPr>
          <w:rFonts w:ascii="Arial" w:hAnsi="Arial" w:cs="Arial"/>
          <w:sz w:val="32"/>
          <w:szCs w:val="32"/>
          <w:lang w:val="en-GB"/>
        </w:rPr>
        <w:t>It is usually useful when you are inheriting the class or implementing an interface.</w:t>
      </w:r>
    </w:p>
    <w:p w14:paraId="5B550A11" w14:textId="6D5D2F62" w:rsidR="00593A47" w:rsidRPr="007F0533" w:rsidRDefault="00CE2A27" w:rsidP="00CE2A2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 w:rsidRPr="007F0533">
        <w:rPr>
          <w:rFonts w:ascii="Arial" w:hAnsi="Arial" w:cs="Arial"/>
          <w:b/>
          <w:bCs/>
          <w:sz w:val="32"/>
          <w:szCs w:val="32"/>
          <w:lang w:val="en-GB"/>
        </w:rPr>
        <w:t xml:space="preserve">Anonymous </w:t>
      </w:r>
      <w:r w:rsidR="006D5E33">
        <w:rPr>
          <w:rFonts w:ascii="Arial" w:hAnsi="Arial" w:cs="Arial"/>
          <w:b/>
          <w:bCs/>
          <w:sz w:val="32"/>
          <w:szCs w:val="32"/>
          <w:lang w:val="en-GB"/>
        </w:rPr>
        <w:t xml:space="preserve">Class/ Anonymous </w:t>
      </w:r>
      <w:r w:rsidRPr="007F0533">
        <w:rPr>
          <w:rFonts w:ascii="Arial" w:hAnsi="Arial" w:cs="Arial"/>
          <w:b/>
          <w:bCs/>
          <w:sz w:val="32"/>
          <w:szCs w:val="32"/>
          <w:lang w:val="en-GB"/>
        </w:rPr>
        <w:t>Inner Class:</w:t>
      </w:r>
    </w:p>
    <w:p w14:paraId="67ADEBBC" w14:textId="77777777" w:rsidR="007D0555" w:rsidRDefault="00CE2A27" w:rsidP="00CE2A2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043DF6">
        <w:rPr>
          <w:rFonts w:ascii="Arial" w:hAnsi="Arial" w:cs="Arial"/>
          <w:sz w:val="32"/>
          <w:szCs w:val="32"/>
          <w:lang w:val="en-GB"/>
        </w:rPr>
        <w:t>It can be defined at time of definition of an object.</w:t>
      </w:r>
      <w:r w:rsidR="007D0555">
        <w:rPr>
          <w:rFonts w:ascii="Arial" w:hAnsi="Arial" w:cs="Arial"/>
          <w:sz w:val="32"/>
          <w:szCs w:val="32"/>
          <w:lang w:val="en-GB"/>
        </w:rPr>
        <w:t xml:space="preserve"> You can define the class as well as object. </w:t>
      </w:r>
    </w:p>
    <w:p w14:paraId="09EC51EC" w14:textId="60EE20F4" w:rsidR="00CE2A27" w:rsidRDefault="007D0555" w:rsidP="00CE2A2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2. It is useful for interface and abstract classes.</w:t>
      </w:r>
    </w:p>
    <w:p w14:paraId="58123D7C" w14:textId="7E936C4E" w:rsidR="007F0533" w:rsidRDefault="007F0533" w:rsidP="00CE2A2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 Creating object of </w:t>
      </w:r>
      <w:r w:rsidR="004A6EE6">
        <w:rPr>
          <w:rFonts w:ascii="Arial" w:hAnsi="Arial" w:cs="Arial"/>
          <w:sz w:val="32"/>
          <w:szCs w:val="32"/>
          <w:lang w:val="en-GB"/>
        </w:rPr>
        <w:t xml:space="preserve">a </w:t>
      </w:r>
      <w:r>
        <w:rPr>
          <w:rFonts w:ascii="Arial" w:hAnsi="Arial" w:cs="Arial"/>
          <w:sz w:val="32"/>
          <w:szCs w:val="32"/>
          <w:lang w:val="en-GB"/>
        </w:rPr>
        <w:t>class overriding</w:t>
      </w:r>
      <w:r w:rsidR="00732AE6">
        <w:rPr>
          <w:rFonts w:ascii="Arial" w:hAnsi="Arial" w:cs="Arial"/>
          <w:sz w:val="32"/>
          <w:szCs w:val="32"/>
          <w:lang w:val="en-GB"/>
        </w:rPr>
        <w:t xml:space="preserve"> function and</w:t>
      </w:r>
      <w:r>
        <w:rPr>
          <w:rFonts w:ascii="Arial" w:hAnsi="Arial" w:cs="Arial"/>
          <w:sz w:val="32"/>
          <w:szCs w:val="32"/>
          <w:lang w:val="en-GB"/>
        </w:rPr>
        <w:t xml:space="preserve"> inheriting the class</w:t>
      </w:r>
      <w:r w:rsidR="004A6EE6">
        <w:rPr>
          <w:rFonts w:ascii="Arial" w:hAnsi="Arial" w:cs="Arial"/>
          <w:sz w:val="32"/>
          <w:szCs w:val="32"/>
          <w:lang w:val="en-GB"/>
        </w:rPr>
        <w:t>.</w:t>
      </w:r>
      <w:r>
        <w:rPr>
          <w:rFonts w:ascii="Arial" w:hAnsi="Arial" w:cs="Arial"/>
          <w:sz w:val="32"/>
          <w:szCs w:val="32"/>
          <w:lang w:val="en-GB"/>
        </w:rPr>
        <w:t xml:space="preserve"> </w:t>
      </w:r>
      <w:r w:rsidR="004A6EE6">
        <w:rPr>
          <w:rFonts w:ascii="Arial" w:hAnsi="Arial" w:cs="Arial"/>
          <w:sz w:val="32"/>
          <w:szCs w:val="32"/>
          <w:lang w:val="en-GB"/>
        </w:rPr>
        <w:t xml:space="preserve">The new class </w:t>
      </w:r>
      <w:r>
        <w:rPr>
          <w:rFonts w:ascii="Arial" w:hAnsi="Arial" w:cs="Arial"/>
          <w:sz w:val="32"/>
          <w:szCs w:val="32"/>
          <w:lang w:val="en-GB"/>
        </w:rPr>
        <w:t>will not have name but the reference of base class.</w:t>
      </w:r>
      <w:r w:rsidR="000028D5">
        <w:rPr>
          <w:rFonts w:ascii="Arial" w:hAnsi="Arial" w:cs="Arial"/>
          <w:sz w:val="32"/>
          <w:szCs w:val="32"/>
          <w:lang w:val="en-GB"/>
        </w:rPr>
        <w:t xml:space="preserve"> (Concept of Dynamic Dispatch is used here.)</w:t>
      </w:r>
    </w:p>
    <w:p w14:paraId="34468B18" w14:textId="70078FC8" w:rsidR="006E4CC0" w:rsidRDefault="006E4CC0" w:rsidP="00CE2A2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Same thing can also be done with interface.</w:t>
      </w:r>
    </w:p>
    <w:p w14:paraId="21472B58" w14:textId="290D8BC0" w:rsidR="006E4CC0" w:rsidRDefault="00B568D2" w:rsidP="00CE2A2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If you have</w:t>
      </w:r>
      <w:r w:rsidR="00BD7CD1">
        <w:rPr>
          <w:rFonts w:ascii="Arial" w:hAnsi="Arial" w:cs="Arial"/>
          <w:sz w:val="32"/>
          <w:szCs w:val="32"/>
          <w:lang w:val="en-GB"/>
        </w:rPr>
        <w:t xml:space="preserve"> to</w:t>
      </w:r>
      <w:r>
        <w:rPr>
          <w:rFonts w:ascii="Arial" w:hAnsi="Arial" w:cs="Arial"/>
          <w:sz w:val="32"/>
          <w:szCs w:val="32"/>
          <w:lang w:val="en-GB"/>
        </w:rPr>
        <w:t xml:space="preserve"> implement the interface but it has only limited interface then and </w:t>
      </w:r>
      <w:r w:rsidR="00D976E9">
        <w:rPr>
          <w:rFonts w:ascii="Arial" w:hAnsi="Arial" w:cs="Arial"/>
          <w:sz w:val="32"/>
          <w:szCs w:val="32"/>
          <w:lang w:val="en-GB"/>
        </w:rPr>
        <w:t>there,</w:t>
      </w:r>
      <w:r>
        <w:rPr>
          <w:rFonts w:ascii="Arial" w:hAnsi="Arial" w:cs="Arial"/>
          <w:sz w:val="32"/>
          <w:szCs w:val="32"/>
          <w:lang w:val="en-GB"/>
        </w:rPr>
        <w:t xml:space="preserve"> we can use concept of Anonymous class.</w:t>
      </w:r>
    </w:p>
    <w:p w14:paraId="478FDBCB" w14:textId="77777777" w:rsidR="00BD7CD1" w:rsidRDefault="00BD7CD1" w:rsidP="00CE2A2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F07C53F" w14:textId="3B5E0BB7" w:rsidR="00DD618A" w:rsidRDefault="00DD618A" w:rsidP="00DD618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151. Static Inner Class.</w:t>
      </w:r>
    </w:p>
    <w:p w14:paraId="2F7975FA" w14:textId="04AC34FD" w:rsidR="00DD618A" w:rsidRDefault="00DD618A" w:rsidP="00DD618A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6144B4">
        <w:rPr>
          <w:rFonts w:ascii="Arial" w:hAnsi="Arial" w:cs="Arial"/>
          <w:sz w:val="32"/>
          <w:szCs w:val="32"/>
          <w:lang w:val="en-GB"/>
        </w:rPr>
        <w:t>The object of static inner class can be created outside the outer class without creation of outer class.</w:t>
      </w:r>
    </w:p>
    <w:p w14:paraId="1233CAF3" w14:textId="2B64A2D1" w:rsidR="006144B4" w:rsidRDefault="006144B4" w:rsidP="00DD618A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The </w:t>
      </w:r>
      <w:r w:rsidR="00197AC7">
        <w:rPr>
          <w:rFonts w:ascii="Arial" w:hAnsi="Arial" w:cs="Arial"/>
          <w:sz w:val="32"/>
          <w:szCs w:val="32"/>
          <w:lang w:val="en-GB"/>
        </w:rPr>
        <w:t xml:space="preserve">static inner classes can access only static members of outer </w:t>
      </w:r>
      <w:r w:rsidR="00364D0F">
        <w:rPr>
          <w:rFonts w:ascii="Arial" w:hAnsi="Arial" w:cs="Arial"/>
          <w:sz w:val="32"/>
          <w:szCs w:val="32"/>
          <w:lang w:val="en-GB"/>
        </w:rPr>
        <w:t>class;</w:t>
      </w:r>
      <w:r w:rsidR="00845C73">
        <w:rPr>
          <w:rFonts w:ascii="Arial" w:hAnsi="Arial" w:cs="Arial"/>
          <w:sz w:val="32"/>
          <w:szCs w:val="32"/>
          <w:lang w:val="en-GB"/>
        </w:rPr>
        <w:t xml:space="preserve"> it does not access the non-static members</w:t>
      </w:r>
      <w:r w:rsidR="00197AC7">
        <w:rPr>
          <w:rFonts w:ascii="Arial" w:hAnsi="Arial" w:cs="Arial"/>
          <w:sz w:val="32"/>
          <w:szCs w:val="32"/>
          <w:lang w:val="en-GB"/>
        </w:rPr>
        <w:t>.</w:t>
      </w:r>
    </w:p>
    <w:p w14:paraId="681B673B" w14:textId="77777777" w:rsidR="00364D0F" w:rsidRDefault="00845C73" w:rsidP="00DD618A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</w:t>
      </w:r>
      <w:r w:rsidR="00364D0F">
        <w:rPr>
          <w:rFonts w:ascii="Arial" w:hAnsi="Arial" w:cs="Arial"/>
          <w:sz w:val="32"/>
          <w:szCs w:val="32"/>
          <w:lang w:val="en-GB"/>
        </w:rPr>
        <w:t xml:space="preserve"> For example:</w:t>
      </w:r>
    </w:p>
    <w:p w14:paraId="389E17CE" w14:textId="77777777" w:rsidR="00364D0F" w:rsidRDefault="00364D0F" w:rsidP="00DD618A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proofErr w:type="spellStart"/>
      <w:r>
        <w:rPr>
          <w:rFonts w:ascii="Arial" w:hAnsi="Arial" w:cs="Arial"/>
          <w:sz w:val="32"/>
          <w:szCs w:val="32"/>
          <w:lang w:val="en-GB"/>
        </w:rPr>
        <w:t>Outer.Inner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oi = new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Outer.Inner</w:t>
      </w:r>
      <w:proofErr w:type="spellEnd"/>
      <w:r>
        <w:rPr>
          <w:rFonts w:ascii="Arial" w:hAnsi="Arial" w:cs="Arial"/>
          <w:sz w:val="32"/>
          <w:szCs w:val="32"/>
          <w:lang w:val="en-GB"/>
        </w:rPr>
        <w:t>();</w:t>
      </w:r>
    </w:p>
    <w:p w14:paraId="3F2D5EEF" w14:textId="77777777" w:rsidR="00597BDF" w:rsidRDefault="00364D0F" w:rsidP="00DD618A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*No object of outer class is created.</w:t>
      </w:r>
    </w:p>
    <w:p w14:paraId="4715D883" w14:textId="77777777" w:rsidR="001033BB" w:rsidRDefault="001033BB" w:rsidP="00DD618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1AEB4C9" w14:textId="5AAE5F71" w:rsidR="00845C73" w:rsidRDefault="001033BB" w:rsidP="001033BB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152.</w:t>
      </w:r>
      <w:r w:rsidR="00AC12EC">
        <w:rPr>
          <w:rFonts w:ascii="Arial" w:hAnsi="Arial" w:cs="Arial"/>
          <w:b/>
          <w:bCs/>
          <w:sz w:val="52"/>
          <w:szCs w:val="52"/>
          <w:lang w:val="en-GB"/>
        </w:rPr>
        <w:t xml:space="preserve"> Demo: Local and Static Inner Classes</w:t>
      </w:r>
      <w:r w:rsidR="00840E5E"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3118375D" w14:textId="2349A06C" w:rsidR="00840E5E" w:rsidRDefault="00840E5E" w:rsidP="00840E5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821DCB">
        <w:rPr>
          <w:rFonts w:ascii="Arial" w:hAnsi="Arial" w:cs="Arial"/>
          <w:sz w:val="32"/>
          <w:szCs w:val="32"/>
          <w:lang w:val="en-GB"/>
        </w:rPr>
        <w:t>Static inner class can only access static members of outer class.</w:t>
      </w:r>
      <w:r w:rsidR="00E732FF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14A08397" w14:textId="4EF72CE7" w:rsidR="00840E5E" w:rsidRDefault="00E732FF" w:rsidP="00840E5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Inner class extend only one class or implement exactly one interface.</w:t>
      </w:r>
    </w:p>
    <w:p w14:paraId="33F5A767" w14:textId="32F41F86" w:rsidR="00D94241" w:rsidRDefault="00D94241" w:rsidP="00840E5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 Method-local inner class can be marked abstract.</w:t>
      </w:r>
    </w:p>
    <w:p w14:paraId="0849F250" w14:textId="244404E8" w:rsidR="00840E5E" w:rsidRDefault="00840E5E" w:rsidP="00840E5E">
      <w:pPr>
        <w:ind w:left="0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153.</w:t>
      </w:r>
    </w:p>
    <w:p w14:paraId="5B0DFCC2" w14:textId="77777777" w:rsidR="00840E5E" w:rsidRPr="005C290C" w:rsidRDefault="00840E5E" w:rsidP="00840E5E">
      <w:pPr>
        <w:ind w:left="0"/>
        <w:rPr>
          <w:rFonts w:ascii="Arial" w:hAnsi="Arial" w:cs="Arial"/>
          <w:sz w:val="32"/>
          <w:szCs w:val="32"/>
          <w:lang w:val="en-GB"/>
        </w:rPr>
      </w:pPr>
    </w:p>
    <w:sectPr w:rsidR="00840E5E" w:rsidRPr="005C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81"/>
    <w:rsid w:val="000028D5"/>
    <w:rsid w:val="00043DF6"/>
    <w:rsid w:val="00053B6F"/>
    <w:rsid w:val="000544E5"/>
    <w:rsid w:val="000E02C2"/>
    <w:rsid w:val="001033BB"/>
    <w:rsid w:val="00197AC7"/>
    <w:rsid w:val="001E74FF"/>
    <w:rsid w:val="00212515"/>
    <w:rsid w:val="00213A59"/>
    <w:rsid w:val="002A3367"/>
    <w:rsid w:val="00301021"/>
    <w:rsid w:val="00364D0F"/>
    <w:rsid w:val="00392ADB"/>
    <w:rsid w:val="004A6EE6"/>
    <w:rsid w:val="004D1E49"/>
    <w:rsid w:val="00593A47"/>
    <w:rsid w:val="00597BDF"/>
    <w:rsid w:val="005A58B8"/>
    <w:rsid w:val="005C290C"/>
    <w:rsid w:val="006144B4"/>
    <w:rsid w:val="006D5E33"/>
    <w:rsid w:val="006E4CC0"/>
    <w:rsid w:val="00732AE6"/>
    <w:rsid w:val="00735D38"/>
    <w:rsid w:val="007816BC"/>
    <w:rsid w:val="007D0555"/>
    <w:rsid w:val="007F0533"/>
    <w:rsid w:val="00821DCB"/>
    <w:rsid w:val="00840E5E"/>
    <w:rsid w:val="00845C73"/>
    <w:rsid w:val="008621D9"/>
    <w:rsid w:val="008A28D5"/>
    <w:rsid w:val="008B47A0"/>
    <w:rsid w:val="00975989"/>
    <w:rsid w:val="00AC12EC"/>
    <w:rsid w:val="00B22E4A"/>
    <w:rsid w:val="00B47536"/>
    <w:rsid w:val="00B568D2"/>
    <w:rsid w:val="00BD7CD1"/>
    <w:rsid w:val="00C04781"/>
    <w:rsid w:val="00CA751D"/>
    <w:rsid w:val="00CE2A27"/>
    <w:rsid w:val="00D14C1E"/>
    <w:rsid w:val="00D35EC0"/>
    <w:rsid w:val="00D94241"/>
    <w:rsid w:val="00D9637D"/>
    <w:rsid w:val="00D976E9"/>
    <w:rsid w:val="00DD618A"/>
    <w:rsid w:val="00E732FF"/>
    <w:rsid w:val="00E8181B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8A2C"/>
  <w15:chartTrackingRefBased/>
  <w15:docId w15:val="{DEDCC6E7-3EED-4388-ACBD-021B83DC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44</cp:revision>
  <dcterms:created xsi:type="dcterms:W3CDTF">2024-08-22T19:15:00Z</dcterms:created>
  <dcterms:modified xsi:type="dcterms:W3CDTF">2024-08-23T10:19:00Z</dcterms:modified>
</cp:coreProperties>
</file>