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12FF" w14:textId="402F4A6F" w:rsidR="00ED4C5B" w:rsidRDefault="00ED4C5B" w:rsidP="00ED4C5B">
      <w:pPr>
        <w:ind w:left="0"/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153.</w:t>
      </w:r>
      <w:r w:rsidR="00685A31">
        <w:rPr>
          <w:rFonts w:ascii="Arial" w:hAnsi="Arial" w:cs="Arial"/>
          <w:b/>
          <w:bCs/>
          <w:sz w:val="52"/>
          <w:szCs w:val="52"/>
          <w:lang w:val="en-GB"/>
        </w:rPr>
        <w:t xml:space="preserve"> Static Members</w:t>
      </w:r>
    </w:p>
    <w:p w14:paraId="56117AEC" w14:textId="41488BB1" w:rsidR="00ED4C5B" w:rsidRDefault="00ED4C5B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</w:t>
      </w:r>
      <w:r w:rsidR="00C120E5">
        <w:rPr>
          <w:rFonts w:ascii="Arial" w:hAnsi="Arial" w:cs="Arial"/>
          <w:sz w:val="32"/>
          <w:szCs w:val="32"/>
          <w:lang w:val="en-GB"/>
        </w:rPr>
        <w:t xml:space="preserve"> </w:t>
      </w:r>
      <w:r w:rsidR="00685A31">
        <w:rPr>
          <w:rFonts w:ascii="Arial" w:hAnsi="Arial" w:cs="Arial"/>
          <w:b/>
          <w:bCs/>
          <w:sz w:val="32"/>
          <w:szCs w:val="32"/>
          <w:lang w:val="en-GB"/>
        </w:rPr>
        <w:t>”Static”</w:t>
      </w:r>
      <w:r>
        <w:rPr>
          <w:rFonts w:ascii="Arial" w:hAnsi="Arial" w:cs="Arial"/>
          <w:sz w:val="32"/>
          <w:szCs w:val="32"/>
          <w:lang w:val="en-GB"/>
        </w:rPr>
        <w:t xml:space="preserve"> </w:t>
      </w:r>
      <w:r w:rsidR="00685A31">
        <w:rPr>
          <w:rFonts w:ascii="Arial" w:hAnsi="Arial" w:cs="Arial"/>
          <w:sz w:val="32"/>
          <w:szCs w:val="32"/>
          <w:lang w:val="en-GB"/>
        </w:rPr>
        <w:t>keyword is used to represent meta data (Data about data.)</w:t>
      </w:r>
    </w:p>
    <w:p w14:paraId="0B01F35F" w14:textId="654AA7C3" w:rsidR="00685A31" w:rsidRDefault="00685A31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It</w:t>
      </w:r>
      <w:r w:rsidR="002814E6">
        <w:rPr>
          <w:rFonts w:ascii="Arial" w:hAnsi="Arial" w:cs="Arial"/>
          <w:sz w:val="32"/>
          <w:szCs w:val="32"/>
          <w:lang w:val="en-GB"/>
        </w:rPr>
        <w:t>s</w:t>
      </w:r>
      <w:r>
        <w:rPr>
          <w:rFonts w:ascii="Arial" w:hAnsi="Arial" w:cs="Arial"/>
          <w:sz w:val="32"/>
          <w:szCs w:val="32"/>
          <w:lang w:val="en-GB"/>
        </w:rPr>
        <w:t xml:space="preserve"> use to represent the information of a class not about the object, though all the objects can share that data.</w:t>
      </w:r>
    </w:p>
    <w:p w14:paraId="1ECD2C2D" w14:textId="3225B520" w:rsidR="00685A31" w:rsidRDefault="00685A31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</w:t>
      </w:r>
      <w:r w:rsidR="00C058BE">
        <w:rPr>
          <w:rFonts w:ascii="Arial" w:hAnsi="Arial" w:cs="Arial"/>
          <w:sz w:val="32"/>
          <w:szCs w:val="32"/>
          <w:lang w:val="en-GB"/>
        </w:rPr>
        <w:t xml:space="preserve"> Following are the applications of static concept:</w:t>
      </w:r>
    </w:p>
    <w:p w14:paraId="50757293" w14:textId="51F6E7F1" w:rsidR="00C058BE" w:rsidRDefault="00C058BE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static variables.</w:t>
      </w:r>
    </w:p>
    <w:p w14:paraId="3F76EB29" w14:textId="2A557F04" w:rsidR="00C058BE" w:rsidRDefault="00C058BE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static methods.</w:t>
      </w:r>
    </w:p>
    <w:p w14:paraId="08612A68" w14:textId="407A8BB4" w:rsidR="00C058BE" w:rsidRDefault="00C058BE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static nested class.</w:t>
      </w:r>
    </w:p>
    <w:p w14:paraId="2ED81D11" w14:textId="61F6244E" w:rsidR="00C058BE" w:rsidRDefault="00C058BE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static block.</w:t>
      </w:r>
    </w:p>
    <w:p w14:paraId="255450AA" w14:textId="50B307FB" w:rsidR="00C120E5" w:rsidRDefault="00C120E5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</w:t>
      </w:r>
      <w:r w:rsidR="00F05FA7">
        <w:rPr>
          <w:rFonts w:ascii="Arial" w:hAnsi="Arial" w:cs="Arial"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Information same for all objects are stored in static variables. It like class information</w:t>
      </w:r>
      <w:r w:rsidR="00F05FA7">
        <w:rPr>
          <w:rFonts w:ascii="Arial" w:hAnsi="Arial" w:cs="Arial"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(meta data of the class).</w:t>
      </w:r>
    </w:p>
    <w:p w14:paraId="17C1D98C" w14:textId="3627B69D" w:rsidR="00EF36CC" w:rsidRDefault="00F05FA7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 Static variables belongs to the class</w:t>
      </w:r>
      <w:r w:rsidR="00FB2E34">
        <w:rPr>
          <w:rFonts w:ascii="Arial" w:hAnsi="Arial" w:cs="Arial"/>
          <w:sz w:val="32"/>
          <w:szCs w:val="32"/>
          <w:lang w:val="en-GB"/>
        </w:rPr>
        <w:t xml:space="preserve"> (Common data)</w:t>
      </w:r>
      <w:r>
        <w:rPr>
          <w:rFonts w:ascii="Arial" w:hAnsi="Arial" w:cs="Arial"/>
          <w:sz w:val="32"/>
          <w:szCs w:val="32"/>
          <w:lang w:val="en-GB"/>
        </w:rPr>
        <w:t>. They can be shared by all the objects of the class.</w:t>
      </w:r>
      <w:r w:rsidR="00FB2E34">
        <w:rPr>
          <w:rFonts w:ascii="Arial" w:hAnsi="Arial" w:cs="Arial"/>
          <w:sz w:val="32"/>
          <w:szCs w:val="32"/>
          <w:lang w:val="en-GB"/>
        </w:rPr>
        <w:t xml:space="preserve"> </w:t>
      </w:r>
      <w:r w:rsidR="00EF36CC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1EA979EB" w14:textId="3EE9C27A" w:rsidR="002543C8" w:rsidRDefault="002543C8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Static members can be accessed using class name without creation of an object.</w:t>
      </w:r>
    </w:p>
    <w:p w14:paraId="4937E4D6" w14:textId="11073F8C" w:rsidR="002543C8" w:rsidRDefault="002543C8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For example:</w:t>
      </w:r>
    </w:p>
    <w:p w14:paraId="2EAE09CE" w14:textId="16AD6960" w:rsidR="002543C8" w:rsidRDefault="002543C8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System.out.println(Car.price);</w:t>
      </w:r>
    </w:p>
    <w:p w14:paraId="2554B832" w14:textId="195F997C" w:rsidR="002543C8" w:rsidRDefault="002543C8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*Car is a class and price is static member.</w:t>
      </w:r>
    </w:p>
    <w:p w14:paraId="24F04779" w14:textId="1DFB50B1" w:rsidR="00D470B8" w:rsidRDefault="00D470B8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Static members of a class are created inside the method area. They are available once the class is loaded.</w:t>
      </w:r>
    </w:p>
    <w:p w14:paraId="13FB2ECA" w14:textId="2D98DB32" w:rsidR="000C1D4A" w:rsidRDefault="000C1D4A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 They can be accessed by using class name or object name.</w:t>
      </w:r>
    </w:p>
    <w:p w14:paraId="3E7EEBF8" w14:textId="1B77C502" w:rsidR="00053B6F" w:rsidRDefault="000C1D4A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10. There will be one copy of a static member (only one instance).</w:t>
      </w:r>
    </w:p>
    <w:p w14:paraId="598F784A" w14:textId="251D5C96" w:rsidR="009A21C6" w:rsidRDefault="009A21C6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11. We can change the value of a static variable but its value will be changed across instances. </w:t>
      </w:r>
    </w:p>
    <w:p w14:paraId="231EFA12" w14:textId="6F88F7A4" w:rsidR="00EF36CC" w:rsidRDefault="00EF36CC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12. static methods belongs to class and can be called using class and object name.</w:t>
      </w:r>
    </w:p>
    <w:p w14:paraId="04490EB0" w14:textId="37794DA0" w:rsidR="00EF36CC" w:rsidRDefault="00EF36CC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13. static methods can access only static member.</w:t>
      </w:r>
    </w:p>
    <w:p w14:paraId="7BF8688C" w14:textId="0D52307B" w:rsidR="00EF36CC" w:rsidRDefault="00EF36CC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14. We cannot use </w:t>
      </w:r>
      <w:r>
        <w:rPr>
          <w:rFonts w:ascii="Arial" w:hAnsi="Arial" w:cs="Arial"/>
          <w:b/>
          <w:bCs/>
          <w:sz w:val="32"/>
          <w:szCs w:val="32"/>
          <w:lang w:val="en-GB"/>
        </w:rPr>
        <w:t>“this”</w:t>
      </w:r>
      <w:r>
        <w:rPr>
          <w:rFonts w:ascii="Arial" w:hAnsi="Arial" w:cs="Arial"/>
          <w:sz w:val="32"/>
          <w:szCs w:val="32"/>
          <w:lang w:val="en-GB"/>
        </w:rPr>
        <w:t xml:space="preserve"> inside static methods</w:t>
      </w:r>
      <w:r w:rsidR="003944D8">
        <w:rPr>
          <w:rFonts w:ascii="Arial" w:hAnsi="Arial" w:cs="Arial"/>
          <w:sz w:val="32"/>
          <w:szCs w:val="32"/>
          <w:lang w:val="en-GB"/>
        </w:rPr>
        <w:t xml:space="preserve"> or inside static nested classes</w:t>
      </w:r>
      <w:r>
        <w:rPr>
          <w:rFonts w:ascii="Arial" w:hAnsi="Arial" w:cs="Arial"/>
          <w:sz w:val="32"/>
          <w:szCs w:val="32"/>
          <w:lang w:val="en-GB"/>
        </w:rPr>
        <w:t>.</w:t>
      </w:r>
      <w:r w:rsidR="00FB7D4F">
        <w:rPr>
          <w:rFonts w:ascii="Arial" w:hAnsi="Arial" w:cs="Arial"/>
          <w:sz w:val="32"/>
          <w:szCs w:val="32"/>
          <w:lang w:val="en-GB"/>
        </w:rPr>
        <w:t xml:space="preserve"> (this is a reference which can create ambiguity when class has multiple objects.</w:t>
      </w:r>
      <w:r w:rsidR="00FB0BAF">
        <w:rPr>
          <w:rFonts w:ascii="Arial" w:hAnsi="Arial" w:cs="Arial"/>
          <w:sz w:val="32"/>
          <w:szCs w:val="32"/>
          <w:lang w:val="en-GB"/>
        </w:rPr>
        <w:t xml:space="preserve"> This cannot be referenced from static context</w:t>
      </w:r>
      <w:r w:rsidR="00FB7D4F">
        <w:rPr>
          <w:rFonts w:ascii="Arial" w:hAnsi="Arial" w:cs="Arial"/>
          <w:sz w:val="32"/>
          <w:szCs w:val="32"/>
          <w:lang w:val="en-GB"/>
        </w:rPr>
        <w:t>)</w:t>
      </w:r>
    </w:p>
    <w:p w14:paraId="10A8E8F4" w14:textId="4C2D2EB8" w:rsidR="00274919" w:rsidRDefault="00274919" w:rsidP="00274919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154. Demo Static Members.</w:t>
      </w:r>
      <w:r w:rsidR="004C1E37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</w:p>
    <w:p w14:paraId="77BA494F" w14:textId="52E7C8FE" w:rsidR="004C1E37" w:rsidRDefault="004C1E37" w:rsidP="004C1E3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Non-static method can access static member of a class.</w:t>
      </w:r>
    </w:p>
    <w:p w14:paraId="78ED88F5" w14:textId="4DAAA17E" w:rsidR="003E60DF" w:rsidRDefault="003E60DF" w:rsidP="004C1E3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2. We cannot access non-static members in static method.</w:t>
      </w:r>
    </w:p>
    <w:p w14:paraId="418FCAAF" w14:textId="25F017FE" w:rsidR="003E60DF" w:rsidRDefault="003E60DF" w:rsidP="004C1E3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BA6FBC">
        <w:rPr>
          <w:rFonts w:ascii="Arial" w:hAnsi="Arial" w:cs="Arial"/>
          <w:sz w:val="32"/>
          <w:szCs w:val="32"/>
          <w:lang w:val="en-GB"/>
        </w:rPr>
        <w:t>We can’t make outer class static. Only the inner classes can be defined static.</w:t>
      </w:r>
    </w:p>
    <w:p w14:paraId="155C383E" w14:textId="77777777" w:rsidR="003944D8" w:rsidRDefault="003944D8" w:rsidP="00ED4C5B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703BD6C" w14:textId="42785A23" w:rsidR="005B65DD" w:rsidRDefault="005B65DD" w:rsidP="005B65DD">
      <w:pPr>
        <w:ind w:left="0"/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155. Static Blocks</w:t>
      </w:r>
    </w:p>
    <w:p w14:paraId="62638601" w14:textId="24A29EE4" w:rsidR="005B65DD" w:rsidRDefault="005B65DD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Static block is a block of instructions.</w:t>
      </w:r>
    </w:p>
    <w:p w14:paraId="289765C5" w14:textId="069A6FEA" w:rsidR="005B65DD" w:rsidRDefault="005B65DD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We can access only static members of class.</w:t>
      </w:r>
    </w:p>
    <w:p w14:paraId="1619497B" w14:textId="151CB550" w:rsidR="005B65DD" w:rsidRDefault="005B65DD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It will be executed after the class is loaded.</w:t>
      </w:r>
    </w:p>
    <w:p w14:paraId="68D0105A" w14:textId="321A2A3D" w:rsidR="00420215" w:rsidRDefault="00420215" w:rsidP="00ED4C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 static block is used to initialize static things. (This is not commonly used.)</w:t>
      </w:r>
    </w:p>
    <w:p w14:paraId="2642D39D" w14:textId="3037751C" w:rsidR="00420215" w:rsidRDefault="00420215" w:rsidP="00ED4C5B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C9FA40C" w14:textId="603F6FCC" w:rsidR="00420215" w:rsidRDefault="00420215" w:rsidP="0042021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156. Demo: Static Blocks.</w:t>
      </w:r>
    </w:p>
    <w:p w14:paraId="274077EC" w14:textId="3FF5B0C4" w:rsidR="00420215" w:rsidRDefault="00420215" w:rsidP="0042021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F21449">
        <w:rPr>
          <w:rFonts w:ascii="Arial" w:hAnsi="Arial" w:cs="Arial"/>
          <w:sz w:val="32"/>
          <w:szCs w:val="32"/>
          <w:lang w:val="en-GB"/>
        </w:rPr>
        <w:t>Static block are executed first when the class is loaded.</w:t>
      </w:r>
    </w:p>
    <w:p w14:paraId="08A512A1" w14:textId="77777777" w:rsidR="006915DB" w:rsidRDefault="006915DB" w:rsidP="0042021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3C12A4E" w14:textId="549D0BEC" w:rsidR="006915DB" w:rsidRDefault="006915DB" w:rsidP="006915DB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157. Final Keyword.</w:t>
      </w:r>
    </w:p>
    <w:p w14:paraId="3AC4657D" w14:textId="7F963D69" w:rsidR="006915DB" w:rsidRDefault="006915DB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Following are the applications of Final keyword:</w:t>
      </w:r>
    </w:p>
    <w:p w14:paraId="51019537" w14:textId="2348E0EB" w:rsidR="006915DB" w:rsidRDefault="006915DB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Final variable.</w:t>
      </w:r>
    </w:p>
    <w:p w14:paraId="3D1C73A6" w14:textId="7B47A7A9" w:rsidR="006915DB" w:rsidRDefault="006915DB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Final method.</w:t>
      </w:r>
    </w:p>
    <w:p w14:paraId="73DD9AAB" w14:textId="0EBFA6B2" w:rsidR="006915DB" w:rsidRDefault="006915DB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Final class.</w:t>
      </w:r>
    </w:p>
    <w:p w14:paraId="794686B1" w14:textId="63B9012E" w:rsidR="004B65FD" w:rsidRDefault="004B65FD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Final variables are constant. We can’t modify the value of Final variables.</w:t>
      </w:r>
    </w:p>
    <w:p w14:paraId="01E811BC" w14:textId="4DF228FE" w:rsidR="004B65FD" w:rsidRDefault="004B65FD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Final variables are written in capital letters.</w:t>
      </w:r>
    </w:p>
    <w:p w14:paraId="5D601AEE" w14:textId="2544A568" w:rsidR="004B65FD" w:rsidRDefault="004B65FD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ways to initialize the final variables:</w:t>
      </w:r>
    </w:p>
    <w:p w14:paraId="352B8DA8" w14:textId="63653D3A" w:rsidR="004B65FD" w:rsidRDefault="004B65FD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During the declaration.</w:t>
      </w:r>
    </w:p>
    <w:p w14:paraId="754606CA" w14:textId="76EF6E4E" w:rsidR="004B65FD" w:rsidRDefault="004B65FD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Using static block/ method.</w:t>
      </w:r>
    </w:p>
    <w:p w14:paraId="54057E1F" w14:textId="09D5C024" w:rsidR="004B65FD" w:rsidRDefault="004B65FD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Constructor.</w:t>
      </w:r>
    </w:p>
    <w:p w14:paraId="3C13EDAD" w14:textId="4446249A" w:rsidR="00E84EAC" w:rsidRDefault="00E84EAC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We cannot override final methods.</w:t>
      </w:r>
    </w:p>
    <w:p w14:paraId="5A24AF18" w14:textId="6B24ADDF" w:rsidR="00E84EAC" w:rsidRDefault="00E84EAC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</w:t>
      </w:r>
      <w:r w:rsidR="00C35BB3">
        <w:rPr>
          <w:rFonts w:ascii="Arial" w:hAnsi="Arial" w:cs="Arial"/>
          <w:sz w:val="32"/>
          <w:szCs w:val="32"/>
          <w:lang w:val="en-GB"/>
        </w:rPr>
        <w:t xml:space="preserve"> We cannot inherit final class.</w:t>
      </w:r>
    </w:p>
    <w:p w14:paraId="3618C5D5" w14:textId="10B7EC5D" w:rsidR="00AC4068" w:rsidRDefault="00AC4068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Concept is used to restrict modification of methods and classes if needed.</w:t>
      </w:r>
    </w:p>
    <w:p w14:paraId="1615D202" w14:textId="77777777" w:rsidR="00AC4068" w:rsidRDefault="00AC4068" w:rsidP="006915DB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55472F" w14:textId="6AB3D6F9" w:rsidR="005A57C3" w:rsidRDefault="005A57C3" w:rsidP="005A57C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15</w:t>
      </w:r>
      <w:r>
        <w:rPr>
          <w:rFonts w:ascii="Arial" w:hAnsi="Arial" w:cs="Arial"/>
          <w:b/>
          <w:bCs/>
          <w:sz w:val="52"/>
          <w:szCs w:val="52"/>
          <w:lang w:val="en-GB"/>
        </w:rPr>
        <w:t>8</w:t>
      </w:r>
      <w:r w:rsidR="00EB6359">
        <w:rPr>
          <w:rFonts w:ascii="Arial" w:hAnsi="Arial" w:cs="Arial"/>
          <w:b/>
          <w:bCs/>
          <w:sz w:val="52"/>
          <w:szCs w:val="52"/>
          <w:lang w:val="en-GB"/>
        </w:rPr>
        <w:t>. Demo: Final Keyword.</w:t>
      </w:r>
    </w:p>
    <w:p w14:paraId="290900BF" w14:textId="70D7359C" w:rsidR="001F1E01" w:rsidRDefault="00EB6359" w:rsidP="00EB635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</w:t>
      </w:r>
      <w:r>
        <w:rPr>
          <w:rFonts w:ascii="Arial" w:hAnsi="Arial" w:cs="Arial"/>
          <w:sz w:val="32"/>
          <w:szCs w:val="32"/>
          <w:lang w:val="en-GB"/>
        </w:rPr>
        <w:t xml:space="preserve">. </w:t>
      </w:r>
      <w:r w:rsidR="001F1E01">
        <w:rPr>
          <w:rFonts w:ascii="Arial" w:hAnsi="Arial" w:cs="Arial"/>
          <w:sz w:val="32"/>
          <w:szCs w:val="32"/>
          <w:lang w:val="en-GB"/>
        </w:rPr>
        <w:t>We can declare final variable in method without initialization but we cannot declare final variable in class without initialization.</w:t>
      </w:r>
    </w:p>
    <w:p w14:paraId="6D858FD5" w14:textId="2A066E6B" w:rsidR="00D14DFD" w:rsidRDefault="00D14DFD" w:rsidP="00EB635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2.  We can declare the final variable and then initialize it in a instance block.</w:t>
      </w:r>
    </w:p>
    <w:p w14:paraId="3B64C216" w14:textId="21818D20" w:rsidR="006015FA" w:rsidRDefault="00846251" w:rsidP="00EB635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the final method.</w:t>
      </w:r>
      <w:r w:rsidR="007340AA">
        <w:rPr>
          <w:rFonts w:ascii="Arial" w:hAnsi="Arial" w:cs="Arial"/>
          <w:sz w:val="32"/>
          <w:szCs w:val="32"/>
          <w:lang w:val="en-GB"/>
        </w:rPr>
        <w:t xml:space="preserve"> We can restrict runtime polymorphism.</w:t>
      </w:r>
    </w:p>
    <w:p w14:paraId="6E37CAFE" w14:textId="77777777" w:rsidR="00941DC4" w:rsidRDefault="00846251" w:rsidP="00EB635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6015FA">
        <w:rPr>
          <w:rFonts w:ascii="Arial" w:hAnsi="Arial" w:cs="Arial"/>
          <w:sz w:val="32"/>
          <w:szCs w:val="32"/>
          <w:lang w:val="en-GB"/>
        </w:rPr>
        <w:t>Final class cannot be inherited or extended.</w:t>
      </w:r>
    </w:p>
    <w:p w14:paraId="5B2089D8" w14:textId="77777777" w:rsidR="00941DC4" w:rsidRDefault="00941DC4" w:rsidP="00EB635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D2CC756" w14:textId="295ADD13" w:rsidR="00941DC4" w:rsidRDefault="00941DC4" w:rsidP="00941DC4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15</w:t>
      </w:r>
      <w:r>
        <w:rPr>
          <w:rFonts w:ascii="Arial" w:hAnsi="Arial" w:cs="Arial"/>
          <w:b/>
          <w:bCs/>
          <w:sz w:val="52"/>
          <w:szCs w:val="52"/>
          <w:lang w:val="en-GB"/>
        </w:rPr>
        <w:t>9. Singleton Class</w:t>
      </w:r>
    </w:p>
    <w:p w14:paraId="31A49DE8" w14:textId="4386F4CA" w:rsidR="00941DC4" w:rsidRDefault="00941DC4" w:rsidP="00941DC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</w:t>
      </w:r>
      <w:r>
        <w:rPr>
          <w:rFonts w:ascii="Arial" w:hAnsi="Arial" w:cs="Arial"/>
          <w:sz w:val="32"/>
          <w:szCs w:val="32"/>
          <w:lang w:val="en-GB"/>
        </w:rPr>
        <w:t>.</w:t>
      </w:r>
      <w:r>
        <w:rPr>
          <w:rFonts w:ascii="Arial" w:hAnsi="Arial" w:cs="Arial"/>
          <w:sz w:val="32"/>
          <w:szCs w:val="32"/>
          <w:lang w:val="en-GB"/>
        </w:rPr>
        <w:t xml:space="preserve"> A class such that only one object is created.</w:t>
      </w:r>
      <w:r w:rsidR="000826D3">
        <w:rPr>
          <w:rFonts w:ascii="Arial" w:hAnsi="Arial" w:cs="Arial"/>
          <w:sz w:val="32"/>
          <w:szCs w:val="32"/>
          <w:lang w:val="en-GB"/>
        </w:rPr>
        <w:t xml:space="preserve"> If object of that class is used then that same class must be used.</w:t>
      </w:r>
    </w:p>
    <w:p w14:paraId="3A1D647D" w14:textId="36183443" w:rsidR="00644140" w:rsidRDefault="00644140" w:rsidP="00941DC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We create singleton class using logic of static.</w:t>
      </w:r>
    </w:p>
    <w:p w14:paraId="6E71BB2F" w14:textId="2AC857A9" w:rsidR="00542571" w:rsidRDefault="00542571" w:rsidP="00941DC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steps:</w:t>
      </w:r>
    </w:p>
    <w:p w14:paraId="08B9B389" w14:textId="703B9737" w:rsidR="00542571" w:rsidRDefault="00542571" w:rsidP="00941DC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1. Make the class constructor private.</w:t>
      </w:r>
    </w:p>
    <w:p w14:paraId="5B250135" w14:textId="32207A49" w:rsidR="00542571" w:rsidRDefault="00542571" w:rsidP="00941DC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2. Create a public static function to get instance of that object.</w:t>
      </w:r>
    </w:p>
    <w:p w14:paraId="547B1C0B" w14:textId="7549D7E2" w:rsidR="00542571" w:rsidRDefault="001B568A" w:rsidP="001B568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>
        <w:rPr>
          <w:rFonts w:ascii="Arial" w:hAnsi="Arial" w:cs="Arial"/>
          <w:b/>
          <w:bCs/>
          <w:sz w:val="52"/>
          <w:szCs w:val="52"/>
          <w:lang w:val="en-GB"/>
        </w:rPr>
        <w:t>60. Student Challenge:</w:t>
      </w:r>
      <w:r w:rsidR="00D91A5B">
        <w:rPr>
          <w:rFonts w:ascii="Arial" w:hAnsi="Arial" w:cs="Arial"/>
          <w:b/>
          <w:bCs/>
          <w:sz w:val="52"/>
          <w:szCs w:val="52"/>
          <w:lang w:val="en-GB"/>
        </w:rPr>
        <w:t xml:space="preserve"> Student Roll Number.</w:t>
      </w:r>
    </w:p>
    <w:p w14:paraId="6F8F27B5" w14:textId="4508762F" w:rsidR="00D91A5B" w:rsidRDefault="00D91A5B" w:rsidP="00D91A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Q1: </w:t>
      </w:r>
      <w:r w:rsidR="00521468">
        <w:rPr>
          <w:rFonts w:ascii="Arial" w:hAnsi="Arial" w:cs="Arial"/>
          <w:sz w:val="32"/>
          <w:szCs w:val="32"/>
          <w:lang w:val="en-GB"/>
        </w:rPr>
        <w:t>Create a method and constructor so that we can generate the roll number, account number and customer number.</w:t>
      </w:r>
    </w:p>
    <w:p w14:paraId="5F52B694" w14:textId="63C785AD" w:rsidR="00D91A5B" w:rsidRDefault="00D91A5B" w:rsidP="00D91A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Student</w:t>
      </w:r>
      <w:r w:rsidR="004E0654">
        <w:rPr>
          <w:rFonts w:ascii="Arial" w:hAnsi="Arial" w:cs="Arial"/>
          <w:sz w:val="32"/>
          <w:szCs w:val="32"/>
          <w:lang w:val="en-GB"/>
        </w:rPr>
        <w:t>: Roll format: Uni-2020-1</w:t>
      </w:r>
    </w:p>
    <w:p w14:paraId="3CBA411B" w14:textId="49361C8E" w:rsidR="00D91A5B" w:rsidRDefault="00D91A5B" w:rsidP="00D91A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Account</w:t>
      </w:r>
    </w:p>
    <w:p w14:paraId="5AB09356" w14:textId="7DB1BA70" w:rsidR="00D91A5B" w:rsidRDefault="00D91A5B" w:rsidP="00D91A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Cutomer</w:t>
      </w:r>
    </w:p>
    <w:p w14:paraId="518B848B" w14:textId="7D87489D" w:rsidR="004E0654" w:rsidRDefault="004E0654" w:rsidP="00D91A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There layers of abstraction.</w:t>
      </w:r>
    </w:p>
    <w:p w14:paraId="1CC25DD3" w14:textId="4461B67E" w:rsidR="00715AA6" w:rsidRDefault="00715AA6" w:rsidP="00D91A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There class “Date” in java.util.package.</w:t>
      </w:r>
    </w:p>
    <w:p w14:paraId="4943F08D" w14:textId="109F76E0" w:rsidR="00715AA6" w:rsidRDefault="00715AA6" w:rsidP="00D91A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For example:</w:t>
      </w:r>
    </w:p>
    <w:p w14:paraId="289CCB6F" w14:textId="0B67BB6C" w:rsidR="00715AA6" w:rsidRDefault="00715AA6" w:rsidP="00D91A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Date d = new Date();</w:t>
      </w:r>
    </w:p>
    <w:p w14:paraId="7DAEEF10" w14:textId="1590CEBA" w:rsidR="007B5F12" w:rsidRDefault="007B5F12" w:rsidP="00D91A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d.getYear()+1900</w:t>
      </w:r>
    </w:p>
    <w:p w14:paraId="0F12B02D" w14:textId="0D3F7370" w:rsidR="001E57BB" w:rsidRDefault="001E57BB" w:rsidP="00D91A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d.getYear() is deprecated.</w:t>
      </w:r>
    </w:p>
    <w:p w14:paraId="5AC8CC78" w14:textId="77453474" w:rsidR="00443281" w:rsidRDefault="00443281" w:rsidP="00D91A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</w:t>
      </w:r>
      <w:r w:rsidR="007B5F12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1E3CCF0A" w14:textId="77777777" w:rsidR="001B568A" w:rsidRDefault="001B568A" w:rsidP="00941DC4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83041F1" w14:textId="14FDF8A0" w:rsidR="006015FA" w:rsidRDefault="006015FA" w:rsidP="00EB635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6983E5C" w14:textId="12287072" w:rsidR="00C35BB3" w:rsidRDefault="00896562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We can define static block inside the class.</w:t>
      </w:r>
    </w:p>
    <w:p w14:paraId="63BBEF95" w14:textId="4A4ECA0B" w:rsidR="00952C03" w:rsidRDefault="00952C03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We can have static method implementation in interface.</w:t>
      </w:r>
    </w:p>
    <w:p w14:paraId="2EC20C63" w14:textId="4AE4A519" w:rsidR="003C301B" w:rsidRDefault="003C301B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We can overload the static methods.</w:t>
      </w:r>
    </w:p>
    <w:p w14:paraId="1DDE8BBE" w14:textId="5F23D32D" w:rsidR="003C301B" w:rsidRPr="00EF36CC" w:rsidRDefault="003C301B" w:rsidP="006915D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We can’t override the static methods.</w:t>
      </w:r>
    </w:p>
    <w:sectPr w:rsidR="003C301B" w:rsidRPr="00EF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BA"/>
    <w:rsid w:val="00053B6F"/>
    <w:rsid w:val="000826D3"/>
    <w:rsid w:val="000C1D4A"/>
    <w:rsid w:val="001B568A"/>
    <w:rsid w:val="001E213F"/>
    <w:rsid w:val="001E57BB"/>
    <w:rsid w:val="001F1E01"/>
    <w:rsid w:val="002543C8"/>
    <w:rsid w:val="00274919"/>
    <w:rsid w:val="002814E6"/>
    <w:rsid w:val="002F00BA"/>
    <w:rsid w:val="003728CE"/>
    <w:rsid w:val="003944D8"/>
    <w:rsid w:val="003C301B"/>
    <w:rsid w:val="003E60DF"/>
    <w:rsid w:val="00420215"/>
    <w:rsid w:val="00443281"/>
    <w:rsid w:val="004B65FD"/>
    <w:rsid w:val="004C1E37"/>
    <w:rsid w:val="004E0654"/>
    <w:rsid w:val="00521468"/>
    <w:rsid w:val="00542571"/>
    <w:rsid w:val="005A57C3"/>
    <w:rsid w:val="005B65DD"/>
    <w:rsid w:val="006015FA"/>
    <w:rsid w:val="00644140"/>
    <w:rsid w:val="00671B50"/>
    <w:rsid w:val="00685A31"/>
    <w:rsid w:val="006915DB"/>
    <w:rsid w:val="00715AA6"/>
    <w:rsid w:val="007340AA"/>
    <w:rsid w:val="007B5F12"/>
    <w:rsid w:val="00846251"/>
    <w:rsid w:val="00847CDE"/>
    <w:rsid w:val="00896562"/>
    <w:rsid w:val="008A28D5"/>
    <w:rsid w:val="00941DC4"/>
    <w:rsid w:val="00952C03"/>
    <w:rsid w:val="009A21C6"/>
    <w:rsid w:val="009E78FB"/>
    <w:rsid w:val="00AC4068"/>
    <w:rsid w:val="00B22E4A"/>
    <w:rsid w:val="00B47536"/>
    <w:rsid w:val="00BA6FBC"/>
    <w:rsid w:val="00C058BE"/>
    <w:rsid w:val="00C120E5"/>
    <w:rsid w:val="00C35BB3"/>
    <w:rsid w:val="00C6409D"/>
    <w:rsid w:val="00D14DFD"/>
    <w:rsid w:val="00D35EC0"/>
    <w:rsid w:val="00D470B8"/>
    <w:rsid w:val="00D62321"/>
    <w:rsid w:val="00D91A5B"/>
    <w:rsid w:val="00D9637D"/>
    <w:rsid w:val="00E84EAC"/>
    <w:rsid w:val="00EB6359"/>
    <w:rsid w:val="00ED4C5B"/>
    <w:rsid w:val="00EF36CC"/>
    <w:rsid w:val="00F05FA7"/>
    <w:rsid w:val="00F21449"/>
    <w:rsid w:val="00F649DD"/>
    <w:rsid w:val="00FB0BAF"/>
    <w:rsid w:val="00FB2E34"/>
    <w:rsid w:val="00FB7D4F"/>
    <w:rsid w:val="00FC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F650"/>
  <w15:chartTrackingRefBased/>
  <w15:docId w15:val="{67A6A9C1-B796-4D88-BF38-6F22DEDE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C5B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57</cp:revision>
  <dcterms:created xsi:type="dcterms:W3CDTF">2024-08-23T09:00:00Z</dcterms:created>
  <dcterms:modified xsi:type="dcterms:W3CDTF">2024-08-23T13:25:00Z</dcterms:modified>
</cp:coreProperties>
</file>