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BDC95" w14:textId="639BE4E4" w:rsidR="00571EDD" w:rsidRDefault="00571EDD" w:rsidP="00571EDD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16</w:t>
      </w:r>
      <w:r>
        <w:rPr>
          <w:rFonts w:ascii="Arial" w:hAnsi="Arial" w:cs="Arial"/>
          <w:b/>
          <w:bCs/>
          <w:sz w:val="52"/>
          <w:szCs w:val="52"/>
          <w:lang w:val="en-GB"/>
        </w:rPr>
        <w:t>1</w:t>
      </w:r>
      <w:r>
        <w:rPr>
          <w:rFonts w:ascii="Arial" w:hAnsi="Arial" w:cs="Arial"/>
          <w:b/>
          <w:bCs/>
          <w:sz w:val="52"/>
          <w:szCs w:val="52"/>
          <w:lang w:val="en-GB"/>
        </w:rPr>
        <w:t>.</w:t>
      </w:r>
      <w:r>
        <w:rPr>
          <w:rFonts w:ascii="Arial" w:hAnsi="Arial" w:cs="Arial"/>
          <w:b/>
          <w:bCs/>
          <w:sz w:val="52"/>
          <w:szCs w:val="52"/>
          <w:lang w:val="en-GB"/>
        </w:rPr>
        <w:t xml:space="preserve"> What are Packages</w:t>
      </w:r>
      <w:r>
        <w:rPr>
          <w:rFonts w:ascii="Arial" w:hAnsi="Arial" w:cs="Arial"/>
          <w:b/>
          <w:bCs/>
          <w:sz w:val="52"/>
          <w:szCs w:val="52"/>
          <w:lang w:val="en-GB"/>
        </w:rPr>
        <w:t>.</w:t>
      </w:r>
    </w:p>
    <w:p w14:paraId="2A98C5FB" w14:textId="6E6BA654" w:rsidR="00053B6F" w:rsidRDefault="00053B6F" w:rsidP="00571EDD">
      <w:pPr>
        <w:rPr>
          <w:rFonts w:ascii="Arial" w:hAnsi="Arial" w:cs="Arial"/>
          <w:sz w:val="32"/>
          <w:szCs w:val="32"/>
          <w:lang w:val="en-GB"/>
        </w:rPr>
      </w:pPr>
    </w:p>
    <w:p w14:paraId="4324D71D" w14:textId="03FF0258" w:rsidR="00444331" w:rsidRDefault="00444331" w:rsidP="00846461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</w:t>
      </w:r>
      <w:r w:rsidR="001623D0">
        <w:rPr>
          <w:rFonts w:ascii="Arial" w:hAnsi="Arial" w:cs="Arial"/>
          <w:sz w:val="32"/>
          <w:szCs w:val="32"/>
          <w:lang w:val="en-GB"/>
        </w:rPr>
        <w:t xml:space="preserve"> </w:t>
      </w:r>
      <w:r w:rsidR="001623D0">
        <w:rPr>
          <w:rFonts w:ascii="Arial" w:hAnsi="Arial" w:cs="Arial"/>
          <w:b/>
          <w:bCs/>
          <w:sz w:val="32"/>
          <w:szCs w:val="32"/>
          <w:lang w:val="en-GB"/>
        </w:rPr>
        <w:t xml:space="preserve">Package: </w:t>
      </w:r>
      <w:r w:rsidR="001623D0">
        <w:rPr>
          <w:rFonts w:ascii="Arial" w:hAnsi="Arial" w:cs="Arial"/>
          <w:sz w:val="32"/>
          <w:szCs w:val="32"/>
          <w:lang w:val="en-GB"/>
        </w:rPr>
        <w:t xml:space="preserve">A package is collection </w:t>
      </w:r>
      <w:r w:rsidR="00FB04B4">
        <w:rPr>
          <w:rFonts w:ascii="Arial" w:hAnsi="Arial" w:cs="Arial"/>
          <w:sz w:val="32"/>
          <w:szCs w:val="32"/>
          <w:lang w:val="en-GB"/>
        </w:rPr>
        <w:t xml:space="preserve">relevant </w:t>
      </w:r>
      <w:r w:rsidR="001623D0">
        <w:rPr>
          <w:rFonts w:ascii="Arial" w:hAnsi="Arial" w:cs="Arial"/>
          <w:sz w:val="32"/>
          <w:szCs w:val="32"/>
          <w:lang w:val="en-GB"/>
        </w:rPr>
        <w:t>of class, interfaces or other packages.</w:t>
      </w:r>
    </w:p>
    <w:p w14:paraId="30433797" w14:textId="7F5839CC" w:rsidR="00FB04B4" w:rsidRDefault="00FB04B4" w:rsidP="00846461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It is used to organise the java project.</w:t>
      </w:r>
    </w:p>
    <w:p w14:paraId="1412BAEB" w14:textId="059EC5DB" w:rsidR="00FB04B4" w:rsidRDefault="00FB04B4" w:rsidP="00846461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</w:t>
      </w:r>
      <w:r w:rsidR="0051052C">
        <w:rPr>
          <w:rFonts w:ascii="Arial" w:hAnsi="Arial" w:cs="Arial"/>
          <w:sz w:val="32"/>
          <w:szCs w:val="32"/>
          <w:lang w:val="en-GB"/>
        </w:rPr>
        <w:t xml:space="preserve"> We can group related classes and interfaces in a package to organise the code.</w:t>
      </w:r>
    </w:p>
    <w:p w14:paraId="66F11E9C" w14:textId="3D53D480" w:rsidR="00AD54FB" w:rsidRDefault="008A0A12" w:rsidP="00846461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4. </w:t>
      </w:r>
      <w:r w:rsidR="00AD54FB">
        <w:rPr>
          <w:rFonts w:ascii="Arial" w:hAnsi="Arial" w:cs="Arial"/>
          <w:sz w:val="32"/>
          <w:szCs w:val="32"/>
          <w:lang w:val="en-GB"/>
        </w:rPr>
        <w:t>In java classes and interfaces are stored in the form of files.</w:t>
      </w:r>
    </w:p>
    <w:p w14:paraId="6270705E" w14:textId="1380FB21" w:rsidR="009C391E" w:rsidRDefault="009C391E" w:rsidP="00846461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A package is a folder in simple terms.</w:t>
      </w:r>
    </w:p>
    <w:p w14:paraId="5BFE9D65" w14:textId="0B31FC68" w:rsidR="009C391E" w:rsidRDefault="009C391E" w:rsidP="00846461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6. </w:t>
      </w:r>
      <w:r>
        <w:rPr>
          <w:rFonts w:ascii="Arial" w:hAnsi="Arial" w:cs="Arial"/>
          <w:b/>
          <w:bCs/>
          <w:sz w:val="32"/>
          <w:szCs w:val="32"/>
          <w:lang w:val="en-GB"/>
        </w:rPr>
        <w:t>Built packages:</w:t>
      </w:r>
    </w:p>
    <w:p w14:paraId="4D9E3B72" w14:textId="2B26B200" w:rsidR="009C391E" w:rsidRDefault="009C391E" w:rsidP="00846461">
      <w:pPr>
        <w:ind w:left="0" w:firstLine="567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a. src file in lib directory contains all built in packages of java.</w:t>
      </w:r>
    </w:p>
    <w:p w14:paraId="353CE9D0" w14:textId="06876DF7" w:rsidR="00A712B3" w:rsidRDefault="00A712B3" w:rsidP="00846461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7.</w:t>
      </w:r>
      <w:r w:rsidR="007B46B1">
        <w:rPr>
          <w:rFonts w:ascii="Arial" w:hAnsi="Arial" w:cs="Arial"/>
          <w:sz w:val="32"/>
          <w:szCs w:val="32"/>
          <w:lang w:val="en-GB"/>
        </w:rPr>
        <w:t>Methods to import packages:</w:t>
      </w:r>
    </w:p>
    <w:p w14:paraId="70BEBD41" w14:textId="4AA9039C" w:rsidR="007B46B1" w:rsidRDefault="007B46B1" w:rsidP="007B46B1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a. import java.lang.String;</w:t>
      </w:r>
    </w:p>
    <w:p w14:paraId="4C16E2B0" w14:textId="79ECCA7A" w:rsidR="007B46B1" w:rsidRDefault="007B46B1" w:rsidP="007B46B1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b. import java.lang.*;</w:t>
      </w:r>
    </w:p>
    <w:p w14:paraId="744A3C70" w14:textId="59356B4A" w:rsidR="007B46B1" w:rsidRDefault="007B46B1" w:rsidP="007B46B1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c.</w:t>
      </w:r>
    </w:p>
    <w:p w14:paraId="7795EB57" w14:textId="51D7CD74" w:rsidR="007B46B1" w:rsidRDefault="007B46B1" w:rsidP="007B46B1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java.lang.String str;</w:t>
      </w:r>
    </w:p>
    <w:p w14:paraId="1EF8C387" w14:textId="7BB87BD5" w:rsidR="007B46B1" w:rsidRDefault="007B46B1" w:rsidP="007B46B1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str = new java.lang.String(“Hello”);</w:t>
      </w:r>
    </w:p>
    <w:p w14:paraId="69438693" w14:textId="77777777" w:rsidR="00092CCC" w:rsidRDefault="00092CCC" w:rsidP="007B46B1">
      <w:pPr>
        <w:rPr>
          <w:rFonts w:ascii="Arial" w:hAnsi="Arial" w:cs="Arial"/>
          <w:sz w:val="32"/>
          <w:szCs w:val="32"/>
          <w:lang w:val="en-GB"/>
        </w:rPr>
      </w:pPr>
    </w:p>
    <w:p w14:paraId="5ABADF77" w14:textId="6DF841DD" w:rsidR="00092CCC" w:rsidRDefault="00092CCC" w:rsidP="00092CCC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16</w:t>
      </w:r>
      <w:r>
        <w:rPr>
          <w:rFonts w:ascii="Arial" w:hAnsi="Arial" w:cs="Arial"/>
          <w:b/>
          <w:bCs/>
          <w:sz w:val="52"/>
          <w:szCs w:val="52"/>
          <w:lang w:val="en-GB"/>
        </w:rPr>
        <w:t>2</w:t>
      </w:r>
      <w:r>
        <w:rPr>
          <w:rFonts w:ascii="Arial" w:hAnsi="Arial" w:cs="Arial"/>
          <w:b/>
          <w:bCs/>
          <w:sz w:val="52"/>
          <w:szCs w:val="52"/>
          <w:lang w:val="en-GB"/>
        </w:rPr>
        <w:t>.</w:t>
      </w:r>
      <w:r>
        <w:rPr>
          <w:rFonts w:ascii="Arial" w:hAnsi="Arial" w:cs="Arial"/>
          <w:b/>
          <w:bCs/>
          <w:sz w:val="52"/>
          <w:szCs w:val="52"/>
          <w:lang w:val="en-GB"/>
        </w:rPr>
        <w:t xml:space="preserve"> Creating a Package</w:t>
      </w:r>
      <w:r>
        <w:rPr>
          <w:rFonts w:ascii="Arial" w:hAnsi="Arial" w:cs="Arial"/>
          <w:b/>
          <w:bCs/>
          <w:sz w:val="52"/>
          <w:szCs w:val="52"/>
          <w:lang w:val="en-GB"/>
        </w:rPr>
        <w:t>.</w:t>
      </w:r>
    </w:p>
    <w:p w14:paraId="4E1BB3CB" w14:textId="77777777" w:rsidR="00092CCC" w:rsidRDefault="00092CCC" w:rsidP="00092CCC">
      <w:pPr>
        <w:rPr>
          <w:rFonts w:ascii="Arial" w:hAnsi="Arial" w:cs="Arial"/>
          <w:sz w:val="32"/>
          <w:szCs w:val="32"/>
          <w:lang w:val="en-GB"/>
        </w:rPr>
      </w:pPr>
    </w:p>
    <w:p w14:paraId="1FA6BD5A" w14:textId="67E675E3" w:rsidR="00092CCC" w:rsidRDefault="00E451AB" w:rsidP="00846461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javac -d . Demo.java: This command is used to create the package. (-d .) decide to where the class file should be put.</w:t>
      </w:r>
      <w:r w:rsidR="00172472">
        <w:rPr>
          <w:rFonts w:ascii="Arial" w:hAnsi="Arial" w:cs="Arial"/>
          <w:sz w:val="32"/>
          <w:szCs w:val="32"/>
          <w:lang w:val="en-GB"/>
        </w:rPr>
        <w:t>(If folder not present it is created</w:t>
      </w:r>
      <w:r w:rsidR="00647386">
        <w:rPr>
          <w:rFonts w:ascii="Arial" w:hAnsi="Arial" w:cs="Arial"/>
          <w:sz w:val="32"/>
          <w:szCs w:val="32"/>
          <w:lang w:val="en-GB"/>
        </w:rPr>
        <w:t xml:space="preserve"> otherwise the file is created in that folder.</w:t>
      </w:r>
      <w:r w:rsidR="00172472">
        <w:rPr>
          <w:rFonts w:ascii="Arial" w:hAnsi="Arial" w:cs="Arial"/>
          <w:sz w:val="32"/>
          <w:szCs w:val="32"/>
          <w:lang w:val="en-GB"/>
        </w:rPr>
        <w:t>)</w:t>
      </w:r>
    </w:p>
    <w:p w14:paraId="7B23F76D" w14:textId="12CEA909" w:rsidR="00AC2593" w:rsidRDefault="00AC2593" w:rsidP="00846461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javac tool have functionality to create package as per name mention in java file.</w:t>
      </w:r>
    </w:p>
    <w:p w14:paraId="64108B8B" w14:textId="77777777" w:rsidR="00846461" w:rsidRDefault="00172472" w:rsidP="00846461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You can add more file to package using above command.</w:t>
      </w:r>
    </w:p>
    <w:p w14:paraId="3B793AB9" w14:textId="77777777" w:rsidR="00846461" w:rsidRDefault="00846461" w:rsidP="00846461">
      <w:pPr>
        <w:rPr>
          <w:rFonts w:ascii="Arial" w:hAnsi="Arial" w:cs="Arial"/>
          <w:sz w:val="32"/>
          <w:szCs w:val="32"/>
          <w:lang w:val="en-GB"/>
        </w:rPr>
      </w:pPr>
    </w:p>
    <w:p w14:paraId="69C63D98" w14:textId="6F2ABC6A" w:rsidR="00846461" w:rsidRDefault="00846461" w:rsidP="00846461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16</w:t>
      </w:r>
      <w:r>
        <w:rPr>
          <w:rFonts w:ascii="Arial" w:hAnsi="Arial" w:cs="Arial"/>
          <w:b/>
          <w:bCs/>
          <w:sz w:val="52"/>
          <w:szCs w:val="52"/>
          <w:lang w:val="en-GB"/>
        </w:rPr>
        <w:t>3</w:t>
      </w:r>
      <w:r>
        <w:rPr>
          <w:rFonts w:ascii="Arial" w:hAnsi="Arial" w:cs="Arial"/>
          <w:b/>
          <w:bCs/>
          <w:sz w:val="52"/>
          <w:szCs w:val="52"/>
          <w:lang w:val="en-GB"/>
        </w:rPr>
        <w:t>.</w:t>
      </w:r>
      <w:r>
        <w:rPr>
          <w:rFonts w:ascii="Arial" w:hAnsi="Arial" w:cs="Arial"/>
          <w:b/>
          <w:bCs/>
          <w:sz w:val="52"/>
          <w:szCs w:val="52"/>
          <w:lang w:val="en-GB"/>
        </w:rPr>
        <w:t xml:space="preserve"> Access Modifiers</w:t>
      </w:r>
      <w:r>
        <w:rPr>
          <w:rFonts w:ascii="Arial" w:hAnsi="Arial" w:cs="Arial"/>
          <w:b/>
          <w:bCs/>
          <w:sz w:val="52"/>
          <w:szCs w:val="52"/>
          <w:lang w:val="en-GB"/>
        </w:rPr>
        <w:t>.</w:t>
      </w:r>
    </w:p>
    <w:p w14:paraId="7535D1D9" w14:textId="77777777" w:rsidR="00846461" w:rsidRDefault="00846461" w:rsidP="00846461">
      <w:pPr>
        <w:rPr>
          <w:rFonts w:ascii="Arial" w:hAnsi="Arial" w:cs="Arial"/>
          <w:sz w:val="32"/>
          <w:szCs w:val="32"/>
          <w:lang w:val="en-GB"/>
        </w:rPr>
      </w:pPr>
    </w:p>
    <w:p w14:paraId="4AD5BAAA" w14:textId="3076D85D" w:rsidR="00172472" w:rsidRDefault="00846461" w:rsidP="00846461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</w:t>
      </w:r>
      <w:r>
        <w:rPr>
          <w:rFonts w:ascii="Arial" w:hAnsi="Arial" w:cs="Arial"/>
          <w:sz w:val="32"/>
          <w:szCs w:val="32"/>
          <w:lang w:val="en-GB"/>
        </w:rPr>
        <w:t xml:space="preserve"> Four types of modifiers:</w:t>
      </w:r>
    </w:p>
    <w:p w14:paraId="5BF9DCC9" w14:textId="194DCA6F" w:rsidR="00846461" w:rsidRDefault="00846461" w:rsidP="00846461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Default.</w:t>
      </w:r>
    </w:p>
    <w:p w14:paraId="551C5D50" w14:textId="5E4669F0" w:rsidR="00846461" w:rsidRDefault="00846461" w:rsidP="00846461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Private.</w:t>
      </w:r>
    </w:p>
    <w:p w14:paraId="178B2372" w14:textId="081EE09F" w:rsidR="00846461" w:rsidRDefault="00846461" w:rsidP="00846461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Public.</w:t>
      </w:r>
    </w:p>
    <w:p w14:paraId="3075B026" w14:textId="1BDA4661" w:rsidR="00846461" w:rsidRDefault="00846461" w:rsidP="00846461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ab/>
        <w:t>d. Protected.</w:t>
      </w:r>
    </w:p>
    <w:p w14:paraId="3F542583" w14:textId="04AE1C62" w:rsidR="00846461" w:rsidRDefault="00846461" w:rsidP="00846461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</w:t>
      </w:r>
      <w:r w:rsidR="006B0181">
        <w:rPr>
          <w:rFonts w:ascii="Arial" w:hAnsi="Arial" w:cs="Arial"/>
          <w:sz w:val="32"/>
          <w:szCs w:val="32"/>
          <w:lang w:val="en-GB"/>
        </w:rPr>
        <w:t xml:space="preserve"> We can use access modifiers on variable, class and methods</w:t>
      </w:r>
      <w:r w:rsidR="00FF66B2">
        <w:rPr>
          <w:rFonts w:ascii="Arial" w:hAnsi="Arial" w:cs="Arial"/>
          <w:sz w:val="32"/>
          <w:szCs w:val="32"/>
          <w:lang w:val="en-GB"/>
        </w:rPr>
        <w:t>.</w:t>
      </w:r>
    </w:p>
    <w:p w14:paraId="1EF830BE" w14:textId="6613D086" w:rsidR="00FF66B2" w:rsidRDefault="00FF66B2" w:rsidP="00846461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The outer class cannot be private or protected, it can only be public or default.</w:t>
      </w:r>
    </w:p>
    <w:p w14:paraId="4A637C67" w14:textId="6A99447A" w:rsidR="000E7378" w:rsidRDefault="000E7378" w:rsidP="00846461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4. </w:t>
      </w:r>
      <w:r w:rsidR="00194B4C">
        <w:rPr>
          <w:rFonts w:ascii="Arial" w:hAnsi="Arial" w:cs="Arial"/>
          <w:sz w:val="32"/>
          <w:szCs w:val="32"/>
          <w:lang w:val="en-GB"/>
        </w:rPr>
        <w:t xml:space="preserve">If an object of class A is used in class B then they have relationship of </w:t>
      </w:r>
      <w:r w:rsidR="00194B4C">
        <w:rPr>
          <w:rFonts w:ascii="Arial" w:hAnsi="Arial" w:cs="Arial"/>
          <w:b/>
          <w:bCs/>
          <w:sz w:val="32"/>
          <w:szCs w:val="32"/>
          <w:lang w:val="en-GB"/>
        </w:rPr>
        <w:t>hasA</w:t>
      </w:r>
      <w:r w:rsidR="002608E5">
        <w:rPr>
          <w:rFonts w:ascii="Arial" w:hAnsi="Arial" w:cs="Arial"/>
          <w:b/>
          <w:bCs/>
          <w:sz w:val="32"/>
          <w:szCs w:val="32"/>
          <w:lang w:val="en-GB"/>
        </w:rPr>
        <w:t>.</w:t>
      </w:r>
    </w:p>
    <w:p w14:paraId="2C99564E" w14:textId="432D4547" w:rsidR="002608E5" w:rsidRDefault="002608E5" w:rsidP="00846461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5. If a class A is inheriting from class B then they have relationship of </w:t>
      </w:r>
      <w:r w:rsidRPr="002608E5">
        <w:rPr>
          <w:rFonts w:ascii="Arial" w:hAnsi="Arial" w:cs="Arial"/>
          <w:b/>
          <w:bCs/>
          <w:sz w:val="32"/>
          <w:szCs w:val="32"/>
          <w:lang w:val="en-GB"/>
        </w:rPr>
        <w:t>isA.</w:t>
      </w:r>
    </w:p>
    <w:p w14:paraId="303F226B" w14:textId="6643F849" w:rsidR="00085DDA" w:rsidRDefault="00085DDA" w:rsidP="00846461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6. </w:t>
      </w:r>
    </w:p>
    <w:p w14:paraId="2B76658F" w14:textId="22E42E56" w:rsidR="0062564A" w:rsidRDefault="0062564A" w:rsidP="00846461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//pack1</w:t>
      </w:r>
    </w:p>
    <w:p w14:paraId="6F9EE071" w14:textId="77777777" w:rsidR="0062564A" w:rsidRDefault="0062564A" w:rsidP="0062564A">
      <w:pPr>
        <w:ind w:left="0" w:firstLine="720"/>
        <w:rPr>
          <w:rFonts w:ascii="Arial" w:hAnsi="Arial" w:cs="Arial"/>
          <w:sz w:val="32"/>
          <w:szCs w:val="32"/>
          <w:lang w:val="en-GB"/>
        </w:rPr>
      </w:pPr>
    </w:p>
    <w:p w14:paraId="6FB77C94" w14:textId="26D25F4D" w:rsidR="0062564A" w:rsidRDefault="0062564A" w:rsidP="0062564A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class P1</w:t>
      </w:r>
    </w:p>
    <w:p w14:paraId="41E68BDB" w14:textId="17627ACF" w:rsidR="0062564A" w:rsidRDefault="0062564A" w:rsidP="00846461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{}</w:t>
      </w:r>
    </w:p>
    <w:p w14:paraId="10A7BEE6" w14:textId="4EFB0633" w:rsidR="0062564A" w:rsidRDefault="0062564A" w:rsidP="00846461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class P2 extends P1 //sub class in same package</w:t>
      </w:r>
    </w:p>
    <w:p w14:paraId="5CB2700B" w14:textId="2CEF4114" w:rsidR="0062564A" w:rsidRDefault="0062564A" w:rsidP="0062564A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{}</w:t>
      </w:r>
    </w:p>
    <w:p w14:paraId="2FA40C3D" w14:textId="77777777" w:rsidR="0062564A" w:rsidRDefault="0062564A" w:rsidP="0062564A">
      <w:pPr>
        <w:ind w:left="0" w:firstLine="720"/>
        <w:rPr>
          <w:rFonts w:ascii="Arial" w:hAnsi="Arial" w:cs="Arial"/>
          <w:sz w:val="32"/>
          <w:szCs w:val="32"/>
          <w:lang w:val="en-GB"/>
        </w:rPr>
      </w:pPr>
    </w:p>
    <w:p w14:paraId="71CE2D8D" w14:textId="530101C8" w:rsidR="0062564A" w:rsidRDefault="0062564A" w:rsidP="0062564A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//pack2</w:t>
      </w:r>
    </w:p>
    <w:p w14:paraId="0057CAAC" w14:textId="48E618BB" w:rsidR="0062564A" w:rsidRDefault="0062564A" w:rsidP="0062564A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class Q1 // non-sub class.</w:t>
      </w:r>
    </w:p>
    <w:p w14:paraId="6FBD32DF" w14:textId="77777777" w:rsidR="0062564A" w:rsidRDefault="0062564A" w:rsidP="0062564A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{</w:t>
      </w:r>
    </w:p>
    <w:p w14:paraId="4BE8D1F8" w14:textId="00CFB694" w:rsidR="0062564A" w:rsidRDefault="0062564A" w:rsidP="0062564A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P1 p = new P1();</w:t>
      </w:r>
    </w:p>
    <w:p w14:paraId="00899381" w14:textId="051773AC" w:rsidR="0062564A" w:rsidRDefault="0062564A" w:rsidP="0062564A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}</w:t>
      </w:r>
    </w:p>
    <w:p w14:paraId="5592CA6E" w14:textId="6AB0080A" w:rsidR="0062564A" w:rsidRDefault="0062564A" w:rsidP="0062564A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class Q2 extends P1 // sub class in another package.</w:t>
      </w:r>
    </w:p>
    <w:p w14:paraId="050DFA3A" w14:textId="515D9E56" w:rsidR="0062564A" w:rsidRDefault="0062564A" w:rsidP="00E77AE5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{}</w:t>
      </w:r>
    </w:p>
    <w:p w14:paraId="2AC0AA38" w14:textId="77777777" w:rsidR="00E77AE5" w:rsidRDefault="00E77AE5" w:rsidP="0062564A">
      <w:pPr>
        <w:ind w:left="0" w:firstLine="720"/>
        <w:rPr>
          <w:rFonts w:ascii="Arial" w:hAnsi="Arial" w:cs="Arial"/>
          <w:sz w:val="32"/>
          <w:szCs w:val="32"/>
          <w:lang w:val="en-GB"/>
        </w:rPr>
      </w:pPr>
    </w:p>
    <w:p w14:paraId="5235DCAB" w14:textId="77777777" w:rsidR="00E77AE5" w:rsidRDefault="00E77AE5" w:rsidP="0062564A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7.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829"/>
        <w:gridCol w:w="1813"/>
        <w:gridCol w:w="2211"/>
        <w:gridCol w:w="1708"/>
      </w:tblGrid>
      <w:tr w:rsidR="004C1271" w14:paraId="2A70DE92" w14:textId="77777777" w:rsidTr="00E77AE5">
        <w:tc>
          <w:tcPr>
            <w:tcW w:w="1399" w:type="dxa"/>
          </w:tcPr>
          <w:p w14:paraId="3837044D" w14:textId="77777777" w:rsidR="00E77AE5" w:rsidRDefault="00E77AE5" w:rsidP="0062564A">
            <w:pPr>
              <w:ind w:left="0"/>
              <w:rPr>
                <w:rFonts w:ascii="Arial" w:hAnsi="Arial" w:cs="Arial"/>
                <w:sz w:val="32"/>
                <w:szCs w:val="32"/>
                <w:lang w:val="en-GB"/>
              </w:rPr>
            </w:pPr>
          </w:p>
        </w:tc>
        <w:tc>
          <w:tcPr>
            <w:tcW w:w="1400" w:type="dxa"/>
          </w:tcPr>
          <w:p w14:paraId="60428F68" w14:textId="0DDE3FA5" w:rsidR="00E77AE5" w:rsidRDefault="00E77AE5" w:rsidP="0062564A">
            <w:pPr>
              <w:ind w:left="0"/>
              <w:rPr>
                <w:rFonts w:ascii="Arial" w:hAnsi="Arial" w:cs="Arial"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n-GB"/>
              </w:rPr>
              <w:t>Default</w:t>
            </w:r>
          </w:p>
        </w:tc>
        <w:tc>
          <w:tcPr>
            <w:tcW w:w="2092" w:type="dxa"/>
          </w:tcPr>
          <w:p w14:paraId="748467CA" w14:textId="260AB6DC" w:rsidR="00E77AE5" w:rsidRPr="00E77AE5" w:rsidRDefault="00E77AE5" w:rsidP="0062564A">
            <w:pPr>
              <w:ind w:left="0"/>
              <w:rPr>
                <w:rFonts w:ascii="Arial" w:hAnsi="Arial" w:cs="Arial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n-GB"/>
              </w:rPr>
              <w:t>Private</w:t>
            </w:r>
          </w:p>
        </w:tc>
        <w:tc>
          <w:tcPr>
            <w:tcW w:w="2085" w:type="dxa"/>
          </w:tcPr>
          <w:p w14:paraId="168E9683" w14:textId="19BF5981" w:rsidR="00E77AE5" w:rsidRPr="00E77AE5" w:rsidRDefault="00E77AE5" w:rsidP="0062564A">
            <w:pPr>
              <w:ind w:left="0"/>
              <w:rPr>
                <w:rFonts w:ascii="Arial" w:hAnsi="Arial" w:cs="Arial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n-GB"/>
              </w:rPr>
              <w:t>Protected</w:t>
            </w:r>
          </w:p>
        </w:tc>
        <w:tc>
          <w:tcPr>
            <w:tcW w:w="2040" w:type="dxa"/>
          </w:tcPr>
          <w:p w14:paraId="7730E93E" w14:textId="1FD04110" w:rsidR="00E77AE5" w:rsidRPr="00E77AE5" w:rsidRDefault="00E77AE5" w:rsidP="0062564A">
            <w:pPr>
              <w:ind w:left="0"/>
              <w:rPr>
                <w:rFonts w:ascii="Arial" w:hAnsi="Arial" w:cs="Arial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n-GB"/>
              </w:rPr>
              <w:t>Public</w:t>
            </w:r>
          </w:p>
        </w:tc>
      </w:tr>
      <w:tr w:rsidR="004C1271" w14:paraId="0C2A515E" w14:textId="77777777" w:rsidTr="00E77AE5">
        <w:tc>
          <w:tcPr>
            <w:tcW w:w="1399" w:type="dxa"/>
          </w:tcPr>
          <w:p w14:paraId="4DB8058E" w14:textId="5304FEC8" w:rsidR="00E77AE5" w:rsidRDefault="00E77AE5" w:rsidP="0062564A">
            <w:pPr>
              <w:ind w:left="0"/>
              <w:rPr>
                <w:rFonts w:ascii="Arial" w:hAnsi="Arial" w:cs="Arial"/>
                <w:sz w:val="32"/>
                <w:szCs w:val="32"/>
                <w:lang w:val="en-GB"/>
              </w:rPr>
            </w:pPr>
            <w:r w:rsidRPr="00E77AE5">
              <w:rPr>
                <w:rFonts w:ascii="Arial" w:hAnsi="Arial" w:cs="Arial"/>
                <w:sz w:val="18"/>
                <w:szCs w:val="18"/>
                <w:lang w:val="en-GB"/>
              </w:rPr>
              <w:t>Same Class</w:t>
            </w:r>
          </w:p>
        </w:tc>
        <w:tc>
          <w:tcPr>
            <w:tcW w:w="1400" w:type="dxa"/>
          </w:tcPr>
          <w:p w14:paraId="47174202" w14:textId="754EB479" w:rsidR="00E77AE5" w:rsidRDefault="00E77AE5" w:rsidP="0062564A">
            <w:pPr>
              <w:ind w:left="0"/>
              <w:rPr>
                <w:rFonts w:ascii="Arial" w:hAnsi="Arial" w:cs="Arial"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sz w:val="32"/>
                <w:szCs w:val="32"/>
                <w:lang w:val="en-GB"/>
              </w:rPr>
              <w:t>Y</w:t>
            </w:r>
          </w:p>
        </w:tc>
        <w:tc>
          <w:tcPr>
            <w:tcW w:w="2092" w:type="dxa"/>
          </w:tcPr>
          <w:p w14:paraId="624C1EB1" w14:textId="6EA8A62F" w:rsidR="00E77AE5" w:rsidRDefault="00E77AE5" w:rsidP="0062564A">
            <w:pPr>
              <w:ind w:left="0"/>
              <w:rPr>
                <w:rFonts w:ascii="Arial" w:hAnsi="Arial" w:cs="Arial"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sz w:val="32"/>
                <w:szCs w:val="32"/>
                <w:lang w:val="en-GB"/>
              </w:rPr>
              <w:t>Y</w:t>
            </w:r>
          </w:p>
        </w:tc>
        <w:tc>
          <w:tcPr>
            <w:tcW w:w="2085" w:type="dxa"/>
          </w:tcPr>
          <w:p w14:paraId="1D424F95" w14:textId="6F1A2AB4" w:rsidR="00E77AE5" w:rsidRDefault="00E77AE5" w:rsidP="0062564A">
            <w:pPr>
              <w:ind w:left="0"/>
              <w:rPr>
                <w:rFonts w:ascii="Arial" w:hAnsi="Arial" w:cs="Arial"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sz w:val="32"/>
                <w:szCs w:val="32"/>
                <w:lang w:val="en-GB"/>
              </w:rPr>
              <w:t>Y</w:t>
            </w:r>
          </w:p>
        </w:tc>
        <w:tc>
          <w:tcPr>
            <w:tcW w:w="2040" w:type="dxa"/>
          </w:tcPr>
          <w:p w14:paraId="13F3D475" w14:textId="2E827D24" w:rsidR="00E77AE5" w:rsidRDefault="00E77AE5" w:rsidP="0062564A">
            <w:pPr>
              <w:ind w:left="0"/>
              <w:rPr>
                <w:rFonts w:ascii="Arial" w:hAnsi="Arial" w:cs="Arial"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sz w:val="32"/>
                <w:szCs w:val="32"/>
                <w:lang w:val="en-GB"/>
              </w:rPr>
              <w:t>Y</w:t>
            </w:r>
          </w:p>
        </w:tc>
      </w:tr>
      <w:tr w:rsidR="004C1271" w14:paraId="7BBC26AB" w14:textId="77777777" w:rsidTr="00E77AE5">
        <w:tc>
          <w:tcPr>
            <w:tcW w:w="1399" w:type="dxa"/>
          </w:tcPr>
          <w:p w14:paraId="23E3ADC8" w14:textId="554918BA" w:rsidR="00E77AE5" w:rsidRDefault="00E77AE5" w:rsidP="0062564A">
            <w:pPr>
              <w:ind w:left="0"/>
              <w:rPr>
                <w:rFonts w:ascii="Arial" w:hAnsi="Arial" w:cs="Arial"/>
                <w:sz w:val="32"/>
                <w:szCs w:val="32"/>
                <w:lang w:val="en-GB"/>
              </w:rPr>
            </w:pPr>
            <w:r w:rsidRPr="00E77AE5">
              <w:rPr>
                <w:rFonts w:ascii="Arial" w:hAnsi="Arial" w:cs="Arial"/>
                <w:sz w:val="18"/>
                <w:szCs w:val="18"/>
                <w:lang w:val="en-GB"/>
              </w:rPr>
              <w:t xml:space="preserve">Same 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Package</w:t>
            </w:r>
            <w:r w:rsidR="004C1271">
              <w:rPr>
                <w:rFonts w:ascii="Arial" w:hAnsi="Arial" w:cs="Arial"/>
                <w:sz w:val="18"/>
                <w:szCs w:val="18"/>
                <w:lang w:val="en-GB"/>
              </w:rPr>
              <w:t xml:space="preserve"> Sub Class</w:t>
            </w:r>
          </w:p>
        </w:tc>
        <w:tc>
          <w:tcPr>
            <w:tcW w:w="1400" w:type="dxa"/>
          </w:tcPr>
          <w:p w14:paraId="4E8033DA" w14:textId="36E2B129" w:rsidR="00E77AE5" w:rsidRDefault="004C1271" w:rsidP="0062564A">
            <w:pPr>
              <w:ind w:left="0"/>
              <w:rPr>
                <w:rFonts w:ascii="Arial" w:hAnsi="Arial" w:cs="Arial"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sz w:val="32"/>
                <w:szCs w:val="32"/>
                <w:lang w:val="en-GB"/>
              </w:rPr>
              <w:t>Y</w:t>
            </w:r>
          </w:p>
        </w:tc>
        <w:tc>
          <w:tcPr>
            <w:tcW w:w="2092" w:type="dxa"/>
          </w:tcPr>
          <w:p w14:paraId="27520E95" w14:textId="6A4B4514" w:rsidR="00E77AE5" w:rsidRDefault="004C1271" w:rsidP="0062564A">
            <w:pPr>
              <w:ind w:left="0"/>
              <w:rPr>
                <w:rFonts w:ascii="Arial" w:hAnsi="Arial" w:cs="Arial"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sz w:val="32"/>
                <w:szCs w:val="32"/>
                <w:lang w:val="en-GB"/>
              </w:rPr>
              <w:t>N</w:t>
            </w:r>
          </w:p>
        </w:tc>
        <w:tc>
          <w:tcPr>
            <w:tcW w:w="2085" w:type="dxa"/>
          </w:tcPr>
          <w:p w14:paraId="1206428C" w14:textId="064D9A18" w:rsidR="00E77AE5" w:rsidRDefault="004C1271" w:rsidP="0062564A">
            <w:pPr>
              <w:ind w:left="0"/>
              <w:rPr>
                <w:rFonts w:ascii="Arial" w:hAnsi="Arial" w:cs="Arial"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sz w:val="32"/>
                <w:szCs w:val="32"/>
                <w:lang w:val="en-GB"/>
              </w:rPr>
              <w:t>Y</w:t>
            </w:r>
          </w:p>
        </w:tc>
        <w:tc>
          <w:tcPr>
            <w:tcW w:w="2040" w:type="dxa"/>
          </w:tcPr>
          <w:p w14:paraId="1533B53A" w14:textId="0F309A17" w:rsidR="00E77AE5" w:rsidRDefault="004C1271" w:rsidP="0062564A">
            <w:pPr>
              <w:ind w:left="0"/>
              <w:rPr>
                <w:rFonts w:ascii="Arial" w:hAnsi="Arial" w:cs="Arial"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sz w:val="32"/>
                <w:szCs w:val="32"/>
                <w:lang w:val="en-GB"/>
              </w:rPr>
              <w:t>Y</w:t>
            </w:r>
          </w:p>
        </w:tc>
      </w:tr>
      <w:tr w:rsidR="004C1271" w14:paraId="56D62D4E" w14:textId="77777777" w:rsidTr="00E77AE5">
        <w:tc>
          <w:tcPr>
            <w:tcW w:w="1399" w:type="dxa"/>
          </w:tcPr>
          <w:p w14:paraId="27179535" w14:textId="34FB110F" w:rsidR="00E77AE5" w:rsidRDefault="004C1271" w:rsidP="0062564A">
            <w:pPr>
              <w:ind w:left="0"/>
              <w:rPr>
                <w:rFonts w:ascii="Arial" w:hAnsi="Arial" w:cs="Arial"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Same Pack Non – Sub 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Class</w:t>
            </w:r>
          </w:p>
        </w:tc>
        <w:tc>
          <w:tcPr>
            <w:tcW w:w="1400" w:type="dxa"/>
          </w:tcPr>
          <w:p w14:paraId="7C245B97" w14:textId="428B9700" w:rsidR="00E77AE5" w:rsidRDefault="004C1271" w:rsidP="0062564A">
            <w:pPr>
              <w:ind w:left="0"/>
              <w:rPr>
                <w:rFonts w:ascii="Arial" w:hAnsi="Arial" w:cs="Arial"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sz w:val="32"/>
                <w:szCs w:val="32"/>
                <w:lang w:val="en-GB"/>
              </w:rPr>
              <w:t>Y</w:t>
            </w:r>
          </w:p>
        </w:tc>
        <w:tc>
          <w:tcPr>
            <w:tcW w:w="2092" w:type="dxa"/>
          </w:tcPr>
          <w:p w14:paraId="19DA983C" w14:textId="37E58ADF" w:rsidR="00E77AE5" w:rsidRDefault="004C1271" w:rsidP="0062564A">
            <w:pPr>
              <w:ind w:left="0"/>
              <w:rPr>
                <w:rFonts w:ascii="Arial" w:hAnsi="Arial" w:cs="Arial"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sz w:val="32"/>
                <w:szCs w:val="32"/>
                <w:lang w:val="en-GB"/>
              </w:rPr>
              <w:t>N</w:t>
            </w:r>
          </w:p>
        </w:tc>
        <w:tc>
          <w:tcPr>
            <w:tcW w:w="2085" w:type="dxa"/>
          </w:tcPr>
          <w:p w14:paraId="720EEA52" w14:textId="061AAD68" w:rsidR="00E77AE5" w:rsidRDefault="004C1271" w:rsidP="0062564A">
            <w:pPr>
              <w:ind w:left="0"/>
              <w:rPr>
                <w:rFonts w:ascii="Arial" w:hAnsi="Arial" w:cs="Arial"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sz w:val="32"/>
                <w:szCs w:val="32"/>
                <w:lang w:val="en-GB"/>
              </w:rPr>
              <w:t>Y</w:t>
            </w:r>
          </w:p>
        </w:tc>
        <w:tc>
          <w:tcPr>
            <w:tcW w:w="2040" w:type="dxa"/>
          </w:tcPr>
          <w:p w14:paraId="4140324B" w14:textId="0D7A8640" w:rsidR="00E77AE5" w:rsidRDefault="004C1271" w:rsidP="0062564A">
            <w:pPr>
              <w:ind w:left="0"/>
              <w:rPr>
                <w:rFonts w:ascii="Arial" w:hAnsi="Arial" w:cs="Arial"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sz w:val="32"/>
                <w:szCs w:val="32"/>
                <w:lang w:val="en-GB"/>
              </w:rPr>
              <w:t>Y</w:t>
            </w:r>
          </w:p>
        </w:tc>
      </w:tr>
      <w:tr w:rsidR="004C1271" w14:paraId="528FB26A" w14:textId="77777777" w:rsidTr="00E77AE5">
        <w:tc>
          <w:tcPr>
            <w:tcW w:w="1399" w:type="dxa"/>
          </w:tcPr>
          <w:p w14:paraId="486B5E42" w14:textId="18215D94" w:rsidR="00E77AE5" w:rsidRDefault="004C1271" w:rsidP="0062564A">
            <w:pPr>
              <w:ind w:left="0"/>
              <w:rPr>
                <w:rFonts w:ascii="Arial" w:hAnsi="Arial" w:cs="Arial"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Different Pack Sub Class</w:t>
            </w:r>
          </w:p>
        </w:tc>
        <w:tc>
          <w:tcPr>
            <w:tcW w:w="1400" w:type="dxa"/>
          </w:tcPr>
          <w:p w14:paraId="4F9ED0BF" w14:textId="19BE13C7" w:rsidR="00E77AE5" w:rsidRDefault="00BE68EC" w:rsidP="0062564A">
            <w:pPr>
              <w:ind w:left="0"/>
              <w:rPr>
                <w:rFonts w:ascii="Arial" w:hAnsi="Arial" w:cs="Arial"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sz w:val="32"/>
                <w:szCs w:val="32"/>
                <w:lang w:val="en-GB"/>
              </w:rPr>
              <w:t>N</w:t>
            </w:r>
          </w:p>
        </w:tc>
        <w:tc>
          <w:tcPr>
            <w:tcW w:w="2092" w:type="dxa"/>
          </w:tcPr>
          <w:p w14:paraId="1ABB009D" w14:textId="69CD9FD3" w:rsidR="00E77AE5" w:rsidRDefault="00BE68EC" w:rsidP="0062564A">
            <w:pPr>
              <w:ind w:left="0"/>
              <w:rPr>
                <w:rFonts w:ascii="Arial" w:hAnsi="Arial" w:cs="Arial"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sz w:val="32"/>
                <w:szCs w:val="32"/>
                <w:lang w:val="en-GB"/>
              </w:rPr>
              <w:t>N</w:t>
            </w:r>
          </w:p>
        </w:tc>
        <w:tc>
          <w:tcPr>
            <w:tcW w:w="2085" w:type="dxa"/>
          </w:tcPr>
          <w:p w14:paraId="1313369E" w14:textId="4841362F" w:rsidR="00E77AE5" w:rsidRDefault="00BE68EC" w:rsidP="0062564A">
            <w:pPr>
              <w:ind w:left="0"/>
              <w:rPr>
                <w:rFonts w:ascii="Arial" w:hAnsi="Arial" w:cs="Arial"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sz w:val="32"/>
                <w:szCs w:val="32"/>
                <w:lang w:val="en-GB"/>
              </w:rPr>
              <w:t>Y</w:t>
            </w:r>
          </w:p>
        </w:tc>
        <w:tc>
          <w:tcPr>
            <w:tcW w:w="2040" w:type="dxa"/>
          </w:tcPr>
          <w:p w14:paraId="63230BFC" w14:textId="7D39613F" w:rsidR="00E77AE5" w:rsidRDefault="00BE68EC" w:rsidP="0062564A">
            <w:pPr>
              <w:ind w:left="0"/>
              <w:rPr>
                <w:rFonts w:ascii="Arial" w:hAnsi="Arial" w:cs="Arial"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sz w:val="32"/>
                <w:szCs w:val="32"/>
                <w:lang w:val="en-GB"/>
              </w:rPr>
              <w:t>Y</w:t>
            </w:r>
          </w:p>
        </w:tc>
      </w:tr>
      <w:tr w:rsidR="00BE68EC" w14:paraId="068905C3" w14:textId="77777777" w:rsidTr="00E77AE5">
        <w:tc>
          <w:tcPr>
            <w:tcW w:w="1399" w:type="dxa"/>
          </w:tcPr>
          <w:p w14:paraId="76A9617A" w14:textId="2E96D95D" w:rsidR="00BE68EC" w:rsidRDefault="00BE68EC" w:rsidP="0062564A">
            <w:pPr>
              <w:ind w:left="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Diff Pack 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lastRenderedPageBreak/>
              <w:t>Non Sub class</w:t>
            </w:r>
          </w:p>
        </w:tc>
        <w:tc>
          <w:tcPr>
            <w:tcW w:w="1400" w:type="dxa"/>
          </w:tcPr>
          <w:p w14:paraId="5B0D7BB5" w14:textId="6C1D9A47" w:rsidR="00BE68EC" w:rsidRDefault="00BE68EC" w:rsidP="0062564A">
            <w:pPr>
              <w:ind w:left="0"/>
              <w:rPr>
                <w:rFonts w:ascii="Arial" w:hAnsi="Arial" w:cs="Arial"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sz w:val="32"/>
                <w:szCs w:val="32"/>
                <w:lang w:val="en-GB"/>
              </w:rPr>
              <w:lastRenderedPageBreak/>
              <w:t>N</w:t>
            </w:r>
          </w:p>
        </w:tc>
        <w:tc>
          <w:tcPr>
            <w:tcW w:w="2092" w:type="dxa"/>
          </w:tcPr>
          <w:p w14:paraId="2F4FA84B" w14:textId="46B4794C" w:rsidR="00BE68EC" w:rsidRDefault="00BE68EC" w:rsidP="0062564A">
            <w:pPr>
              <w:ind w:left="0"/>
              <w:rPr>
                <w:rFonts w:ascii="Arial" w:hAnsi="Arial" w:cs="Arial"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sz w:val="32"/>
                <w:szCs w:val="32"/>
                <w:lang w:val="en-GB"/>
              </w:rPr>
              <w:t>N</w:t>
            </w:r>
          </w:p>
        </w:tc>
        <w:tc>
          <w:tcPr>
            <w:tcW w:w="2085" w:type="dxa"/>
          </w:tcPr>
          <w:p w14:paraId="1DF82169" w14:textId="149E3AD8" w:rsidR="00BE68EC" w:rsidRDefault="00BE68EC" w:rsidP="0062564A">
            <w:pPr>
              <w:ind w:left="0"/>
              <w:rPr>
                <w:rFonts w:ascii="Arial" w:hAnsi="Arial" w:cs="Arial"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sz w:val="32"/>
                <w:szCs w:val="32"/>
                <w:lang w:val="en-GB"/>
              </w:rPr>
              <w:t>N</w:t>
            </w:r>
          </w:p>
        </w:tc>
        <w:tc>
          <w:tcPr>
            <w:tcW w:w="2040" w:type="dxa"/>
          </w:tcPr>
          <w:p w14:paraId="53267CA7" w14:textId="154428F8" w:rsidR="00BE68EC" w:rsidRDefault="00BE68EC" w:rsidP="0062564A">
            <w:pPr>
              <w:ind w:left="0"/>
              <w:rPr>
                <w:rFonts w:ascii="Arial" w:hAnsi="Arial" w:cs="Arial"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sz w:val="32"/>
                <w:szCs w:val="32"/>
                <w:lang w:val="en-GB"/>
              </w:rPr>
              <w:t>Y</w:t>
            </w:r>
          </w:p>
        </w:tc>
      </w:tr>
    </w:tbl>
    <w:p w14:paraId="4B2815D8" w14:textId="77777777" w:rsidR="00D67FB8" w:rsidRDefault="00D67FB8" w:rsidP="00D67FB8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7390973C" w14:textId="0D226D06" w:rsidR="00D67FB8" w:rsidRDefault="00D67FB8" w:rsidP="00D67FB8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 xml:space="preserve">Public: </w:t>
      </w:r>
      <w:r>
        <w:rPr>
          <w:rFonts w:ascii="Arial" w:hAnsi="Arial" w:cs="Arial"/>
          <w:sz w:val="32"/>
          <w:szCs w:val="32"/>
          <w:lang w:val="en-GB"/>
        </w:rPr>
        <w:t>Everywhere.</w:t>
      </w:r>
    </w:p>
    <w:p w14:paraId="7554D630" w14:textId="5F49329C" w:rsidR="00D67FB8" w:rsidRDefault="00D67FB8" w:rsidP="00D67FB8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 xml:space="preserve">Default: </w:t>
      </w:r>
      <w:r>
        <w:rPr>
          <w:rFonts w:ascii="Arial" w:hAnsi="Arial" w:cs="Arial"/>
          <w:sz w:val="32"/>
          <w:szCs w:val="32"/>
          <w:lang w:val="en-GB"/>
        </w:rPr>
        <w:t>Same package.</w:t>
      </w:r>
    </w:p>
    <w:p w14:paraId="7E279FC9" w14:textId="5C6E42D5" w:rsidR="00D67FB8" w:rsidRDefault="00D67FB8" w:rsidP="00D67FB8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 xml:space="preserve">Private: </w:t>
      </w:r>
      <w:r>
        <w:rPr>
          <w:rFonts w:ascii="Arial" w:hAnsi="Arial" w:cs="Arial"/>
          <w:sz w:val="32"/>
          <w:szCs w:val="32"/>
          <w:lang w:val="en-GB"/>
        </w:rPr>
        <w:t>Only in same class.</w:t>
      </w:r>
    </w:p>
    <w:p w14:paraId="567B1DAC" w14:textId="5A7DB230" w:rsidR="00D67FB8" w:rsidRDefault="00D67FB8" w:rsidP="00D67FB8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 xml:space="preserve">Protected: </w:t>
      </w:r>
      <w:r>
        <w:rPr>
          <w:rFonts w:ascii="Arial" w:hAnsi="Arial" w:cs="Arial"/>
          <w:sz w:val="32"/>
          <w:szCs w:val="32"/>
          <w:lang w:val="en-GB"/>
        </w:rPr>
        <w:t>Same package and sub class.</w:t>
      </w:r>
    </w:p>
    <w:p w14:paraId="2D6561A4" w14:textId="77777777" w:rsidR="00101681" w:rsidRDefault="00101681" w:rsidP="00D67FB8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092AE21" w14:textId="77777777" w:rsidR="00101681" w:rsidRPr="00D67FB8" w:rsidRDefault="00101681" w:rsidP="00D67FB8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8A3DB39" w14:textId="611DDABE" w:rsidR="00E77AE5" w:rsidRPr="002608E5" w:rsidRDefault="00E77AE5" w:rsidP="0062564A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</w:p>
    <w:p w14:paraId="3A550F27" w14:textId="366A60CA" w:rsidR="00011070" w:rsidRDefault="00011070" w:rsidP="00E451AB">
      <w:pPr>
        <w:rPr>
          <w:rFonts w:ascii="Arial" w:hAnsi="Arial" w:cs="Arial"/>
          <w:sz w:val="32"/>
          <w:szCs w:val="32"/>
          <w:lang w:val="en-GB"/>
        </w:rPr>
      </w:pPr>
    </w:p>
    <w:p w14:paraId="4362D802" w14:textId="77777777" w:rsidR="00846461" w:rsidRDefault="00846461" w:rsidP="00E451AB">
      <w:pPr>
        <w:rPr>
          <w:rFonts w:ascii="Arial" w:hAnsi="Arial" w:cs="Arial"/>
          <w:sz w:val="32"/>
          <w:szCs w:val="32"/>
          <w:lang w:val="en-GB"/>
        </w:rPr>
      </w:pPr>
    </w:p>
    <w:p w14:paraId="4FFE82AB" w14:textId="20883CDA" w:rsidR="00101681" w:rsidRDefault="00101681" w:rsidP="00351513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16</w:t>
      </w:r>
      <w:r>
        <w:rPr>
          <w:rFonts w:ascii="Arial" w:hAnsi="Arial" w:cs="Arial"/>
          <w:b/>
          <w:bCs/>
          <w:sz w:val="52"/>
          <w:szCs w:val="52"/>
          <w:lang w:val="en-GB"/>
        </w:rPr>
        <w:t>4</w:t>
      </w:r>
      <w:r>
        <w:rPr>
          <w:rFonts w:ascii="Arial" w:hAnsi="Arial" w:cs="Arial"/>
          <w:b/>
          <w:bCs/>
          <w:sz w:val="52"/>
          <w:szCs w:val="52"/>
          <w:lang w:val="en-GB"/>
        </w:rPr>
        <w:t>.</w:t>
      </w:r>
      <w:r w:rsidR="00A16292">
        <w:rPr>
          <w:rFonts w:ascii="Arial" w:hAnsi="Arial" w:cs="Arial"/>
          <w:b/>
          <w:bCs/>
          <w:sz w:val="52"/>
          <w:szCs w:val="52"/>
          <w:lang w:val="en-GB"/>
        </w:rPr>
        <w:t>Practice: Access Modifiers</w:t>
      </w:r>
      <w:r>
        <w:rPr>
          <w:rFonts w:ascii="Arial" w:hAnsi="Arial" w:cs="Arial"/>
          <w:b/>
          <w:bCs/>
          <w:sz w:val="52"/>
          <w:szCs w:val="52"/>
          <w:lang w:val="en-GB"/>
        </w:rPr>
        <w:t>.</w:t>
      </w:r>
    </w:p>
    <w:p w14:paraId="71E7AAAB" w14:textId="77777777" w:rsidR="00101681" w:rsidRDefault="00101681" w:rsidP="00101681">
      <w:pPr>
        <w:rPr>
          <w:rFonts w:ascii="Arial" w:hAnsi="Arial" w:cs="Arial"/>
          <w:sz w:val="32"/>
          <w:szCs w:val="32"/>
          <w:lang w:val="en-GB"/>
        </w:rPr>
      </w:pPr>
    </w:p>
    <w:p w14:paraId="5B57E1D4" w14:textId="277AE6B9" w:rsidR="00351513" w:rsidRDefault="00351513" w:rsidP="00351513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16</w:t>
      </w:r>
      <w:r>
        <w:rPr>
          <w:rFonts w:ascii="Arial" w:hAnsi="Arial" w:cs="Arial"/>
          <w:b/>
          <w:bCs/>
          <w:sz w:val="52"/>
          <w:szCs w:val="52"/>
          <w:lang w:val="en-GB"/>
        </w:rPr>
        <w:t>5</w:t>
      </w:r>
      <w:r>
        <w:rPr>
          <w:rFonts w:ascii="Arial" w:hAnsi="Arial" w:cs="Arial"/>
          <w:b/>
          <w:bCs/>
          <w:sz w:val="52"/>
          <w:szCs w:val="52"/>
          <w:lang w:val="en-GB"/>
        </w:rPr>
        <w:t>. Creating a Package.</w:t>
      </w:r>
    </w:p>
    <w:p w14:paraId="557F5C01" w14:textId="77777777" w:rsidR="00351513" w:rsidRDefault="00351513" w:rsidP="00351513">
      <w:pPr>
        <w:rPr>
          <w:rFonts w:ascii="Arial" w:hAnsi="Arial" w:cs="Arial"/>
          <w:sz w:val="32"/>
          <w:szCs w:val="32"/>
          <w:lang w:val="en-GB"/>
        </w:rPr>
      </w:pPr>
    </w:p>
    <w:p w14:paraId="47AD8B9C" w14:textId="1EB3DBDD" w:rsidR="00172472" w:rsidRDefault="00351513" w:rsidP="0035151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sz w:val="32"/>
          <w:szCs w:val="32"/>
          <w:lang w:val="en-GB"/>
        </w:rPr>
        <w:t>Q1. Project:</w:t>
      </w:r>
    </w:p>
    <w:p w14:paraId="142D62D0" w14:textId="0197BBF0" w:rsidR="00351513" w:rsidRDefault="00351513" w:rsidP="0035151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University</w:t>
      </w:r>
      <w:r w:rsidR="00E7542E">
        <w:rPr>
          <w:rFonts w:ascii="Arial" w:hAnsi="Arial" w:cs="Arial"/>
          <w:sz w:val="32"/>
          <w:szCs w:val="32"/>
          <w:lang w:val="en-GB"/>
        </w:rPr>
        <w:t>:</w:t>
      </w:r>
    </w:p>
    <w:p w14:paraId="7C3BA337" w14:textId="68EEC957" w:rsidR="00E7542E" w:rsidRDefault="00E7542E" w:rsidP="0035151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Student</w:t>
      </w:r>
    </w:p>
    <w:p w14:paraId="70EB759E" w14:textId="005AC045" w:rsidR="00E7542E" w:rsidRDefault="00E7542E" w:rsidP="0035151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Course</w:t>
      </w:r>
    </w:p>
    <w:p w14:paraId="67220F77" w14:textId="100BE229" w:rsidR="00E7542E" w:rsidRDefault="00E7542E" w:rsidP="0035151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Book</w:t>
      </w:r>
    </w:p>
    <w:p w14:paraId="3C120296" w14:textId="6EA8A811" w:rsidR="00E7542E" w:rsidRDefault="00E7542E" w:rsidP="0035151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Library</w:t>
      </w:r>
    </w:p>
    <w:p w14:paraId="7B1D1481" w14:textId="628C7D82" w:rsidR="00E7542E" w:rsidRDefault="00E7542E" w:rsidP="0035151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LibraryAccount</w:t>
      </w:r>
    </w:p>
    <w:p w14:paraId="187A832F" w14:textId="2628C12D" w:rsidR="00351513" w:rsidRDefault="00351513" w:rsidP="0035151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Bank.</w:t>
      </w:r>
    </w:p>
    <w:p w14:paraId="1D8B3487" w14:textId="00999327" w:rsidR="00E7542E" w:rsidRDefault="00E7542E" w:rsidP="0035151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The package should be based on the domain or url of university.</w:t>
      </w:r>
    </w:p>
    <w:p w14:paraId="786E90CC" w14:textId="60DD9C28" w:rsidR="00D134B4" w:rsidRDefault="00D134B4" w:rsidP="0035151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For: </w:t>
      </w:r>
      <w:hyperlink r:id="rId5" w:history="1">
        <w:r w:rsidRPr="006E2F0E">
          <w:rPr>
            <w:rStyle w:val="Hyperlink"/>
            <w:rFonts w:ascii="Arial" w:hAnsi="Arial" w:cs="Arial"/>
            <w:sz w:val="32"/>
            <w:szCs w:val="32"/>
            <w:lang w:val="en-GB"/>
          </w:rPr>
          <w:t>https://www.uni.com</w:t>
        </w:r>
      </w:hyperlink>
    </w:p>
    <w:p w14:paraId="6E6773E3" w14:textId="4527D306" w:rsidR="00D134B4" w:rsidRDefault="00D134B4" w:rsidP="0035151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com.univ.academics</w:t>
      </w:r>
    </w:p>
    <w:p w14:paraId="1E00A896" w14:textId="01FC5D54" w:rsidR="00D134B4" w:rsidRDefault="00D134B4" w:rsidP="0035151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com.univ.admission.account</w:t>
      </w:r>
    </w:p>
    <w:p w14:paraId="19CBBA2A" w14:textId="3C610CFD" w:rsidR="00D134B4" w:rsidRDefault="00D134B4" w:rsidP="0035151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To avoid name conflicts the package or class should kept in the domain name packages.</w:t>
      </w:r>
    </w:p>
    <w:p w14:paraId="08783078" w14:textId="0763FE43" w:rsidR="00D134B4" w:rsidRDefault="00D134B4" w:rsidP="0035151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For : https//www.citi.com</w:t>
      </w:r>
    </w:p>
    <w:p w14:paraId="75E9AA8F" w14:textId="156651B7" w:rsidR="00D134B4" w:rsidRDefault="00D134B4" w:rsidP="0035151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com.citi.loans</w:t>
      </w:r>
    </w:p>
    <w:p w14:paraId="367562AA" w14:textId="67C8CC24" w:rsidR="00D134B4" w:rsidRPr="00E451AB" w:rsidRDefault="00D134B4" w:rsidP="0035151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com.citi.account</w:t>
      </w:r>
    </w:p>
    <w:sectPr w:rsidR="00D134B4" w:rsidRPr="00E45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42267E"/>
    <w:multiLevelType w:val="hybridMultilevel"/>
    <w:tmpl w:val="DB2CAF4C"/>
    <w:lvl w:ilvl="0" w:tplc="5C00DE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475640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81"/>
    <w:rsid w:val="00011070"/>
    <w:rsid w:val="00053B6F"/>
    <w:rsid w:val="00085DDA"/>
    <w:rsid w:val="00092CCC"/>
    <w:rsid w:val="000E7378"/>
    <w:rsid w:val="00101681"/>
    <w:rsid w:val="001623D0"/>
    <w:rsid w:val="00172472"/>
    <w:rsid w:val="00194B4C"/>
    <w:rsid w:val="002608E5"/>
    <w:rsid w:val="00351513"/>
    <w:rsid w:val="00444331"/>
    <w:rsid w:val="004C1271"/>
    <w:rsid w:val="0051052C"/>
    <w:rsid w:val="00571EDD"/>
    <w:rsid w:val="0062564A"/>
    <w:rsid w:val="00647386"/>
    <w:rsid w:val="00671B50"/>
    <w:rsid w:val="006B0181"/>
    <w:rsid w:val="007B46B1"/>
    <w:rsid w:val="00846461"/>
    <w:rsid w:val="008A0A12"/>
    <w:rsid w:val="008A28D5"/>
    <w:rsid w:val="009C391E"/>
    <w:rsid w:val="00A16292"/>
    <w:rsid w:val="00A30EE3"/>
    <w:rsid w:val="00A712B3"/>
    <w:rsid w:val="00A97D89"/>
    <w:rsid w:val="00AC2593"/>
    <w:rsid w:val="00AD54FB"/>
    <w:rsid w:val="00B22E4A"/>
    <w:rsid w:val="00B47536"/>
    <w:rsid w:val="00BE68EC"/>
    <w:rsid w:val="00D134B4"/>
    <w:rsid w:val="00D67FB8"/>
    <w:rsid w:val="00D9637D"/>
    <w:rsid w:val="00DF2C7D"/>
    <w:rsid w:val="00E451AB"/>
    <w:rsid w:val="00E7542E"/>
    <w:rsid w:val="00E77AE5"/>
    <w:rsid w:val="00EF3081"/>
    <w:rsid w:val="00F649DD"/>
    <w:rsid w:val="00FB04B4"/>
    <w:rsid w:val="00F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7011"/>
  <w15:chartTrackingRefBased/>
  <w15:docId w15:val="{D0F96656-E1FD-41CC-82BF-0184028E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EDD"/>
  </w:style>
  <w:style w:type="paragraph" w:styleId="Heading1">
    <w:name w:val="heading 1"/>
    <w:basedOn w:val="Normal"/>
    <w:link w:val="Heading1Char"/>
    <w:uiPriority w:val="9"/>
    <w:qFormat/>
    <w:rsid w:val="00F649DD"/>
    <w:pPr>
      <w:spacing w:before="98"/>
      <w:ind w:left="142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F649D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649DD"/>
    <w:pPr>
      <w:spacing w:before="171"/>
      <w:ind w:left="1871" w:right="1685"/>
      <w:jc w:val="center"/>
    </w:pPr>
    <w:rPr>
      <w:rFonts w:ascii="Times New Roman" w:eastAsia="Times New Roman" w:hAnsi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DD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49DD"/>
    <w:pPr>
      <w:ind w:left="1420" w:hanging="361"/>
    </w:pPr>
  </w:style>
  <w:style w:type="table" w:styleId="TableGrid">
    <w:name w:val="Table Grid"/>
    <w:basedOn w:val="TableNormal"/>
    <w:uiPriority w:val="39"/>
    <w:rsid w:val="00E77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3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3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n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36</cp:revision>
  <dcterms:created xsi:type="dcterms:W3CDTF">2024-08-23T13:28:00Z</dcterms:created>
  <dcterms:modified xsi:type="dcterms:W3CDTF">2024-08-23T18:26:00Z</dcterms:modified>
</cp:coreProperties>
</file>