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6: CRIME RECORD DATABASE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Show all the case no. and criminal id of crime records.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m:oMath/>
      <w:r w:rsidDel="00000000" w:rsidR="00000000" w:rsidRPr="00000000">
        <w:rPr>
          <w:b w:val="1"/>
          <w:rtl w:val="0"/>
        </w:rPr>
        <w:tab/>
      </w:r>
      <m:oMath>
        <m:r>
          <m:t>Π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(case_no,criminal_id)</w:t>
      </w:r>
      <w:r w:rsidDel="00000000" w:rsidR="00000000" w:rsidRPr="00000000">
        <w:rPr>
          <w:b w:val="1"/>
          <w:rtl w:val="0"/>
        </w:rPr>
        <w:t xml:space="preserve">(crime_records);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case_no,criminal_id</w:t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crime_records;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Show all the criminal records.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SELECT * FROM criminal;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Show all crime records of type theft.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(crime_type=’theft’)</w:t>
      </w:r>
      <w:r w:rsidDel="00000000" w:rsidR="00000000" w:rsidRPr="00000000">
        <w:rPr>
          <w:b w:val="1"/>
          <w:rtl w:val="0"/>
        </w:rPr>
        <w:t xml:space="preserve">(crime_records);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* FROM crime_records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  <w:t xml:space="preserve">WHERE crime_type=’theft’;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Show all crime records of type railway crime.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SELECT * FROM crime_records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WHERE crime_type=’railway_crime’;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Show all crime records of type accident.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SELECT * FROM crime_records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WHERE crime_type=’accident’;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Show all crime records of type murder.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SELECT * FROM crime_records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WHERE crime_type=’murder’;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Show all crime records of type lost person.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SELECT * FROM crime_records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WHERE crime_type=’lost_person’;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Show all crime records of type smuggling.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SELECT * FROM crime_records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WHERE crime_type=’smuggling’;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Show number of crime records of type theft.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SELECT COUNT(*) FROM crime_records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WHERE crime_type=’theft’;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crime records of type railway crime.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SELECT COUNT(*) FROM crime_records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WHERE crime_type=’railway_crime’;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crime records of type accident.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SELECT COUNT(*) FROM crime_records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WHERE crime_type=’accident’;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crime records of type murder.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SELECT COUNT(*) FROM crime_records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WHERE crime_type=’murder’;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crime records of type lost person.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SELECT COUNT(*) FROM crime_records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WHERE crime_type=’lost_person’;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crime records of type smuggling.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SELECT COUNT(*) FROM crime_records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WHERE crime_type=’smuggling’;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record of criminals involved in more than one crime(maybe of same or different type).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SELECT * FROM criminal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WHERE COUNT(criminal_id)&gt;1;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criminals involved in more than one crime(maybe of same or different type).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SELECT COUNT(*) FROM criminal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WHERE COUNT(criminal_id)&gt;1;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record of criminals involved in exactly one crime.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SELECT * FROM criminal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WHERE COUNT(criminal_id)=1;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criminals involved in exactly one crime.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SELECT COUNT(*) FROM criminal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WHERE COUNT(criminal_id)=1;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record of criminals involved in more than one type of crime.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ρ</m:t>
        </m:r>
      </m:oMath>
      <w:r w:rsidDel="00000000" w:rsidR="00000000" w:rsidRPr="00000000">
        <w:rPr>
          <w:b w:val="1"/>
          <w:vertAlign w:val="subscript"/>
          <w:rtl w:val="0"/>
        </w:rPr>
        <w:t xml:space="preserve">count_criminal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vertAlign w:val="subscript"/>
          <w:rtl w:val="0"/>
        </w:rPr>
        <w:t xml:space="preserve">(criminal_id)</w:t>
      </w:r>
      <m:oMath>
        <m:r>
          <m:t>ℑ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(COUNT criminal_id)</w:t>
      </w:r>
      <w:r w:rsidDel="00000000" w:rsidR="00000000" w:rsidRPr="00000000">
        <w:rPr>
          <w:b w:val="1"/>
          <w:rtl w:val="0"/>
        </w:rPr>
        <w:t xml:space="preserve">(crime_records))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criminal_id ,COUNT(criminal id) </w:t>
      </w:r>
    </w:p>
    <w:p w:rsidR="00000000" w:rsidDel="00000000" w:rsidP="00000000" w:rsidRDefault="00000000" w:rsidRPr="00000000" w14:paraId="0000004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  count_criminal</w:t>
      </w:r>
    </w:p>
    <w:p w:rsidR="00000000" w:rsidDel="00000000" w:rsidP="00000000" w:rsidRDefault="00000000" w:rsidRPr="00000000" w14:paraId="0000004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’crime_record</w:t>
      </w:r>
    </w:p>
    <w:p w:rsidR="00000000" w:rsidDel="00000000" w:rsidP="00000000" w:rsidRDefault="00000000" w:rsidRPr="00000000" w14:paraId="0000004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criminal_id;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criminals involved in more than one type of crime.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SELECT COUNT (*) FROM criminal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WHERE crime_record.case_id= criminal.case_id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HAVING DISTINCT COUNT(crime_record.case_type)&gt;1;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all crime records with more than one criminal.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SELECT * FROM crime_record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WHERE COUNT(criminal_id)&gt;1;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crime records with more than one criminal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SELECT criminal_id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COUNT(‘criminal id’)  AS  count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FROM ’crime_record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GROUP BY criminal_id;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HAVING count &gt; 1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criminal id of criminals who are imprisoned.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Π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(criminal_id)</w:t>
      </w:r>
      <w:r w:rsidDel="00000000" w:rsidR="00000000" w:rsidRPr="00000000">
        <w:rPr>
          <w:b w:val="1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(prison_status=’imprisoned’)</w:t>
      </w:r>
      <w:r w:rsidDel="00000000" w:rsidR="00000000" w:rsidRPr="00000000">
        <w:rPr>
          <w:b w:val="1"/>
          <w:rtl w:val="0"/>
        </w:rPr>
        <w:t xml:space="preserve">(criminal)</w:t>
      </w: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criminal_id FROM criminals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prison_status=’imprisoned’;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criminals who are imprisoned.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SELECT COUNT(*) FROM criminals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WHERE prison_status=’imprisoned’;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records of criminal below age 22.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(criminal_age&lt;22)</w:t>
      </w:r>
      <w:r w:rsidDel="00000000" w:rsidR="00000000" w:rsidRPr="00000000">
        <w:rPr>
          <w:b w:val="1"/>
          <w:rtl w:val="0"/>
        </w:rPr>
        <w:t xml:space="preserve">(criminals);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* FROM criminals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criminal_age&lt;22;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criminals below age 22.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SELECT COUNT(*) FROM criminals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WHERE criminal_age&lt;22;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criminal records of female criminals.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(gender=’female’)</w:t>
      </w:r>
      <w:r w:rsidDel="00000000" w:rsidR="00000000" w:rsidRPr="00000000">
        <w:rPr>
          <w:b w:val="1"/>
          <w:rtl w:val="0"/>
        </w:rPr>
        <w:t xml:space="preserve">(criminals);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* FROM criminals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gender=’female’;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female criminals.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SELECT * FROM criminals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WHERE gender=’female’;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record of criminal name staring from letter ‘A’.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SELECT * FROM criminals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WHERE criminal_name LIKE ‘A%’;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criminal names starting with ‘D’.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SELECT COUNT(*) FROM criminals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WHERE criminal_name LIKE ‘D%’;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records of criminals between age 18 to 25(Inclusive).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(age&gt;=18 </w:t>
      </w:r>
      <m:oMath>
        <m:r>
          <m:t>∧</m:t>
        </m:r>
      </m:oMath>
      <w:r w:rsidDel="00000000" w:rsidR="00000000" w:rsidRPr="00000000">
        <w:rPr>
          <w:b w:val="1"/>
          <w:vertAlign w:val="subscript"/>
          <w:rtl w:val="0"/>
        </w:rPr>
        <w:t xml:space="preserve"> age&lt;=25)</w:t>
      </w:r>
      <w:r w:rsidDel="00000000" w:rsidR="00000000" w:rsidRPr="00000000">
        <w:rPr>
          <w:b w:val="1"/>
          <w:rtl w:val="0"/>
        </w:rPr>
        <w:t xml:space="preserve">(criminals);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* FROM criminals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age BETWEEN 18 AND 25;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criminals between age 20 to 27(Inclusive).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SELECT COUNT(*) FROM criminals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WHERE age BETWEEN 20 AND 27;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crime records of date “26/11/2007”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(Registration_date=’26/11/2007’)</w:t>
      </w:r>
      <w:r w:rsidDel="00000000" w:rsidR="00000000" w:rsidRPr="00000000">
        <w:rPr>
          <w:b w:val="1"/>
          <w:rtl w:val="0"/>
        </w:rPr>
        <w:t xml:space="preserve">(crime_records);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* FROM Crime_records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ab/>
        <w:t xml:space="preserve">WHERE Registration_date=  “26/11/2007”;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crime records of date “10/12/2010”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SELECT COUNT (*) FROM Crime_record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WHERE date= “10/12/2010”;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crime records of crime happened between 1:00am to 5:00 am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(Registraion_time&gt;=1:00am </w:t>
      </w:r>
      <m:oMath>
        <m:r>
          <m:t>Λ</m:t>
        </m:r>
      </m:oMath>
      <w:r w:rsidDel="00000000" w:rsidR="00000000" w:rsidRPr="00000000">
        <w:rPr>
          <w:b w:val="1"/>
          <w:vertAlign w:val="subscript"/>
          <w:rtl w:val="0"/>
        </w:rPr>
        <w:t xml:space="preserve">Registration_time&lt;=5:00am)</w:t>
      </w:r>
      <w:r w:rsidDel="00000000" w:rsidR="00000000" w:rsidRPr="00000000">
        <w:rPr>
          <w:b w:val="1"/>
          <w:rtl w:val="0"/>
        </w:rPr>
        <w:t xml:space="preserve">(crime_records);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* FROM Crime_records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Registration time&gt;=1:00am and Registration time&lt;=5:00am;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crimes happened between 10:00am to 11:00 am.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SELECT COUNT (*) FROM Crime_records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WHERE Registration time&gt;=1:00 am and Registration time&lt;=5:00 am;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crime records with no criminals.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SELECT * FROM Crime_records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WHERE Criminal_id=NULL;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crime records with no criminals.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SELECT COUNT(*) FROM Crime_records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WHERE Criminal_id=null;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crime records of the city ‘Mumbai’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SELECT * FROM Crime_records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WHERE City=‘Mumbai’;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number of crime records in city “Nagpur”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ℑ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(COUNT case_id)</w:t>
      </w:r>
      <w:r w:rsidDel="00000000" w:rsidR="00000000" w:rsidRPr="00000000">
        <w:rPr>
          <w:b w:val="1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(city=’Nagpur’)</w:t>
      </w:r>
      <w:r w:rsidDel="00000000" w:rsidR="00000000" w:rsidRPr="00000000">
        <w:rPr>
          <w:b w:val="1"/>
          <w:rtl w:val="0"/>
        </w:rPr>
        <w:t xml:space="preserve">(Crime_records)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COUNT(*) FROM Crime_records 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City=“Nagpur”;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crime records of area with pin code ‘440019’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SELECT * FROM Crime_records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WHERE pin code=‘440019’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number of crime records of area with pin code ‘440101’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SELECT COUNT(*) FROM Crime_records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WHERE pin code=‘440101’;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43.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crime record with Case no.=’420’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SELECT * FROM Crime_records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WHERE case_no=’420’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criminal record with Criminal id is 1760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(criminal_id=1760)</w:t>
      </w:r>
      <w:r w:rsidDel="00000000" w:rsidR="00000000" w:rsidRPr="00000000">
        <w:rPr>
          <w:b w:val="1"/>
          <w:rtl w:val="0"/>
        </w:rPr>
        <w:t xml:space="preserve">(crime_record)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* FROM crime_record 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Criminal id=1760;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details of vehicles involved in accident.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Π</m:t>
        </m:r>
      </m:oMath>
      <w:r w:rsidDel="00000000" w:rsidR="00000000" w:rsidRPr="00000000">
        <w:rPr>
          <w:b w:val="1"/>
          <w:vertAlign w:val="subscript"/>
          <w:rtl w:val="0"/>
        </w:rPr>
        <w:t xml:space="preserve">(Vehivle_no,Vehicle_desc)</w:t>
      </w:r>
      <w:r w:rsidDel="00000000" w:rsidR="00000000" w:rsidRPr="00000000">
        <w:rPr>
          <w:b w:val="1"/>
          <w:rtl w:val="0"/>
        </w:rPr>
        <w:t xml:space="preserve">(Accident);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Vehicle no,Vehicle Description FROM Accident;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46.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additional details of all murder crimes.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SELECT * FROM Murder,crime_record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WHERE crime_record.case_type=’murder’;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47.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additional details of all theft crimes.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SELECT * FROM Theft,crime_record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WHERE crime_record.case_type=’Theft’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additional details of all smuggling crimes.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SELECT * FROM Smuggling,crime_record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WHERE crime_record.case_type=’Smuggling’;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49.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additional details of all lost person record.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SELECT * FROM lost person,crime_record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WHERE crime_record.case_type=’lost person’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additional details of all railway crime records.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SELECT * FROM railway crime,crime_record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WHERE crime_record.case_type=’railway crime’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51.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additional details of all accident.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SELECT * FROM crime_record,accident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WHERE crime_record.case_type=’accident’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all distinct murder weapons used.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Π</m:t>
        </m:r>
      </m:oMath>
      <w:r w:rsidDel="00000000" w:rsidR="00000000" w:rsidRPr="00000000">
        <w:rPr>
          <w:b w:val="1"/>
          <w:vertAlign w:val="subscript"/>
          <w:rtl w:val="0"/>
        </w:rPr>
        <w:t xml:space="preserve">(murder_weapon)</w:t>
      </w:r>
      <w:r w:rsidDel="00000000" w:rsidR="00000000" w:rsidRPr="00000000">
        <w:rPr>
          <w:b w:val="1"/>
          <w:rtl w:val="0"/>
        </w:rPr>
        <w:t xml:space="preserve">(murder);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DISTINCT(murder_weapon) </w:t>
      </w:r>
    </w:p>
    <w:p w:rsidR="00000000" w:rsidDel="00000000" w:rsidP="00000000" w:rsidRDefault="00000000" w:rsidRPr="00000000" w14:paraId="000000C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murder;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records of lost person between age 10 to 18 years.</w:t>
      </w:r>
    </w:p>
    <w:p w:rsidR="00000000" w:rsidDel="00000000" w:rsidP="00000000" w:rsidRDefault="00000000" w:rsidRPr="00000000" w14:paraId="000000D0">
      <w:pPr>
        <w:rPr>
          <w:b w:val="1"/>
          <w:vertAlign w:val="subscript"/>
        </w:rPr>
      </w:pPr>
      <w:r w:rsidDel="00000000" w:rsidR="00000000" w:rsidRPr="00000000">
        <w:rPr>
          <w:b w:val="1"/>
          <w:rtl w:val="0"/>
        </w:rPr>
        <w:tab/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(crime_record.crime_type=’lost person’ </w:t>
      </w:r>
      <m:oMath>
        <m:r>
          <m:t>Λ</m:t>
        </m:r>
      </m:oMath>
      <w:r w:rsidDel="00000000" w:rsidR="00000000" w:rsidRPr="00000000">
        <w:rPr>
          <w:b w:val="1"/>
          <w:vertAlign w:val="subscript"/>
          <w:rtl w:val="0"/>
        </w:rPr>
        <w:t xml:space="preserve">(lost_person.age&gt;=10 </w:t>
      </w:r>
      <m:oMath>
        <m:r>
          <m:t>Λ</m:t>
        </m:r>
      </m:oMath>
      <w:r w:rsidDel="00000000" w:rsidR="00000000" w:rsidRPr="00000000">
        <w:rPr>
          <w:b w:val="1"/>
          <w:vertAlign w:val="subscript"/>
          <w:rtl w:val="0"/>
        </w:rPr>
        <w:t xml:space="preserve">lost_person.age&lt;=18))</w:t>
      </w:r>
    </w:p>
    <w:p w:rsidR="00000000" w:rsidDel="00000000" w:rsidP="00000000" w:rsidRDefault="00000000" w:rsidRPr="00000000" w14:paraId="000000D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(crime_records</w:t>
      </w:r>
      <m:oMath>
        <m:r>
          <m:t>×</m:t>
        </m:r>
      </m:oMath>
      <w:r w:rsidDel="00000000" w:rsidR="00000000" w:rsidRPr="00000000">
        <w:rPr>
          <w:b w:val="1"/>
          <w:rtl w:val="0"/>
        </w:rPr>
        <w:t xml:space="preserve">lost_person);</w:t>
      </w:r>
    </w:p>
    <w:p w:rsidR="00000000" w:rsidDel="00000000" w:rsidP="00000000" w:rsidRDefault="00000000" w:rsidRPr="00000000" w14:paraId="000000D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* FROM crime_record,lost_person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(crime_record.crime_type=’lost_person’) </w:t>
      </w:r>
    </w:p>
    <w:p w:rsidR="00000000" w:rsidDel="00000000" w:rsidP="00000000" w:rsidRDefault="00000000" w:rsidRPr="00000000" w14:paraId="000000D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lost_person.age BETWEEN 10 AND 18;</w:t>
      </w:r>
    </w:p>
    <w:p w:rsidR="00000000" w:rsidDel="00000000" w:rsidP="00000000" w:rsidRDefault="00000000" w:rsidRPr="00000000" w14:paraId="000000D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54.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records of smuggling of ‘Gold’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SELECT * FROM crime_record,smuggling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WHERE (crime_record.crime_type=’smuggling’)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AND smuggling.item=’Gold’;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sum of cash stolen till date.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ρ</m:t>
        </m:r>
      </m:oMath>
      <w:r w:rsidDel="00000000" w:rsidR="00000000" w:rsidRPr="00000000">
        <w:rPr>
          <w:b w:val="1"/>
          <w:vertAlign w:val="subscript"/>
          <w:rtl w:val="0"/>
        </w:rPr>
        <w:t xml:space="preserve">(stolen_cash)</w:t>
      </w:r>
      <w:r w:rsidDel="00000000" w:rsidR="00000000" w:rsidRPr="00000000">
        <w:rPr>
          <w:b w:val="1"/>
          <w:rtl w:val="0"/>
        </w:rPr>
        <w:t xml:space="preserve">(</w:t>
      </w:r>
      <m:oMath>
        <m:r>
          <m:t>ℑ</m:t>
        </m:r>
      </m:oMath>
      <w:r w:rsidDel="00000000" w:rsidR="00000000" w:rsidRPr="00000000">
        <w:rPr>
          <w:b w:val="1"/>
          <w:vertAlign w:val="subscript"/>
          <w:rtl w:val="0"/>
        </w:rPr>
        <w:t xml:space="preserve">(SUM cash)</w:t>
      </w:r>
      <w:r w:rsidDel="00000000" w:rsidR="00000000" w:rsidRPr="00000000">
        <w:rPr>
          <w:b w:val="1"/>
          <w:rtl w:val="0"/>
        </w:rPr>
        <w:t xml:space="preserve">(theft));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SUM(cash) </w:t>
      </w:r>
    </w:p>
    <w:p w:rsidR="00000000" w:rsidDel="00000000" w:rsidP="00000000" w:rsidRDefault="00000000" w:rsidRPr="00000000" w14:paraId="000000E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 stolen_cash FROM theft;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56.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sum of cash stolen on date ‘08/11/2012’.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ρ</m:t>
        </m:r>
      </m:oMath>
      <w:r w:rsidDel="00000000" w:rsidR="00000000" w:rsidRPr="00000000">
        <w:rPr>
          <w:b w:val="1"/>
          <w:vertAlign w:val="subscript"/>
          <w:rtl w:val="0"/>
        </w:rPr>
        <w:t xml:space="preserve">(stolen_cash)</w:t>
      </w:r>
      <w:r w:rsidDel="00000000" w:rsidR="00000000" w:rsidRPr="00000000">
        <w:rPr>
          <w:b w:val="1"/>
          <w:rtl w:val="0"/>
        </w:rPr>
        <w:t xml:space="preserve">(</w:t>
      </w:r>
      <m:oMath>
        <m:r>
          <m:t>ℑ</m:t>
        </m:r>
      </m:oMath>
      <w:r w:rsidDel="00000000" w:rsidR="00000000" w:rsidRPr="00000000">
        <w:rPr>
          <w:b w:val="1"/>
          <w:vertAlign w:val="subscript"/>
          <w:rtl w:val="0"/>
        </w:rPr>
        <w:t xml:space="preserve">(SUM cash)</w:t>
      </w:r>
      <w:r w:rsidDel="00000000" w:rsidR="00000000" w:rsidRPr="00000000">
        <w:rPr>
          <w:b w:val="1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(date=’08/11/2012’)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theft)));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SUM(cash) FROM theft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ab/>
        <w:t xml:space="preserve">WHERE date=’08/11/2012’;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57.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crime records of murder where weapon used was ‘Gun’.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SELECT * FROM crime_record,murder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WHERE crime_record.crime_type=’murder’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AND murder.weapon=’Gun’;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58.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crime records of murder were murdered person was below 18 years.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SELECT * FROM crime_record,murder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 xml:space="preserve">WHERE crime_record.crime_type=’murder’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AND murder.age&lt;18;</w:t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59.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railway crimes in Train No.=’12289’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SELECT * FROM crime_record,railway_crime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WHERE crime_record.crime_type=’railway_crime’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AND train_no=12289;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60.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all case_id of accident of vehicle no =’MH 01 A 1219’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SELECT case_id FROM crime_record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INNER JOIN accident ON crime_record.case_id=accident.case_id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WHERE accident.vehicle_no=’MH 01 A 1219’</w:t>
      </w:r>
    </w:p>
    <w:p w:rsidR="00000000" w:rsidDel="00000000" w:rsidP="00000000" w:rsidRDefault="00000000" w:rsidRPr="00000000" w14:paraId="000000F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case_no and criminal ids of accidents where more than two vehicles were involved.</w:t>
      </w:r>
    </w:p>
    <w:p w:rsidR="00000000" w:rsidDel="00000000" w:rsidP="00000000" w:rsidRDefault="00000000" w:rsidRPr="00000000" w14:paraId="000000F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  <w:vertAlign w:val="subscript"/>
        </w:rPr>
      </w:pPr>
      <w:r w:rsidDel="00000000" w:rsidR="00000000" w:rsidRPr="00000000">
        <w:rPr>
          <w:b w:val="1"/>
          <w:rtl w:val="0"/>
        </w:rPr>
        <w:tab/>
      </w:r>
      <m:oMath>
        <m:r>
          <m:t>Π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(case_no,criminal_id)</w:t>
      </w:r>
      <w:r w:rsidDel="00000000" w:rsidR="00000000" w:rsidRPr="00000000">
        <w:rPr>
          <w:b w:val="1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(accidents.case_no=crime_record.case_no)</w:t>
      </w:r>
    </w:p>
    <w:p w:rsidR="00000000" w:rsidDel="00000000" w:rsidP="00000000" w:rsidRDefault="00000000" w:rsidRPr="00000000" w14:paraId="000000F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(accidents.no_of_vehicles&gt;1)</w:t>
      </w:r>
      <w:r w:rsidDel="00000000" w:rsidR="00000000" w:rsidRPr="00000000">
        <w:rPr>
          <w:b w:val="1"/>
          <w:rtl w:val="0"/>
        </w:rPr>
        <w:t xml:space="preserve">(accidents </w:t>
      </w:r>
      <m:oMath>
        <m:r>
          <m:t>×</m:t>
        </m:r>
      </m:oMath>
      <w:r w:rsidDel="00000000" w:rsidR="00000000" w:rsidRPr="00000000">
        <w:rPr>
          <w:b w:val="1"/>
          <w:rtl w:val="0"/>
        </w:rPr>
        <w:t xml:space="preserve">crime_record))</w:t>
      </w: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criminal_id,case_no </w:t>
      </w:r>
    </w:p>
    <w:p w:rsidR="00000000" w:rsidDel="00000000" w:rsidP="00000000" w:rsidRDefault="00000000" w:rsidRPr="00000000" w14:paraId="000000FD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accidents,crime_record</w:t>
      </w:r>
    </w:p>
    <w:p w:rsidR="00000000" w:rsidDel="00000000" w:rsidP="00000000" w:rsidRDefault="00000000" w:rsidRPr="00000000" w14:paraId="000000F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 accidents.case_no=crime_record.case_no </w:t>
      </w:r>
    </w:p>
    <w:p w:rsidR="00000000" w:rsidDel="00000000" w:rsidP="00000000" w:rsidRDefault="00000000" w:rsidRPr="00000000" w14:paraId="000000F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accidents.no_of_vehicles  &gt; 1;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all records of lost person with probable reason ‘Kidnaping’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SELECT * FROM crime_record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FULL JOIN lost_person ON crime_record.case_id=lost_person.case_id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WHERE lost_person.probable_reason=’Kidnaping’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63.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all records of lost person with name starting with ‘K’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SELECT * FROM crime_record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FULL JOIN lost_person ON crime_record.case_id=lost_person.case_id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WHERE lost_person.name LIKE ‘K%’;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all records of lost person with a ‘mole on face’.</w:t>
      </w:r>
    </w:p>
    <w:p w:rsidR="00000000" w:rsidDel="00000000" w:rsidP="00000000" w:rsidRDefault="00000000" w:rsidRPr="00000000" w14:paraId="0000010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720"/>
        <w:rPr>
          <w:b w:val="1"/>
          <w:vertAlign w:val="subscript"/>
        </w:rPr>
      </w:pP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(accidents.case_id=crime_record.case_id)</w:t>
      </w:r>
      <w:r w:rsidDel="00000000" w:rsidR="00000000" w:rsidRPr="00000000">
        <w:rPr>
          <w:b w:val="1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(lost_person.body_mark=’mole on face’)</w:t>
      </w:r>
    </w:p>
    <w:p w:rsidR="00000000" w:rsidDel="00000000" w:rsidP="00000000" w:rsidRDefault="00000000" w:rsidRPr="00000000" w14:paraId="0000010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(lost_person </w:t>
      </w:r>
      <m:oMath>
        <m:r>
          <m:t>×</m:t>
        </m:r>
      </m:oMath>
      <w:r w:rsidDel="00000000" w:rsidR="00000000" w:rsidRPr="00000000">
        <w:rPr>
          <w:b w:val="1"/>
          <w:rtl w:val="0"/>
        </w:rPr>
        <w:t xml:space="preserve">crime_record));</w:t>
      </w:r>
    </w:p>
    <w:p w:rsidR="00000000" w:rsidDel="00000000" w:rsidP="00000000" w:rsidRDefault="00000000" w:rsidRPr="00000000" w14:paraId="0000010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* FROM crime_record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FULL JOIN lost_person ON crime_record.case_id=lost_person.case_id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lost_person.body_mark=’mole on face’;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65.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type of crime having maximum number of cases.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SELECT crime_type FROM crime_record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HAVING MAX(COUNT(case_type));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66.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type of crime with minimum number of cases.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SELECT crime_type FROM crime_record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HAVING MIN(COUNT(case_type));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67.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all case-no,criminal id of murder cases involving murder weapon knife.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vertAlign w:val="subscript"/>
        </w:rPr>
      </w:pPr>
      <w:r w:rsidDel="00000000" w:rsidR="00000000" w:rsidRPr="00000000">
        <w:rPr>
          <w:b w:val="1"/>
          <w:rtl w:val="0"/>
        </w:rPr>
        <w:tab/>
      </w:r>
      <m:oMath>
        <m:r>
          <m:t>Π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(case_id,criminal_id)</w:t>
      </w:r>
      <w:r w:rsidDel="00000000" w:rsidR="00000000" w:rsidRPr="00000000">
        <w:rPr>
          <w:b w:val="1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(murder.weapon=’knife’)</w:t>
      </w:r>
    </w:p>
    <w:p w:rsidR="00000000" w:rsidDel="00000000" w:rsidP="00000000" w:rsidRDefault="00000000" w:rsidRPr="00000000" w14:paraId="0000011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(crime_record</w:t>
      </w:r>
      <m:oMath>
        <m:r>
          <m:t>∞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(crime_record.case_id=murder.case_id) </w:t>
      </w:r>
      <w:r w:rsidDel="00000000" w:rsidR="00000000" w:rsidRPr="00000000">
        <w:rPr>
          <w:b w:val="1"/>
          <w:rtl w:val="0"/>
        </w:rPr>
        <w:t xml:space="preserve">murder)</w:t>
      </w: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case_id,criminal_id FROM crime_record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FULL JOIN murder ON crime_record.case_id=murder.case_id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murder.weapon=’knife’;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68.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criminal_id’s under case_id 420.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SELECT criminal.criminal_id FROM criminal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INNER JOIN crime_record ON crime_record.criminal_id=criminal.criminal_id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WHERE case_id=420;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69.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the records of lost persons in area =’xyz’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SELECT * FROM crime_record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FULL JOIN lost_person ON crime_record.case_id=lost_person.case_id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WHERE crime_record.area=’xyz’;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70.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all the murders from date1 to date2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`</w:t>
        <w:tab/>
        <w:t xml:space="preserve">SELECT * FROM murders </w:t>
      </w:r>
    </w:p>
    <w:p w:rsidR="00000000" w:rsidDel="00000000" w:rsidP="00000000" w:rsidRDefault="00000000" w:rsidRPr="00000000" w14:paraId="00000129">
      <w:pPr>
        <w:ind w:firstLine="720"/>
        <w:rPr/>
      </w:pPr>
      <w:r w:rsidDel="00000000" w:rsidR="00000000" w:rsidRPr="00000000">
        <w:rPr>
          <w:rtl w:val="0"/>
        </w:rPr>
        <w:t xml:space="preserve">WHERE date BETWEEN date1 AND date2;</w:t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71.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all the thefts from date1 to date2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SELECT * FROM theft</w:t>
      </w:r>
    </w:p>
    <w:p w:rsidR="00000000" w:rsidDel="00000000" w:rsidP="00000000" w:rsidRDefault="00000000" w:rsidRPr="00000000" w14:paraId="0000012E">
      <w:pPr>
        <w:ind w:firstLine="720"/>
        <w:rPr/>
      </w:pPr>
      <w:r w:rsidDel="00000000" w:rsidR="00000000" w:rsidRPr="00000000">
        <w:rPr>
          <w:rtl w:val="0"/>
        </w:rPr>
        <w:t xml:space="preserve"> WHERE date BETWEEN date1 AND date2;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72.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all the railway crimes  from date1 to date2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SELECT * FROM railway_crimes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 WHERE date BETWEEN date1 AND date2;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73.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records of lost persons from date1 to date2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SELECT * FROM lost_person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 WHERE date BETWEEN date1 AND date2;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Show all the smugglings from date1 to date2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SELECT * FROM smuggling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 WHERE date BETWEEN date1 AND date2;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Show prison status of criminal_id=420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m:t>Π</m:t>
        </m:r>
      </m:oMath>
      <w:r w:rsidDel="00000000" w:rsidR="00000000" w:rsidRPr="00000000">
        <w:rPr>
          <w:b w:val="1"/>
          <w:vertAlign w:val="subscript"/>
          <w:rtl w:val="0"/>
        </w:rPr>
        <w:t xml:space="preserve">(prison_status)</w:t>
      </w:r>
      <w:r w:rsidDel="00000000" w:rsidR="00000000" w:rsidRPr="00000000">
        <w:rPr>
          <w:b w:val="1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b w:val="1"/>
          <w:vertAlign w:val="subscript"/>
          <w:rtl w:val="0"/>
        </w:rPr>
        <w:t xml:space="preserve">(criminal_id=420)</w:t>
      </w:r>
      <w:r w:rsidDel="00000000" w:rsidR="00000000" w:rsidRPr="00000000">
        <w:rPr>
          <w:b w:val="1"/>
          <w:rtl w:val="0"/>
        </w:rPr>
        <w:t xml:space="preserve">(criminal</w:t>
      </w: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prison status FROM criminal</w:t>
      </w:r>
    </w:p>
    <w:p w:rsidR="00000000" w:rsidDel="00000000" w:rsidP="00000000" w:rsidRDefault="00000000" w:rsidRPr="00000000" w14:paraId="0000013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 criminal_id=420;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76.  Insert criminal records of type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theft.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INSERT INTO criminal_record </w:t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(case_no, criminal_id,...) VALUES (‘1’,’2’,...);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77.  Insert criminal records of type Murder.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INSERT INTO murder </w:t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rtl w:val="0"/>
        </w:rPr>
        <w:t xml:space="preserve">(case_no, criminal_id,...) VALUES (‘1’,’2’,...);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78.  Insert criminal records of type Railway crimes.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INSERT INTO criminal_railway_crimes </w:t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  <w:t xml:space="preserve">(case_no, criminal_id,...) VALUES (‘1’,’2’,...);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79.  Insert criminal records of type smuggling.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INSERT INTO smuggling </w:t>
      </w:r>
    </w:p>
    <w:p w:rsidR="00000000" w:rsidDel="00000000" w:rsidP="00000000" w:rsidRDefault="00000000" w:rsidRPr="00000000" w14:paraId="00000149">
      <w:pPr>
        <w:ind w:firstLine="720"/>
        <w:rPr/>
      </w:pPr>
      <w:r w:rsidDel="00000000" w:rsidR="00000000" w:rsidRPr="00000000">
        <w:rPr>
          <w:rtl w:val="0"/>
        </w:rPr>
        <w:t xml:space="preserve">(case_no, criminal_id,...) VALUES (‘1’,’2’,...);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80.  Insert criminal records of type accident.</w:t>
      </w:r>
    </w:p>
    <w:p w:rsidR="00000000" w:rsidDel="00000000" w:rsidP="00000000" w:rsidRDefault="00000000" w:rsidRPr="00000000" w14:paraId="0000014B">
      <w:pPr>
        <w:ind w:firstLine="720"/>
        <w:rPr/>
      </w:pPr>
      <w:r w:rsidDel="00000000" w:rsidR="00000000" w:rsidRPr="00000000">
        <w:rPr>
          <w:rtl w:val="0"/>
        </w:rPr>
        <w:t xml:space="preserve">INSERT INTO accident </w:t>
      </w:r>
    </w:p>
    <w:p w:rsidR="00000000" w:rsidDel="00000000" w:rsidP="00000000" w:rsidRDefault="00000000" w:rsidRPr="00000000" w14:paraId="0000014C">
      <w:pPr>
        <w:ind w:firstLine="720"/>
        <w:rPr/>
      </w:pPr>
      <w:r w:rsidDel="00000000" w:rsidR="00000000" w:rsidRPr="00000000">
        <w:rPr>
          <w:rtl w:val="0"/>
        </w:rPr>
        <w:t xml:space="preserve">(case_no, criminal_id,...) VALUES (‘1’,’2’,...);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81.  Insert criminal records of type lost person.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 xml:space="preserve">INSERT INTO lost_person 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 xml:space="preserve">(case_no, criminal_id,...) VALUES (‘1’,’2’,...);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82. Update the prison status of criminal_id=’xyz’.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UPDATE criminal SET </w:t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  <w:t xml:space="preserve">prison_status=”Still in jail”</w:t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  <w:t xml:space="preserve"> WHERE criminal_id=”xyz”;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83. Insert victims details in the crime of type murder. 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INSERT INTO theft (victims_details) </w:t>
      </w:r>
    </w:p>
    <w:p w:rsidR="00000000" w:rsidDel="00000000" w:rsidP="00000000" w:rsidRDefault="00000000" w:rsidRPr="00000000" w14:paraId="00000156">
      <w:pPr>
        <w:ind w:left="0" w:firstLine="720"/>
        <w:rPr/>
      </w:pPr>
      <w:r w:rsidDel="00000000" w:rsidR="00000000" w:rsidRPr="00000000">
        <w:rPr>
          <w:rtl w:val="0"/>
        </w:rPr>
        <w:t xml:space="preserve">VALUES (“Details about murder”);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84. Delete all records from the database.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DELETE FROM  Crime_records;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85. Delete records of particular case no.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DELETE FROM Crime_records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WHERE case_no=xyz;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86. Delete suspect from suspect list in murder.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DELETE FROM murder 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WHERE suspect=’suspect name’;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87. Delete records of female criminals. 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DELETE FROM criminal 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WHERE gender=’female’;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88. Delete crime record of criminal_id=’xyz’.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DELETE FROM Crime_records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WHERE Criminal_id=xyz;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89. Delete crime records in particular area.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DELETE FROM Crime_records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WHERE City=’xyz’;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90. Delete crime records in particular date.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DELETE FROM Crime_records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WHERE date=date1;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91. Insert photos of accident.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INSERT INTO accident (photo) </w:t>
      </w:r>
    </w:p>
    <w:p w:rsidR="00000000" w:rsidDel="00000000" w:rsidP="00000000" w:rsidRDefault="00000000" w:rsidRPr="00000000" w14:paraId="0000016D">
      <w:pPr>
        <w:ind w:firstLine="720"/>
        <w:rPr/>
      </w:pPr>
      <w:r w:rsidDel="00000000" w:rsidR="00000000" w:rsidRPr="00000000">
        <w:rPr>
          <w:rtl w:val="0"/>
        </w:rPr>
        <w:t xml:space="preserve">VALUES (/full_path/image.png);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92. Update crime records with criminal_id=’xyz’.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UPDATE crime_record </w:t>
      </w:r>
    </w:p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  <w:t xml:space="preserve">SET latitude=”34.3434” 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  <w:t xml:space="preserve">WHERE criminal_id=”xyz”;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93. Update the records of the lost persons.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UPDATE lost person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SET lost probable reason=’xyz’,name=’abd’,age=16,Body Mark=’pqr’;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WHERE case_no=xyz;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94. Update the reason of lost person.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UPDATE lost person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SET probable reason=’xyz’;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WHERE case_no=xyz;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95. Update Hotspots in Smuggling.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UPDATE Smuggling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SET hotspot=’xyz’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WHERE hotspot=’pqr’;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96. Insert victims details in the crime of type murder.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INSERT INTO murder(victim details)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VALUES (‘xyz’);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97. Insert the scene photo of the murder crime.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INSERT INTO murder (photo) </w:t>
      </w:r>
    </w:p>
    <w:p w:rsidR="00000000" w:rsidDel="00000000" w:rsidP="00000000" w:rsidRDefault="00000000" w:rsidRPr="00000000" w14:paraId="00000183">
      <w:pPr>
        <w:ind w:firstLine="720"/>
        <w:rPr/>
      </w:pPr>
      <w:r w:rsidDel="00000000" w:rsidR="00000000" w:rsidRPr="00000000">
        <w:rPr>
          <w:rtl w:val="0"/>
        </w:rPr>
        <w:t xml:space="preserve">VALUES (/full_path/image.png);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98. Insert victims details in the crime of type accident.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INSERT INTO accident(victim details)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VALUES (‘xyz’);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99. Show criminal_id with max no crime records.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SELECT criminal_id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COUNT(‘criminal id’)  AS  count</w:t>
      </w:r>
    </w:p>
    <w:p w:rsidR="00000000" w:rsidDel="00000000" w:rsidP="00000000" w:rsidRDefault="00000000" w:rsidRPr="00000000" w14:paraId="0000018A">
      <w:pPr>
        <w:ind w:firstLine="720"/>
        <w:rPr/>
      </w:pPr>
      <w:r w:rsidDel="00000000" w:rsidR="00000000" w:rsidRPr="00000000">
        <w:rPr>
          <w:rtl w:val="0"/>
        </w:rPr>
        <w:t xml:space="preserve">FROM ’crime_record</w:t>
      </w:r>
    </w:p>
    <w:p w:rsidR="00000000" w:rsidDel="00000000" w:rsidP="00000000" w:rsidRDefault="00000000" w:rsidRPr="00000000" w14:paraId="0000018B">
      <w:pPr>
        <w:ind w:firstLine="720"/>
        <w:rPr/>
      </w:pPr>
      <w:r w:rsidDel="00000000" w:rsidR="00000000" w:rsidRPr="00000000">
        <w:rPr>
          <w:rtl w:val="0"/>
        </w:rPr>
        <w:t xml:space="preserve">GROUP BY criminal_id</w:t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rtl w:val="0"/>
        </w:rPr>
        <w:t xml:space="preserve">ORDER BY count DESC;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100.insert photo of lost person of case id =’xyz’.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INSERT INTO lost_person (photo)</w:t>
      </w:r>
    </w:p>
    <w:p w:rsidR="00000000" w:rsidDel="00000000" w:rsidP="00000000" w:rsidRDefault="00000000" w:rsidRPr="00000000" w14:paraId="0000018F">
      <w:pPr>
        <w:ind w:firstLine="720"/>
        <w:rPr/>
      </w:pPr>
      <w:r w:rsidDel="00000000" w:rsidR="00000000" w:rsidRPr="00000000">
        <w:rPr>
          <w:rtl w:val="0"/>
        </w:rPr>
        <w:t xml:space="preserve"> VALUES (\full_path\image.png);</w:t>
      </w:r>
    </w:p>
    <w:p w:rsidR="00000000" w:rsidDel="00000000" w:rsidP="00000000" w:rsidRDefault="00000000" w:rsidRPr="00000000" w14:paraId="0000019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//ADVANCED SQL QUERIES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101.Create a </w:t>
      </w:r>
      <w:r w:rsidDel="00000000" w:rsidR="00000000" w:rsidRPr="00000000">
        <w:rPr>
          <w:u w:val="single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 to print the record before performing any operation on the record.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OR REPLACE TRIGGER print_record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BEFORE DELETE OR UPDATE ON crime_records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EACH ROW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WHEN (NEW.case_iD=OLD.case_id)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BEGIN: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dbms_output.put_line()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END/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102.Create an </w:t>
      </w:r>
      <w:r w:rsidDel="00000000" w:rsidR="00000000" w:rsidRPr="00000000">
        <w:rPr>
          <w:u w:val="single"/>
          <w:rtl w:val="0"/>
        </w:rPr>
        <w:t xml:space="preserve">ASSERTION</w:t>
      </w:r>
      <w:r w:rsidDel="00000000" w:rsidR="00000000" w:rsidRPr="00000000">
        <w:rPr>
          <w:rtl w:val="0"/>
        </w:rPr>
        <w:t xml:space="preserve"> to check the constraint that the registration date is not before the crime date.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ASSERTION valid 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CHECK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(NOT EXISTS(SELECT * FROM crime_records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WHERE registration_date&lt;crime_date;))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 xml:space="preserve">103.Create a </w:t>
      </w:r>
      <w:r w:rsidDel="00000000" w:rsidR="00000000" w:rsidRPr="00000000">
        <w:rPr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 to show all records of murder with the given murder weapon.</w:t>
      </w:r>
    </w:p>
    <w:p w:rsidR="00000000" w:rsidDel="00000000" w:rsidP="00000000" w:rsidRDefault="00000000" w:rsidRPr="00000000" w14:paraId="000001A0">
      <w:pPr>
        <w:ind w:left="0" w:firstLine="720"/>
        <w:rPr/>
      </w:pPr>
      <w:r w:rsidDel="00000000" w:rsidR="00000000" w:rsidRPr="00000000">
        <w:rPr>
          <w:rtl w:val="0"/>
        </w:rPr>
        <w:t xml:space="preserve">CREATE PROCEDURE murderweapon @murder_weapon varchar(20)</w:t>
      </w:r>
    </w:p>
    <w:p w:rsidR="00000000" w:rsidDel="00000000" w:rsidP="00000000" w:rsidRDefault="00000000" w:rsidRPr="00000000" w14:paraId="000001A1">
      <w:pPr>
        <w:ind w:left="0" w:firstLine="72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A2">
      <w:pPr>
        <w:ind w:left="0" w:firstLine="720"/>
        <w:rPr/>
      </w:pPr>
      <w:r w:rsidDel="00000000" w:rsidR="00000000" w:rsidRPr="00000000">
        <w:rPr>
          <w:rtl w:val="0"/>
        </w:rPr>
        <w:t xml:space="preserve">SELECT * FROM crime_records,murder</w:t>
      </w:r>
    </w:p>
    <w:p w:rsidR="00000000" w:rsidDel="00000000" w:rsidP="00000000" w:rsidRDefault="00000000" w:rsidRPr="00000000" w14:paraId="000001A3">
      <w:pPr>
        <w:ind w:left="0" w:firstLine="720"/>
        <w:rPr/>
      </w:pPr>
      <w:r w:rsidDel="00000000" w:rsidR="00000000" w:rsidRPr="00000000">
        <w:rPr>
          <w:rtl w:val="0"/>
        </w:rPr>
        <w:t xml:space="preserve">WHERE crime_records.case_id=murder.case_id </w:t>
      </w:r>
    </w:p>
    <w:p w:rsidR="00000000" w:rsidDel="00000000" w:rsidP="00000000" w:rsidRDefault="00000000" w:rsidRPr="00000000" w14:paraId="000001A4">
      <w:pPr>
        <w:ind w:left="0" w:firstLine="720"/>
        <w:rPr/>
      </w:pPr>
      <w:r w:rsidDel="00000000" w:rsidR="00000000" w:rsidRPr="00000000">
        <w:rPr>
          <w:rtl w:val="0"/>
        </w:rPr>
        <w:t xml:space="preserve">AND murder_weapon=@murder_weapon</w:t>
      </w:r>
    </w:p>
    <w:p w:rsidR="00000000" w:rsidDel="00000000" w:rsidP="00000000" w:rsidRDefault="00000000" w:rsidRPr="00000000" w14:paraId="000001A5">
      <w:pPr>
        <w:ind w:left="0" w:firstLine="720"/>
        <w:rPr/>
      </w:pPr>
      <w:r w:rsidDel="00000000" w:rsidR="00000000" w:rsidRPr="00000000">
        <w:rPr>
          <w:rtl w:val="0"/>
        </w:rPr>
        <w:t xml:space="preserve">GO;</w:t>
      </w:r>
    </w:p>
    <w:p w:rsidR="00000000" w:rsidDel="00000000" w:rsidP="00000000" w:rsidRDefault="00000000" w:rsidRPr="00000000" w14:paraId="000001A6">
      <w:pPr>
        <w:ind w:left="0" w:firstLine="720"/>
        <w:rPr/>
      </w:pPr>
      <w:r w:rsidDel="00000000" w:rsidR="00000000" w:rsidRPr="00000000">
        <w:rPr>
          <w:rtl w:val="0"/>
        </w:rPr>
        <w:t xml:space="preserve">EXEC murderweapon murder_weapon=’knife’;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 xml:space="preserve">104. Create a </w:t>
      </w:r>
      <w:r w:rsidDel="00000000" w:rsidR="00000000" w:rsidRPr="00000000">
        <w:rPr>
          <w:u w:val="single"/>
          <w:rtl w:val="0"/>
        </w:rPr>
        <w:t xml:space="preserve">VIEW</w:t>
      </w:r>
      <w:r w:rsidDel="00000000" w:rsidR="00000000" w:rsidRPr="00000000">
        <w:rPr>
          <w:rtl w:val="0"/>
        </w:rPr>
        <w:t xml:space="preserve"> crime records grouped by city.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VIEW [group by city] AS</w:t>
      </w:r>
    </w:p>
    <w:p w:rsidR="00000000" w:rsidDel="00000000" w:rsidP="00000000" w:rsidRDefault="00000000" w:rsidRPr="00000000" w14:paraId="000001A9">
      <w:pPr>
        <w:ind w:left="0" w:firstLine="720"/>
        <w:rPr/>
      </w:pPr>
      <w:r w:rsidDel="00000000" w:rsidR="00000000" w:rsidRPr="00000000">
        <w:rPr>
          <w:rtl w:val="0"/>
        </w:rPr>
        <w:t xml:space="preserve">SELECT city,COUNT(case_id)</w:t>
      </w:r>
    </w:p>
    <w:p w:rsidR="00000000" w:rsidDel="00000000" w:rsidP="00000000" w:rsidRDefault="00000000" w:rsidRPr="00000000" w14:paraId="000001AA">
      <w:pPr>
        <w:ind w:left="0" w:firstLine="720"/>
        <w:rPr/>
      </w:pPr>
      <w:r w:rsidDel="00000000" w:rsidR="00000000" w:rsidRPr="00000000">
        <w:rPr>
          <w:rtl w:val="0"/>
        </w:rPr>
        <w:t xml:space="preserve">FROM crime_records</w:t>
      </w:r>
    </w:p>
    <w:p w:rsidR="00000000" w:rsidDel="00000000" w:rsidP="00000000" w:rsidRDefault="00000000" w:rsidRPr="00000000" w14:paraId="000001AB">
      <w:pPr>
        <w:ind w:left="0" w:firstLine="720"/>
        <w:rPr/>
      </w:pPr>
      <w:r w:rsidDel="00000000" w:rsidR="00000000" w:rsidRPr="00000000">
        <w:rPr>
          <w:rtl w:val="0"/>
        </w:rPr>
        <w:t xml:space="preserve">GROUP BY city;</w:t>
      </w:r>
    </w:p>
    <w:p w:rsidR="00000000" w:rsidDel="00000000" w:rsidP="00000000" w:rsidRDefault="00000000" w:rsidRPr="00000000" w14:paraId="000001AC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