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9271" w14:textId="33836DD6" w:rsidR="00A55050" w:rsidRDefault="00A55050" w:rsidP="00A55050">
      <w:pPr>
        <w:jc w:val="center"/>
        <w:rPr>
          <w:sz w:val="48"/>
          <w:szCs w:val="48"/>
        </w:rPr>
      </w:pPr>
      <w:r>
        <w:rPr>
          <w:sz w:val="48"/>
          <w:szCs w:val="48"/>
        </w:rPr>
        <w:t>FAD</w:t>
      </w:r>
    </w:p>
    <w:p w14:paraId="6F1A7B2A" w14:textId="33D5B326" w:rsidR="00A55050" w:rsidRDefault="00A55050" w:rsidP="00A55050">
      <w:pPr>
        <w:jc w:val="center"/>
        <w:rPr>
          <w:sz w:val="48"/>
          <w:szCs w:val="48"/>
        </w:rPr>
      </w:pPr>
      <w:r>
        <w:rPr>
          <w:sz w:val="48"/>
          <w:szCs w:val="48"/>
        </w:rPr>
        <w:t>ALA-3</w:t>
      </w:r>
    </w:p>
    <w:p w14:paraId="37888933" w14:textId="5D64D145" w:rsidR="00A55050" w:rsidRDefault="00A55050" w:rsidP="00A55050">
      <w:pPr>
        <w:jc w:val="center"/>
        <w:rPr>
          <w:sz w:val="48"/>
          <w:szCs w:val="48"/>
        </w:rPr>
      </w:pPr>
      <w:r w:rsidRPr="00A55050">
        <w:rPr>
          <w:sz w:val="48"/>
          <w:szCs w:val="48"/>
        </w:rPr>
        <w:t>PERSISTENT DATA MANAGEMENT WITH DOCUMENTATION</w:t>
      </w:r>
    </w:p>
    <w:p w14:paraId="16E8EB2B" w14:textId="77777777" w:rsidR="00A55050" w:rsidRDefault="00A55050" w:rsidP="00A55050">
      <w:pPr>
        <w:jc w:val="center"/>
        <w:rPr>
          <w:sz w:val="48"/>
          <w:szCs w:val="48"/>
        </w:rPr>
      </w:pPr>
    </w:p>
    <w:p w14:paraId="7CFE3E0B" w14:textId="77777777" w:rsidR="00A55050" w:rsidRDefault="00A55050" w:rsidP="00A55050">
      <w:pPr>
        <w:jc w:val="center"/>
        <w:rPr>
          <w:sz w:val="48"/>
          <w:szCs w:val="48"/>
        </w:rPr>
      </w:pPr>
    </w:p>
    <w:p w14:paraId="332DAC58" w14:textId="77777777" w:rsidR="00A55050" w:rsidRDefault="00A55050" w:rsidP="00A55050">
      <w:pPr>
        <w:jc w:val="center"/>
        <w:rPr>
          <w:sz w:val="48"/>
          <w:szCs w:val="48"/>
        </w:rPr>
      </w:pPr>
    </w:p>
    <w:p w14:paraId="0B7BCBA0" w14:textId="77777777" w:rsidR="00A55050" w:rsidRDefault="00A55050" w:rsidP="00A55050">
      <w:pPr>
        <w:jc w:val="center"/>
        <w:rPr>
          <w:sz w:val="48"/>
          <w:szCs w:val="48"/>
        </w:rPr>
      </w:pPr>
    </w:p>
    <w:p w14:paraId="47D15AA2" w14:textId="77777777" w:rsidR="00A55050" w:rsidRDefault="00A55050" w:rsidP="00A55050">
      <w:pPr>
        <w:jc w:val="center"/>
        <w:rPr>
          <w:sz w:val="48"/>
          <w:szCs w:val="48"/>
        </w:rPr>
      </w:pPr>
    </w:p>
    <w:p w14:paraId="1449958F" w14:textId="77777777" w:rsidR="00A55050" w:rsidRDefault="00A55050" w:rsidP="00A55050">
      <w:pPr>
        <w:jc w:val="center"/>
        <w:rPr>
          <w:sz w:val="48"/>
          <w:szCs w:val="48"/>
        </w:rPr>
      </w:pPr>
    </w:p>
    <w:p w14:paraId="70F615F5" w14:textId="77777777" w:rsidR="00A55050" w:rsidRDefault="00A55050" w:rsidP="00A55050">
      <w:pPr>
        <w:jc w:val="center"/>
        <w:rPr>
          <w:sz w:val="48"/>
          <w:szCs w:val="48"/>
        </w:rPr>
      </w:pPr>
    </w:p>
    <w:p w14:paraId="1312E007" w14:textId="388DE075" w:rsidR="00A55050" w:rsidRDefault="00A55050" w:rsidP="00A55050">
      <w:pPr>
        <w:rPr>
          <w:sz w:val="48"/>
          <w:szCs w:val="48"/>
        </w:rPr>
      </w:pPr>
      <w:r>
        <w:rPr>
          <w:sz w:val="48"/>
          <w:szCs w:val="48"/>
        </w:rPr>
        <w:t xml:space="preserve">Name – </w:t>
      </w:r>
      <w:r w:rsidR="007D70B1">
        <w:rPr>
          <w:sz w:val="48"/>
          <w:szCs w:val="48"/>
        </w:rPr>
        <w:t>Shreyash Bhatt</w:t>
      </w:r>
    </w:p>
    <w:p w14:paraId="7C9C7FED" w14:textId="772CCE20" w:rsidR="00A55050" w:rsidRDefault="00A55050" w:rsidP="00A55050">
      <w:pPr>
        <w:rPr>
          <w:sz w:val="48"/>
          <w:szCs w:val="48"/>
        </w:rPr>
      </w:pPr>
      <w:r>
        <w:rPr>
          <w:sz w:val="48"/>
          <w:szCs w:val="48"/>
        </w:rPr>
        <w:t xml:space="preserve">Class – </w:t>
      </w:r>
      <w:r w:rsidR="007D70B1">
        <w:rPr>
          <w:sz w:val="48"/>
          <w:szCs w:val="48"/>
        </w:rPr>
        <w:t>G</w:t>
      </w:r>
    </w:p>
    <w:p w14:paraId="50C609CB" w14:textId="2C6B2B45" w:rsidR="00A55050" w:rsidRDefault="00A55050" w:rsidP="00A55050">
      <w:pPr>
        <w:rPr>
          <w:sz w:val="48"/>
          <w:szCs w:val="48"/>
        </w:rPr>
      </w:pPr>
      <w:r>
        <w:rPr>
          <w:sz w:val="48"/>
          <w:szCs w:val="48"/>
        </w:rPr>
        <w:t>Enrollment No. – 202309050</w:t>
      </w:r>
      <w:r w:rsidR="007D70B1">
        <w:rPr>
          <w:sz w:val="48"/>
          <w:szCs w:val="48"/>
        </w:rPr>
        <w:t>9</w:t>
      </w:r>
      <w:r>
        <w:rPr>
          <w:sz w:val="48"/>
          <w:szCs w:val="48"/>
        </w:rPr>
        <w:t>05</w:t>
      </w:r>
      <w:r w:rsidR="007D70B1">
        <w:rPr>
          <w:sz w:val="48"/>
          <w:szCs w:val="48"/>
        </w:rPr>
        <w:t>05</w:t>
      </w:r>
    </w:p>
    <w:p w14:paraId="400B9FD1" w14:textId="7E21C46A" w:rsidR="00A55050" w:rsidRDefault="00A55050" w:rsidP="00A55050">
      <w:pPr>
        <w:rPr>
          <w:sz w:val="48"/>
          <w:szCs w:val="48"/>
        </w:rPr>
      </w:pPr>
      <w:r>
        <w:rPr>
          <w:sz w:val="48"/>
          <w:szCs w:val="48"/>
        </w:rPr>
        <w:t>Branch – B. Tech(</w:t>
      </w:r>
      <w:r w:rsidR="007D70B1">
        <w:rPr>
          <w:sz w:val="48"/>
          <w:szCs w:val="48"/>
        </w:rPr>
        <w:t>I</w:t>
      </w:r>
      <w:r>
        <w:rPr>
          <w:sz w:val="48"/>
          <w:szCs w:val="48"/>
        </w:rPr>
        <w:t>.</w:t>
      </w:r>
      <w:r w:rsidR="007D70B1">
        <w:rPr>
          <w:sz w:val="48"/>
          <w:szCs w:val="48"/>
        </w:rPr>
        <w:t>T</w:t>
      </w:r>
      <w:r>
        <w:rPr>
          <w:sz w:val="48"/>
          <w:szCs w:val="48"/>
        </w:rPr>
        <w:t>.)</w:t>
      </w:r>
    </w:p>
    <w:p w14:paraId="4512941A" w14:textId="2300AA40" w:rsidR="00A55050" w:rsidRPr="00A55050" w:rsidRDefault="00A55050" w:rsidP="00A55050"/>
    <w:p w14:paraId="01EFF370" w14:textId="1242A1B3" w:rsidR="00C91224" w:rsidRDefault="00C91224" w:rsidP="00A550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Github Repository Link: </w:t>
      </w:r>
      <w:r w:rsidR="006D7F65" w:rsidRPr="006D7F65">
        <w:rPr>
          <w:b/>
          <w:bCs/>
          <w:sz w:val="32"/>
          <w:szCs w:val="32"/>
        </w:rPr>
        <w:t>https://github.com/AK-4756/flutter_ala_3</w:t>
      </w:r>
    </w:p>
    <w:p w14:paraId="4F73A31E" w14:textId="77777777" w:rsidR="00C91224" w:rsidRDefault="00C91224" w:rsidP="00A55050">
      <w:pPr>
        <w:rPr>
          <w:b/>
          <w:bCs/>
          <w:sz w:val="32"/>
          <w:szCs w:val="32"/>
        </w:rPr>
      </w:pPr>
    </w:p>
    <w:p w14:paraId="3BB46124" w14:textId="6D5ACCE7" w:rsidR="00A55050" w:rsidRDefault="00A55050" w:rsidP="00A55050">
      <w:pPr>
        <w:rPr>
          <w:b/>
          <w:bCs/>
          <w:sz w:val="32"/>
          <w:szCs w:val="32"/>
        </w:rPr>
      </w:pPr>
      <w:r w:rsidRPr="00A55050">
        <w:rPr>
          <w:b/>
          <w:bCs/>
          <w:sz w:val="32"/>
          <w:szCs w:val="32"/>
        </w:rPr>
        <w:t>Objective</w:t>
      </w:r>
      <w:r w:rsidR="003D6C69">
        <w:rPr>
          <w:b/>
          <w:bCs/>
          <w:sz w:val="32"/>
          <w:szCs w:val="32"/>
        </w:rPr>
        <w:t>:</w:t>
      </w:r>
    </w:p>
    <w:p w14:paraId="115E76C1" w14:textId="77777777" w:rsidR="00A55050" w:rsidRDefault="00A55050" w:rsidP="00A55050">
      <w:pPr>
        <w:rPr>
          <w:b/>
          <w:bCs/>
        </w:rPr>
      </w:pPr>
    </w:p>
    <w:p w14:paraId="74C8817C" w14:textId="772403D8" w:rsidR="00A55050" w:rsidRDefault="00A55050" w:rsidP="00A55050">
      <w:r w:rsidRPr="00A55050">
        <w:t>To develop a Flutter application that stores, retrieves, and updates data locally using SharedPreferences.</w:t>
      </w:r>
    </w:p>
    <w:p w14:paraId="10A66139" w14:textId="77777777" w:rsidR="00A55050" w:rsidRPr="00A55050" w:rsidRDefault="00A55050" w:rsidP="00A55050"/>
    <w:p w14:paraId="4B1C5C4B" w14:textId="77777777" w:rsidR="00A55050" w:rsidRPr="00A55050" w:rsidRDefault="00A55050" w:rsidP="003D6C69">
      <w:r w:rsidRPr="00A55050">
        <w:rPr>
          <w:b/>
          <w:bCs/>
          <w:sz w:val="32"/>
          <w:szCs w:val="32"/>
        </w:rPr>
        <w:t>Workflow:</w:t>
      </w:r>
    </w:p>
    <w:p w14:paraId="78A71831" w14:textId="77777777" w:rsidR="00A55050" w:rsidRPr="00A55050" w:rsidRDefault="00A55050" w:rsidP="00A55050"/>
    <w:p w14:paraId="1A0D98F8" w14:textId="77777777" w:rsidR="00A55050" w:rsidRPr="00A55050" w:rsidRDefault="00A55050" w:rsidP="00A55050">
      <w:pPr>
        <w:numPr>
          <w:ilvl w:val="1"/>
          <w:numId w:val="1"/>
        </w:numPr>
      </w:pPr>
      <w:r w:rsidRPr="00A55050">
        <w:t>App starts and loads saved notes from local storage.</w:t>
      </w:r>
    </w:p>
    <w:p w14:paraId="16B20EE7" w14:textId="77777777" w:rsidR="00A55050" w:rsidRPr="00A55050" w:rsidRDefault="00A55050" w:rsidP="00A55050">
      <w:pPr>
        <w:numPr>
          <w:ilvl w:val="1"/>
          <w:numId w:val="1"/>
        </w:numPr>
      </w:pPr>
      <w:r w:rsidRPr="00A55050">
        <w:t>User clicks "+" to add a note.</w:t>
      </w:r>
    </w:p>
    <w:p w14:paraId="47F27F39" w14:textId="77777777" w:rsidR="00A55050" w:rsidRPr="00A55050" w:rsidRDefault="00A55050" w:rsidP="00A55050">
      <w:pPr>
        <w:numPr>
          <w:ilvl w:val="1"/>
          <w:numId w:val="1"/>
        </w:numPr>
      </w:pPr>
      <w:r w:rsidRPr="00A55050">
        <w:t>Data is encoded to JSON and saved to SharedPreferences.</w:t>
      </w:r>
    </w:p>
    <w:p w14:paraId="3D07763D" w14:textId="77777777" w:rsidR="00A55050" w:rsidRDefault="00A55050" w:rsidP="00A55050">
      <w:pPr>
        <w:numPr>
          <w:ilvl w:val="1"/>
          <w:numId w:val="1"/>
        </w:numPr>
      </w:pPr>
      <w:r w:rsidRPr="00A55050">
        <w:t>User can Edit or Delete notes, which updates the local storage immediately.</w:t>
      </w:r>
    </w:p>
    <w:p w14:paraId="76AFC501" w14:textId="77777777" w:rsidR="00A55050" w:rsidRPr="00A55050" w:rsidRDefault="00A55050" w:rsidP="00A55050"/>
    <w:p w14:paraId="1A6F07EA" w14:textId="6AC7DC3E" w:rsidR="003D6C69" w:rsidRDefault="00A55050" w:rsidP="003D6C69">
      <w:pPr>
        <w:rPr>
          <w:b/>
          <w:bCs/>
          <w:sz w:val="32"/>
          <w:szCs w:val="32"/>
        </w:rPr>
      </w:pPr>
      <w:r w:rsidRPr="00A55050">
        <w:rPr>
          <w:b/>
          <w:bCs/>
          <w:sz w:val="32"/>
          <w:szCs w:val="32"/>
        </w:rPr>
        <w:t>Code Snippet</w:t>
      </w:r>
      <w:r w:rsidR="003D6C69">
        <w:rPr>
          <w:b/>
          <w:bCs/>
          <w:sz w:val="32"/>
          <w:szCs w:val="32"/>
        </w:rPr>
        <w:t>:</w:t>
      </w:r>
    </w:p>
    <w:p w14:paraId="4761E8AA" w14:textId="77777777" w:rsidR="003D6C69" w:rsidRDefault="003D6C69" w:rsidP="003D6C69">
      <w:pPr>
        <w:rPr>
          <w:b/>
          <w:bCs/>
          <w:sz w:val="32"/>
          <w:szCs w:val="32"/>
        </w:rPr>
      </w:pPr>
    </w:p>
    <w:p w14:paraId="3E1BD05B" w14:textId="77777777" w:rsidR="003D6C69" w:rsidRPr="003D6C69" w:rsidRDefault="003D6C69" w:rsidP="003D6C69">
      <w:r w:rsidRPr="003D6C69">
        <w:t>class StorageHelper {</w:t>
      </w:r>
    </w:p>
    <w:p w14:paraId="4C14FCDD" w14:textId="77777777" w:rsidR="003D6C69" w:rsidRPr="003D6C69" w:rsidRDefault="003D6C69" w:rsidP="003D6C69">
      <w:r w:rsidRPr="003D6C69">
        <w:t>  static const String _key = 'user_notes';</w:t>
      </w:r>
    </w:p>
    <w:p w14:paraId="5C3597E7" w14:textId="77777777" w:rsidR="003D6C69" w:rsidRPr="003D6C69" w:rsidRDefault="003D6C69" w:rsidP="003D6C69"/>
    <w:p w14:paraId="0F116F28" w14:textId="77777777" w:rsidR="003D6C69" w:rsidRPr="003D6C69" w:rsidRDefault="003D6C69" w:rsidP="003D6C69">
      <w:r w:rsidRPr="003D6C69">
        <w:t>  // Save List of Notes to Local Storage</w:t>
      </w:r>
    </w:p>
    <w:p w14:paraId="2AE21D23" w14:textId="77777777" w:rsidR="003D6C69" w:rsidRPr="003D6C69" w:rsidRDefault="003D6C69" w:rsidP="003D6C69">
      <w:r w:rsidRPr="003D6C69">
        <w:t>  static Future&lt;void&gt; saveNotes(List&lt;Map&lt;String, dynamic&gt;&gt; notes) async {</w:t>
      </w:r>
    </w:p>
    <w:p w14:paraId="3F8485C1" w14:textId="77777777" w:rsidR="003D6C69" w:rsidRPr="003D6C69" w:rsidRDefault="003D6C69" w:rsidP="003D6C69">
      <w:r w:rsidRPr="003D6C69">
        <w:t>    final prefs = await SharedPreferences.getInstance();</w:t>
      </w:r>
    </w:p>
    <w:p w14:paraId="5A0C263D" w14:textId="77777777" w:rsidR="003D6C69" w:rsidRPr="003D6C69" w:rsidRDefault="003D6C69" w:rsidP="003D6C69">
      <w:r w:rsidRPr="003D6C69">
        <w:t>    // Convert the List into a String (JSON) so SharedPreferences can store it</w:t>
      </w:r>
    </w:p>
    <w:p w14:paraId="1F23C5EF" w14:textId="77777777" w:rsidR="003D6C69" w:rsidRPr="003D6C69" w:rsidRDefault="003D6C69" w:rsidP="003D6C69">
      <w:r w:rsidRPr="003D6C69">
        <w:t>    final String encodedData = json.encode(notes);</w:t>
      </w:r>
    </w:p>
    <w:p w14:paraId="3A6D1826" w14:textId="77777777" w:rsidR="003D6C69" w:rsidRPr="003D6C69" w:rsidRDefault="003D6C69" w:rsidP="003D6C69">
      <w:r w:rsidRPr="003D6C69">
        <w:t>    await prefs.setString(_key, encodedData);</w:t>
      </w:r>
    </w:p>
    <w:p w14:paraId="064437BC" w14:textId="77777777" w:rsidR="003D6C69" w:rsidRPr="003D6C69" w:rsidRDefault="003D6C69" w:rsidP="003D6C69">
      <w:r w:rsidRPr="003D6C69">
        <w:lastRenderedPageBreak/>
        <w:t>  }</w:t>
      </w:r>
    </w:p>
    <w:p w14:paraId="021AD72E" w14:textId="77777777" w:rsidR="003D6C69" w:rsidRPr="003D6C69" w:rsidRDefault="003D6C69" w:rsidP="003D6C69"/>
    <w:p w14:paraId="5ABDB5CF" w14:textId="77777777" w:rsidR="003D6C69" w:rsidRPr="003D6C69" w:rsidRDefault="003D6C69" w:rsidP="003D6C69">
      <w:r w:rsidRPr="003D6C69">
        <w:t>  // Load Notes from Local Storage</w:t>
      </w:r>
    </w:p>
    <w:p w14:paraId="3AF4A596" w14:textId="77777777" w:rsidR="003D6C69" w:rsidRPr="003D6C69" w:rsidRDefault="003D6C69" w:rsidP="003D6C69">
      <w:r w:rsidRPr="003D6C69">
        <w:t>  static Future&lt;List&lt;Map&lt;String, dynamic&gt;&gt;&gt; loadNotes() async {</w:t>
      </w:r>
    </w:p>
    <w:p w14:paraId="56813EBD" w14:textId="77777777" w:rsidR="003D6C69" w:rsidRPr="003D6C69" w:rsidRDefault="003D6C69" w:rsidP="003D6C69">
      <w:r w:rsidRPr="003D6C69">
        <w:t>    final prefs = await SharedPreferences.getInstance();</w:t>
      </w:r>
    </w:p>
    <w:p w14:paraId="3750AAEF" w14:textId="77777777" w:rsidR="003D6C69" w:rsidRPr="003D6C69" w:rsidRDefault="003D6C69" w:rsidP="003D6C69">
      <w:r w:rsidRPr="003D6C69">
        <w:t>    final String? encodedData = prefs.getString(_key);</w:t>
      </w:r>
    </w:p>
    <w:p w14:paraId="2CBA573C" w14:textId="77777777" w:rsidR="003D6C69" w:rsidRPr="003D6C69" w:rsidRDefault="003D6C69" w:rsidP="003D6C69"/>
    <w:p w14:paraId="03B16C6C" w14:textId="77777777" w:rsidR="003D6C69" w:rsidRPr="003D6C69" w:rsidRDefault="003D6C69" w:rsidP="003D6C69">
      <w:r w:rsidRPr="003D6C69">
        <w:t>    if (encodedData == null) return [];</w:t>
      </w:r>
    </w:p>
    <w:p w14:paraId="4899139F" w14:textId="77777777" w:rsidR="003D6C69" w:rsidRPr="003D6C69" w:rsidRDefault="003D6C69" w:rsidP="003D6C69"/>
    <w:p w14:paraId="339290EE" w14:textId="77777777" w:rsidR="003D6C69" w:rsidRPr="003D6C69" w:rsidRDefault="003D6C69" w:rsidP="003D6C69">
      <w:r w:rsidRPr="003D6C69">
        <w:t>    // Convert the String back into a List</w:t>
      </w:r>
    </w:p>
    <w:p w14:paraId="18CECFF5" w14:textId="77777777" w:rsidR="003D6C69" w:rsidRPr="003D6C69" w:rsidRDefault="003D6C69" w:rsidP="003D6C69">
      <w:r w:rsidRPr="003D6C69">
        <w:t>    final List&lt;dynamic&gt; decodedData = json.decode(encodedData);</w:t>
      </w:r>
    </w:p>
    <w:p w14:paraId="510CA725" w14:textId="77777777" w:rsidR="003D6C69" w:rsidRPr="003D6C69" w:rsidRDefault="003D6C69" w:rsidP="003D6C69">
      <w:r w:rsidRPr="003D6C69">
        <w:t>    return decodedData.cast&lt;Map&lt;String, dynamic&gt;&gt;();</w:t>
      </w:r>
    </w:p>
    <w:p w14:paraId="6D7518AC" w14:textId="77777777" w:rsidR="003D6C69" w:rsidRPr="003D6C69" w:rsidRDefault="003D6C69" w:rsidP="003D6C69">
      <w:r w:rsidRPr="003D6C69">
        <w:t>  }</w:t>
      </w:r>
    </w:p>
    <w:p w14:paraId="40405D58" w14:textId="77777777" w:rsidR="003D6C69" w:rsidRPr="003D6C69" w:rsidRDefault="003D6C69" w:rsidP="003D6C69">
      <w:r w:rsidRPr="003D6C69">
        <w:t>}</w:t>
      </w:r>
    </w:p>
    <w:p w14:paraId="4574CB20" w14:textId="72963E6D" w:rsidR="003D6C69" w:rsidRDefault="003D6C69" w:rsidP="00A55050"/>
    <w:p w14:paraId="2BBAC90E" w14:textId="2E465AEB" w:rsidR="00A55050" w:rsidRDefault="00A55050" w:rsidP="00A55050">
      <w:pPr>
        <w:rPr>
          <w:b/>
          <w:bCs/>
        </w:rPr>
      </w:pPr>
      <w:r w:rsidRPr="00A55050">
        <w:rPr>
          <w:b/>
          <w:bCs/>
        </w:rPr>
        <w:t>Screenshots</w:t>
      </w:r>
    </w:p>
    <w:p w14:paraId="66616638" w14:textId="77777777" w:rsidR="003D6C69" w:rsidRDefault="003D6C69" w:rsidP="00A55050">
      <w:pPr>
        <w:rPr>
          <w:b/>
          <w:bCs/>
        </w:rPr>
      </w:pPr>
    </w:p>
    <w:p w14:paraId="02D6DE6D" w14:textId="3FE8BBF8" w:rsidR="003D6C69" w:rsidRDefault="003D6C69" w:rsidP="00A5505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7FEC7A" wp14:editId="6A425FA0">
            <wp:extent cx="5039360" cy="2834640"/>
            <wp:effectExtent l="0" t="0" r="8890" b="3810"/>
            <wp:docPr id="103547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75618" name="Picture 10354756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5795" w14:textId="77777777" w:rsidR="00A55050" w:rsidRDefault="00A55050" w:rsidP="00A55050"/>
    <w:p w14:paraId="1FAE908F" w14:textId="250F5D80" w:rsidR="003D6C69" w:rsidRPr="00A55050" w:rsidRDefault="003D6C69" w:rsidP="003D6C69">
      <w:pPr>
        <w:jc w:val="center"/>
      </w:pPr>
      <w:r>
        <w:rPr>
          <w:noProof/>
        </w:rPr>
        <w:drawing>
          <wp:inline distT="0" distB="0" distL="0" distR="0" wp14:anchorId="5982CC51" wp14:editId="6188B87B">
            <wp:extent cx="5943600" cy="3343275"/>
            <wp:effectExtent l="0" t="0" r="0" b="9525"/>
            <wp:docPr id="136684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47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C69" w:rsidRPr="00A55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63B9B"/>
    <w:multiLevelType w:val="multilevel"/>
    <w:tmpl w:val="C42A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525598"/>
    <w:multiLevelType w:val="multilevel"/>
    <w:tmpl w:val="EEE0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47664">
    <w:abstractNumId w:val="1"/>
  </w:num>
  <w:num w:numId="2" w16cid:durableId="2113470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C99"/>
    <w:rsid w:val="003D6C69"/>
    <w:rsid w:val="004C35CD"/>
    <w:rsid w:val="006D7F65"/>
    <w:rsid w:val="007B5AE6"/>
    <w:rsid w:val="007D70B1"/>
    <w:rsid w:val="007F0664"/>
    <w:rsid w:val="00A55050"/>
    <w:rsid w:val="00AF30F8"/>
    <w:rsid w:val="00B8010D"/>
    <w:rsid w:val="00C91224"/>
    <w:rsid w:val="00D150E2"/>
    <w:rsid w:val="00DC1A2D"/>
    <w:rsid w:val="00DF2C99"/>
    <w:rsid w:val="00EF7CFD"/>
    <w:rsid w:val="00F6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DE930"/>
  <w15:chartTrackingRefBased/>
  <w15:docId w15:val="{AC96BD24-0DD8-4873-8579-86DD63F75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C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G. KOLI</dc:creator>
  <cp:keywords/>
  <dc:description/>
  <cp:lastModifiedBy>A. G. KOLI</cp:lastModifiedBy>
  <cp:revision>5</cp:revision>
  <dcterms:created xsi:type="dcterms:W3CDTF">2026-02-10T17:56:00Z</dcterms:created>
  <dcterms:modified xsi:type="dcterms:W3CDTF">2026-04-15T14:52:00Z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7f4b6ba1-41ee-4f6c-8ccd-8f7872bd25f9</vt:lpwstr>
  </property>
</Properties>
</file>