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243F" w14:textId="77777777" w:rsidR="004E1A0A" w:rsidRPr="002C7CF1" w:rsidRDefault="004E1A0A" w:rsidP="004E1A0A">
      <w:pPr>
        <w:pStyle w:val="Heading1"/>
        <w:rPr>
          <w:b/>
          <w:bCs/>
          <w:sz w:val="36"/>
          <w:szCs w:val="36"/>
        </w:rPr>
      </w:pPr>
      <w:r w:rsidRPr="002C7CF1">
        <w:rPr>
          <w:b/>
          <w:bCs/>
          <w:sz w:val="36"/>
          <w:szCs w:val="36"/>
          <w:highlight w:val="yellow"/>
        </w:rPr>
        <w:t xml:space="preserve">1.1.5] Student Pass/Fail </w:t>
      </w:r>
      <w:proofErr w:type="gramStart"/>
      <w:r w:rsidRPr="002C7CF1">
        <w:rPr>
          <w:b/>
          <w:bCs/>
          <w:sz w:val="36"/>
          <w:szCs w:val="36"/>
          <w:highlight w:val="yellow"/>
        </w:rPr>
        <w:t>Status :</w:t>
      </w:r>
      <w:proofErr w:type="gramEnd"/>
    </w:p>
    <w:p w14:paraId="6AEC720E" w14:textId="77777777" w:rsidR="004E1A0A" w:rsidRPr="00BE5CB9" w:rsidRDefault="004E1A0A" w:rsidP="004E1A0A">
      <w:pPr>
        <w:pStyle w:val="Heading2"/>
        <w:rPr>
          <w:b/>
          <w:bCs/>
        </w:rPr>
      </w:pPr>
      <w:r w:rsidRPr="00BE5CB9">
        <w:rPr>
          <w:b/>
          <w:bCs/>
        </w:rPr>
        <w:t xml:space="preserve">A) </w:t>
      </w:r>
      <w:proofErr w:type="gramStart"/>
      <w:r w:rsidRPr="00BE5CB9">
        <w:rPr>
          <w:b/>
          <w:bCs/>
        </w:rPr>
        <w:t>Algorithm :</w:t>
      </w:r>
      <w:proofErr w:type="gramEnd"/>
    </w:p>
    <w:p w14:paraId="0BE075E1" w14:textId="77777777" w:rsidR="004E1A0A" w:rsidRPr="00AC6409" w:rsidRDefault="004E1A0A" w:rsidP="004E1A0A">
      <w:pPr>
        <w:spacing w:line="240" w:lineRule="auto"/>
        <w:rPr>
          <w:sz w:val="28"/>
          <w:szCs w:val="28"/>
        </w:rPr>
      </w:pPr>
      <w:r w:rsidRPr="00AC6409">
        <w:rPr>
          <w:sz w:val="28"/>
          <w:szCs w:val="28"/>
        </w:rPr>
        <w:t>1. Start</w:t>
      </w:r>
    </w:p>
    <w:p w14:paraId="3D16F6B4" w14:textId="77777777" w:rsidR="004E1A0A" w:rsidRPr="00AC6409" w:rsidRDefault="004E1A0A" w:rsidP="004E1A0A">
      <w:pPr>
        <w:spacing w:line="240" w:lineRule="auto"/>
        <w:rPr>
          <w:sz w:val="28"/>
          <w:szCs w:val="28"/>
        </w:rPr>
      </w:pPr>
      <w:r w:rsidRPr="00AC6409">
        <w:rPr>
          <w:sz w:val="28"/>
          <w:szCs w:val="28"/>
        </w:rPr>
        <w:t>2. Read marks (m)</w:t>
      </w:r>
    </w:p>
    <w:p w14:paraId="3503398C" w14:textId="77777777" w:rsidR="004E1A0A" w:rsidRPr="00AC6409" w:rsidRDefault="004E1A0A" w:rsidP="004E1A0A">
      <w:pPr>
        <w:spacing w:line="240" w:lineRule="auto"/>
        <w:rPr>
          <w:sz w:val="28"/>
          <w:szCs w:val="28"/>
        </w:rPr>
      </w:pPr>
      <w:r w:rsidRPr="00AC6409">
        <w:rPr>
          <w:sz w:val="28"/>
          <w:szCs w:val="28"/>
        </w:rPr>
        <w:t>3. If m ≥ 40 then print "Pass"</w:t>
      </w:r>
    </w:p>
    <w:p w14:paraId="57C387C0" w14:textId="77777777" w:rsidR="004E1A0A" w:rsidRPr="00AC6409" w:rsidRDefault="004E1A0A" w:rsidP="004E1A0A">
      <w:pPr>
        <w:spacing w:line="240" w:lineRule="auto"/>
        <w:rPr>
          <w:sz w:val="28"/>
          <w:szCs w:val="28"/>
        </w:rPr>
      </w:pPr>
      <w:r w:rsidRPr="00AC6409">
        <w:rPr>
          <w:sz w:val="28"/>
          <w:szCs w:val="28"/>
        </w:rPr>
        <w:t>4. Else print "Fail"</w:t>
      </w:r>
    </w:p>
    <w:p w14:paraId="033BAD11" w14:textId="77777777" w:rsidR="004E1A0A" w:rsidRPr="00AC6409" w:rsidRDefault="004E1A0A" w:rsidP="004E1A0A">
      <w:pPr>
        <w:spacing w:line="240" w:lineRule="auto"/>
        <w:rPr>
          <w:sz w:val="28"/>
          <w:szCs w:val="28"/>
        </w:rPr>
      </w:pPr>
      <w:r w:rsidRPr="00AC6409">
        <w:rPr>
          <w:sz w:val="28"/>
          <w:szCs w:val="28"/>
        </w:rPr>
        <w:t>5. Stop</w:t>
      </w:r>
    </w:p>
    <w:p w14:paraId="236B1043" w14:textId="77777777" w:rsidR="004E1A0A" w:rsidRDefault="004E1A0A" w:rsidP="004E1A0A">
      <w:pPr>
        <w:jc w:val="center"/>
      </w:pPr>
    </w:p>
    <w:p w14:paraId="5D5B9ED3" w14:textId="77777777" w:rsidR="004E1A0A" w:rsidRPr="00BE5CB9" w:rsidRDefault="004E1A0A" w:rsidP="004E1A0A">
      <w:pPr>
        <w:pStyle w:val="Heading2"/>
        <w:rPr>
          <w:b/>
          <w:bCs/>
        </w:rPr>
      </w:pPr>
      <w:r w:rsidRPr="00BE5CB9">
        <w:rPr>
          <w:b/>
          <w:bCs/>
        </w:rPr>
        <w:t xml:space="preserve">B) Python </w:t>
      </w:r>
      <w:proofErr w:type="gramStart"/>
      <w:r w:rsidRPr="00BE5CB9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</w:p>
    <w:p w14:paraId="1EE8F63F" w14:textId="77777777" w:rsidR="004E1A0A" w:rsidRDefault="004E1A0A" w:rsidP="004E1A0A">
      <w:pPr>
        <w:rPr>
          <w:rFonts w:ascii="Courier New" w:hAnsi="Courier New"/>
          <w:sz w:val="28"/>
          <w:szCs w:val="28"/>
        </w:rPr>
      </w:pPr>
      <w:r w:rsidRPr="00AC6409">
        <w:rPr>
          <w:rFonts w:ascii="Courier New" w:hAnsi="Courier New"/>
          <w:sz w:val="28"/>
          <w:szCs w:val="28"/>
        </w:rPr>
        <w:t>marks = int(</w:t>
      </w:r>
      <w:proofErr w:type="gramStart"/>
      <w:r w:rsidRPr="00AC6409">
        <w:rPr>
          <w:rFonts w:ascii="Courier New" w:hAnsi="Courier New"/>
          <w:sz w:val="28"/>
          <w:szCs w:val="28"/>
        </w:rPr>
        <w:t>input(</w:t>
      </w:r>
      <w:proofErr w:type="gramEnd"/>
      <w:r w:rsidRPr="00AC6409">
        <w:rPr>
          <w:rFonts w:ascii="Courier New" w:hAnsi="Courier New"/>
          <w:sz w:val="28"/>
          <w:szCs w:val="28"/>
        </w:rPr>
        <w:t>))</w:t>
      </w:r>
      <w:r w:rsidRPr="00AC6409">
        <w:rPr>
          <w:rFonts w:ascii="Courier New" w:hAnsi="Courier New"/>
          <w:sz w:val="28"/>
          <w:szCs w:val="28"/>
        </w:rPr>
        <w:br/>
        <w:t>if marks &gt;= 40:</w:t>
      </w:r>
      <w:r w:rsidRPr="00AC6409">
        <w:rPr>
          <w:rFonts w:ascii="Courier New" w:hAnsi="Courier New"/>
          <w:sz w:val="28"/>
          <w:szCs w:val="28"/>
        </w:rPr>
        <w:br/>
        <w:t xml:space="preserve">    print("Pass")</w:t>
      </w:r>
      <w:r w:rsidRPr="00AC6409">
        <w:rPr>
          <w:rFonts w:ascii="Courier New" w:hAnsi="Courier New"/>
          <w:sz w:val="28"/>
          <w:szCs w:val="28"/>
        </w:rPr>
        <w:br/>
        <w:t>else:</w:t>
      </w:r>
      <w:r w:rsidRPr="00AC6409">
        <w:rPr>
          <w:rFonts w:ascii="Courier New" w:hAnsi="Courier New"/>
          <w:sz w:val="28"/>
          <w:szCs w:val="28"/>
        </w:rPr>
        <w:br/>
        <w:t xml:space="preserve">    print("Fail")</w:t>
      </w:r>
    </w:p>
    <w:p w14:paraId="6A3B9072" w14:textId="77777777" w:rsidR="004E1A0A" w:rsidRDefault="004E1A0A" w:rsidP="004E1A0A">
      <w:pPr>
        <w:rPr>
          <w:rFonts w:ascii="Courier New" w:hAnsi="Courier New"/>
          <w:sz w:val="28"/>
          <w:szCs w:val="28"/>
        </w:rPr>
      </w:pPr>
    </w:p>
    <w:p w14:paraId="0A216326" w14:textId="77777777" w:rsidR="004E1A0A" w:rsidRDefault="004E1A0A" w:rsidP="004E1A0A">
      <w:pPr>
        <w:rPr>
          <w:rFonts w:ascii="Courier New" w:hAnsi="Courier New"/>
          <w:b/>
          <w:bCs/>
          <w:sz w:val="28"/>
          <w:szCs w:val="28"/>
        </w:rPr>
      </w:pPr>
    </w:p>
    <w:p w14:paraId="3DE55457" w14:textId="77777777" w:rsidR="004E1A0A" w:rsidRDefault="004E1A0A" w:rsidP="004E1A0A">
      <w:pPr>
        <w:rPr>
          <w:rFonts w:ascii="Courier New" w:hAnsi="Courier New"/>
          <w:b/>
          <w:bCs/>
          <w:sz w:val="28"/>
          <w:szCs w:val="28"/>
        </w:rPr>
      </w:pPr>
      <w:r w:rsidRPr="002E7811">
        <w:rPr>
          <w:rFonts w:ascii="Courier New" w:hAnsi="Courier New"/>
          <w:b/>
          <w:bCs/>
          <w:sz w:val="28"/>
          <w:szCs w:val="28"/>
        </w:rPr>
        <w:t>C)</w:t>
      </w:r>
      <w:proofErr w:type="gramStart"/>
      <w:r w:rsidRPr="002E7811">
        <w:rPr>
          <w:rFonts w:ascii="Courier New" w:hAnsi="Courier New"/>
          <w:b/>
          <w:bCs/>
          <w:sz w:val="28"/>
          <w:szCs w:val="28"/>
        </w:rPr>
        <w:t>flowchart :</w:t>
      </w:r>
      <w:proofErr w:type="gramEnd"/>
    </w:p>
    <w:p w14:paraId="21E1558A" w14:textId="77777777" w:rsidR="004E1A0A" w:rsidRDefault="004E1A0A" w:rsidP="004E1A0A">
      <w:pPr>
        <w:rPr>
          <w:rFonts w:ascii="Courier New" w:hAnsi="Courier New"/>
          <w:b/>
          <w:bCs/>
          <w:sz w:val="28"/>
          <w:szCs w:val="28"/>
        </w:rPr>
      </w:pPr>
    </w:p>
    <w:p w14:paraId="5C9B50FE" w14:textId="77777777" w:rsidR="004E1A0A" w:rsidRPr="002E7811" w:rsidRDefault="004E1A0A" w:rsidP="004E1A0A">
      <w:pPr>
        <w:rPr>
          <w:rFonts w:ascii="Courier New" w:hAnsi="Courier New"/>
          <w:b/>
          <w:bCs/>
          <w:sz w:val="28"/>
          <w:szCs w:val="28"/>
        </w:rPr>
      </w:pPr>
    </w:p>
    <w:p w14:paraId="4D7F1383" w14:textId="77777777" w:rsidR="004E1A0A" w:rsidRDefault="004E1A0A" w:rsidP="004E1A0A"/>
    <w:p w14:paraId="1F1C705E" w14:textId="77777777" w:rsidR="004E1A0A" w:rsidRDefault="004E1A0A" w:rsidP="004E1A0A">
      <w:pPr>
        <w:jc w:val="center"/>
      </w:pPr>
    </w:p>
    <w:p w14:paraId="210F8F95" w14:textId="77777777" w:rsidR="004E1A0A" w:rsidRDefault="004E1A0A" w:rsidP="004E1A0A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05067B22" wp14:editId="64AE6BC4">
                <wp:extent cx="5486400" cy="8178800"/>
                <wp:effectExtent l="0" t="0" r="0" b="0"/>
                <wp:docPr id="2011792370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62407280" name="Oval 462407280"/>
                        <wps:cNvSpPr/>
                        <wps:spPr>
                          <a:xfrm>
                            <a:off x="2133600" y="0"/>
                            <a:ext cx="1066800" cy="6096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6219AF" w14:textId="77777777" w:rsidR="004E1A0A" w:rsidRPr="005E6AD9" w:rsidRDefault="004E1A0A" w:rsidP="004E1A0A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E6AD9">
                                <w:rPr>
                                  <w:sz w:val="36"/>
                                  <w:szCs w:val="3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583121" name="Straight Arrow Connector 1982583121"/>
                        <wps:cNvCnPr/>
                        <wps:spPr>
                          <a:xfrm>
                            <a:off x="2682240" y="619760"/>
                            <a:ext cx="0" cy="381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2757368" name="Flowchart: Decision 732757368"/>
                        <wps:cNvSpPr/>
                        <wps:spPr>
                          <a:xfrm>
                            <a:off x="1729740" y="2156460"/>
                            <a:ext cx="1943100" cy="13487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F251D9" w14:textId="77777777" w:rsidR="004E1A0A" w:rsidRPr="005E6AD9" w:rsidRDefault="004E1A0A" w:rsidP="004E1A0A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E6AD9">
                                <w:rPr>
                                  <w:sz w:val="36"/>
                                  <w:szCs w:val="36"/>
                                </w:rPr>
                                <w:t xml:space="preserve">M &gt;= </w:t>
                              </w:r>
                              <w:proofErr w:type="gramStart"/>
                              <w:r w:rsidRPr="005E6AD9">
                                <w:rPr>
                                  <w:sz w:val="36"/>
                                  <w:szCs w:val="36"/>
                                </w:rPr>
                                <w:t>40 ?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77257" name="Rectangle: Rounded Corners 233977257"/>
                        <wps:cNvSpPr/>
                        <wps:spPr>
                          <a:xfrm>
                            <a:off x="922020" y="3977640"/>
                            <a:ext cx="1211580" cy="6172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E8D1AC" w14:textId="77777777" w:rsidR="004E1A0A" w:rsidRPr="005E6AD9" w:rsidRDefault="004E1A0A" w:rsidP="004E1A0A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E6AD9">
                                <w:rPr>
                                  <w:sz w:val="28"/>
                                  <w:szCs w:val="28"/>
                                </w:rPr>
                                <w:t>Print “pass”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546607" name="Rectangle: Rounded Corners 1725546607"/>
                        <wps:cNvSpPr/>
                        <wps:spPr>
                          <a:xfrm>
                            <a:off x="3276600" y="3911291"/>
                            <a:ext cx="1150620" cy="6096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8194C0" w14:textId="77777777" w:rsidR="004E1A0A" w:rsidRPr="005E6AD9" w:rsidRDefault="004E1A0A" w:rsidP="004E1A0A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E6AD9">
                                <w:rPr>
                                  <w:sz w:val="28"/>
                                  <w:szCs w:val="28"/>
                                </w:rPr>
                                <w:t>Print “fail”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805111" name="Straight Arrow Connector 1297805111"/>
                        <wps:cNvCnPr>
                          <a:endCxn id="732757368" idx="0"/>
                        </wps:cNvCnPr>
                        <wps:spPr>
                          <a:xfrm>
                            <a:off x="2701290" y="1539240"/>
                            <a:ext cx="0" cy="6172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5919688" name="Straight Arrow Connector 1415919688"/>
                        <wps:cNvCnPr/>
                        <wps:spPr>
                          <a:xfrm>
                            <a:off x="1470356" y="2832410"/>
                            <a:ext cx="7367" cy="10560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516611" name="Straight Connector 1908516611"/>
                        <wps:cNvCnPr/>
                        <wps:spPr>
                          <a:xfrm>
                            <a:off x="1615719" y="4594860"/>
                            <a:ext cx="0" cy="6239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273588" name="Straight Connector 268273588"/>
                        <wps:cNvCnPr>
                          <a:stCxn id="1725546607" idx="2"/>
                        </wps:cNvCnPr>
                        <wps:spPr>
                          <a:xfrm>
                            <a:off x="3851910" y="4520891"/>
                            <a:ext cx="0" cy="6978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3104483" name="Straight Connector 793104483"/>
                        <wps:cNvCnPr/>
                        <wps:spPr>
                          <a:xfrm>
                            <a:off x="1611909" y="5196468"/>
                            <a:ext cx="2240001" cy="223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629494" name="Straight Arrow Connector 2003629494"/>
                        <wps:cNvCnPr/>
                        <wps:spPr>
                          <a:xfrm>
                            <a:off x="2750820" y="5166360"/>
                            <a:ext cx="0" cy="518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910636" name="Oval 366910636"/>
                        <wps:cNvSpPr/>
                        <wps:spPr>
                          <a:xfrm>
                            <a:off x="2278380" y="5692140"/>
                            <a:ext cx="998220" cy="571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76F9F" w14:textId="77777777" w:rsidR="004E1A0A" w:rsidRPr="005E6AD9" w:rsidRDefault="004E1A0A" w:rsidP="004E1A0A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E6AD9">
                                <w:rPr>
                                  <w:sz w:val="36"/>
                                  <w:szCs w:val="3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669552" name="Parallelogram 862669552"/>
                        <wps:cNvSpPr/>
                        <wps:spPr>
                          <a:xfrm>
                            <a:off x="1520042" y="1000760"/>
                            <a:ext cx="2660073" cy="507406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E457A6" w14:textId="77777777" w:rsidR="004E1A0A" w:rsidRPr="001567C0" w:rsidRDefault="004E1A0A" w:rsidP="004E1A0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567C0">
                                <w:rPr>
                                  <w:sz w:val="32"/>
                                  <w:szCs w:val="32"/>
                                </w:rPr>
                                <w:t>Input mark (m)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640454" name="Straight Arrow Connector 1341640454"/>
                        <wps:cNvCnPr/>
                        <wps:spPr>
                          <a:xfrm>
                            <a:off x="4125951" y="2810107"/>
                            <a:ext cx="22303" cy="9590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6012412" name="Straight Connector 756012412"/>
                        <wps:cNvCnPr/>
                        <wps:spPr>
                          <a:xfrm flipH="1">
                            <a:off x="3724508" y="2832410"/>
                            <a:ext cx="4014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3792435" name="Straight Connector 843792435"/>
                        <wps:cNvCnPr/>
                        <wps:spPr>
                          <a:xfrm flipH="1">
                            <a:off x="1477723" y="2832410"/>
                            <a:ext cx="21726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067B22" id="Canvas 12" o:spid="_x0000_s1026" editas="canvas" style="width:6in;height:644pt;mso-position-horizontal-relative:char;mso-position-vertical-relative:line" coordsize="54864,81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Q+yxAYAAGoxAAAOAAAAZHJzL2Uyb0RvYy54bWzsW1tv2zYYfR+w/yDofbVI3Y06ReAu24Ci&#10;LZoOfVZkKRYmixrFxM5+/c5HiZKd2LWTrkWb6cWWzI/3c74b6ZevNqvSus1kU4hqZrMXjm1lVSoW&#10;RXU9s//8ePFLZFuNSqpFUooqm9l3WWO/Ovv5p5freppxsRTlIpMWGqma6bqe2Uul6ulk0qTLbJU0&#10;L0SdVSjMhVwlCq/yerKQyRqtr8oJd5xgshZyUUuRZk2DX1+3hfaZbj/Ps1S9y/MmU1Y5szE2pT+l&#10;/ryiz8nZy2R6LZN6WaTdMJInjGKVFBU67Zt6najEupHFg6ZWRSpFI3L1IhWricjzIs30HDAb5tyb&#10;zTypbpNGTybF6pgB4uk/bPfqmsbdiLJYXBRlSS+1bNS8lNZtglVbLwuV0TpNdqQmGMWU6tL3GvuY&#10;QWRdYxebut/P5svGeblM6kxPv5mmb2/fS6tYzGwv4J4T8gjbWSUrYOodxmkNv3bjQIXL+r3s3ho8&#10;0tQ2uVzRN1be2sxszlw3cNDSXQ+GbKOsFEXMCYKIilKUBU5MYu0qmDZomX7LxMqih5mdlWVRNzTe&#10;ZJrcvmlUK22ksIC0PO1A9JO6KzMSLqsPWY6p0Xh0bY3+rN+BJE2zSgVd71qaquXYrb4i21exVKyr&#10;1MlStUyzoq/o7Ku422NfQ/cqKtVXXhWVkPsaWPzV99zKm9m3c6bpq83VptucK7G4w+ZK0dKzqdOL&#10;Akv6JmnU+0SCj9gF6Bj1Dh95KdYzW3RPtrUU8p99v5M80IdS21qD3zO7+fsmkZltlX9UwGXMPA/N&#10;Kv3i+SHHi9wuudouqW5WcwEyMGizOtWPJK9K85hLsfoEVXROvaIoqVL0PbNTJc3LXLV6B8oszc7P&#10;tRiUQJ2oN9UlUbrdQ8LLx82nRNYdrhQQ+VYYLjzAVitLW1OJ8xsl8kIDj5a4Xddu6cHLb0RQFkfc&#10;j1zGsVotQy+VTIrrpbLOpRRray6qCppZSGtLtMMCaDuvjtI2iDiUgKZtwOIw6BS54S5KiLVuxJxj&#10;rG26ofVjandhL4GJqrTQKinKX6uFpe5qqB8li6S6Lo2OJJETmL6XsC3vDHX2M/0zhDUVn8R2U/kJ&#10;bFcbUzk/xPYWiqQRCZjfDouhy0M/dAO4IS0UL6A/0mUi1dR6naUF+S3WIDSA8LjtYCGPww6EnPmB&#10;dx+FLPZcALDFInO9iKRpCQYzZIxDR3VSbnManBma1q17sXgCxP5nxkQ7BxqIg+4bbYpG0I9vU7jr&#10;xmHI/dDw+AMMiFa7U+uDuKkW2QJmRVaIRKxB9jF0jjl3yAkgu4Gugpar8JeMP8gZ88np1P4gyA/h&#10;z5JZ0rBomCOJ4Tmd6BFqEnNa2JHEz88xBIF9LwicU1gMhhnhx9AY9h4dGB4zxmNtErZ4zHwnIKKf&#10;GteNPM5WQzD6GB67I4+fZ4AHxzdyfMZOCPAG0YHFFODpVES1mG8qrfIHF7xNhLS2lWxAFxC2BuFQ&#10;Gid0QPSW9Mx3Y4oN0d1AekP3E8z2GBDau2Ho8woImcf8mMVB1EeEh5MTg+gudru3A2BkXui4fqA9&#10;SR653GP3wIhwFAaQzA9z/ICcTjR4OCgcAfm8ARk7kc+CYI8y7XNSyJP1Qo+CYsD8kMUaip4fe9H9&#10;FIXRi9yN0f9nYVgW1ZfltseMV5f6+rrHIxy50dD19+i3AU6DzC6ayGTi6KezyVseeGuUdVymE0+n&#10;GGUXsI6h+yii9nzuRPc9cQM+OBOIq0fw4UjnpMOV7zndGiPj6XmRa9I0vXEdwBf2Mrvg694OWVUo&#10;yNhpVRlwhWxrtOvi0YGA48AjJcPKuevo6OOwWR312VZU9x1DCqf8bsBjL/YeYOr+adKW6GOghRMC&#10;J+pSf2SJcSK8C61OUfksYm3RYVSNztqzdtbcIIBJA0IMFvXdg+HXAXbHz484DyOXEsrQV34Qc3Y/&#10;aI1xjmoSVXDj/GNHmeMFhKelqTxi+5hufnbp5ijgoKvvc0NWukxSllkpcOFrZQ3Fj2EtgyfreGhS&#10;h++O8+DuAfrEr3CAyA/xHZz5mps7B+4N1dujGs+KHnlW5I/kfZ45ZtdjOIP1/ONuH65WGNGByccv&#10;EXmM+7GPgIHiBdwUYjiWQv0hadwGEZrHsR87joba6PqZBL1OFtA93cHqPufEcYhULUMyt7cm+0Lb&#10;XuYoEK0ct0V/N5f+uuuobsg9xCIdJPekjj0H1xY72zKmTAiBP3zKJPLcEAdWrm+8lD24GmSehisc&#10;SeDyDHCjVd0eXHHk+oIRV/R/AVxu/tq4QgpV3+fXpz7dnw/oHwPb73je/ovE2b8AAAD//wMAUEsD&#10;BBQABgAIAAAAIQCGkpg83AAAAAYBAAAPAAAAZHJzL2Rvd25yZXYueG1sTI9BS8NAEIXvQv/DMgVv&#10;dmMrJcRsihQqXiJaRT1us9NsaHY2Zrft+u8dvehl4PEeb75XrpLrxQnH0HlScD3LQCA13nTUKnh9&#10;2VzlIELUZHTvCRV8YYBVNbkodWH8mZ7xtI2t4BIKhVZgYxwKKUNj0ekw8wMSe3s/Oh1Zjq00oz5z&#10;uevlPMuW0umO+IPVA64tNoft0Sk4LBZv6eP+3XZPj/u6jp8GH1Kt1OU03d2CiJjiXxh+8BkdKmba&#10;+SOZIHoFPCT+Xvby5Q3LHYfmeZ6BrEr5H7/6BgAA//8DAFBLAQItABQABgAIAAAAIQC2gziS/gAA&#10;AOEBAAATAAAAAAAAAAAAAAAAAAAAAABbQ29udGVudF9UeXBlc10ueG1sUEsBAi0AFAAGAAgAAAAh&#10;ADj9If/WAAAAlAEAAAsAAAAAAAAAAAAAAAAALwEAAF9yZWxzLy5yZWxzUEsBAi0AFAAGAAgAAAAh&#10;AJslD7LEBgAAajEAAA4AAAAAAAAAAAAAAAAALgIAAGRycy9lMm9Eb2MueG1sUEsBAi0AFAAGAAgA&#10;AAAhAIaSmDzcAAAABgEAAA8AAAAAAAAAAAAAAAAAHgkAAGRycy9kb3ducmV2LnhtbFBLBQYAAAAA&#10;BAAEAPMAAAAn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1788;visibility:visible;mso-wrap-style:square" filled="t">
                  <v:fill o:detectmouseclick="t"/>
                  <v:path o:connecttype="none"/>
                </v:shape>
                <v:oval id="Oval 462407280" o:spid="_x0000_s1028" style="position:absolute;left:21336;width:10668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MDqyQAAAOIAAAAPAAAAZHJzL2Rvd25yZXYueG1sRI9NS8NA&#10;EIbvgv9hGcGL2NmGUEvstqggES/FKp7H7JgEs7Nhd9tEf717EDy+vF88m93sBnXiEHsvBpYLDYql&#10;8baX1sDb6+P1GlRMJJYGL2zgmyPstudnG6qsn+SFT4fUqjwisSIDXUpjhRibjh3FhR9Zsvfpg6OU&#10;ZWjRBpryuBuw0HqFjnrJDx2N/NBx83U4OgOopxqXOI3P4b3c33/Ux/1PfWXM5cV8dwsq8Zz+w3/t&#10;J2ugXBWlvinWGSIjZRzA7S8AAAD//wMAUEsBAi0AFAAGAAgAAAAhANvh9svuAAAAhQEAABMAAAAA&#10;AAAAAAAAAAAAAAAAAFtDb250ZW50X1R5cGVzXS54bWxQSwECLQAUAAYACAAAACEAWvQsW78AAAAV&#10;AQAACwAAAAAAAAAAAAAAAAAfAQAAX3JlbHMvLnJlbHNQSwECLQAUAAYACAAAACEAquDA6s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1F6219AF" w14:textId="77777777" w:rsidR="004E1A0A" w:rsidRPr="005E6AD9" w:rsidRDefault="004E1A0A" w:rsidP="004E1A0A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E6AD9">
                          <w:rPr>
                            <w:sz w:val="36"/>
                            <w:szCs w:val="36"/>
                          </w:rPr>
                          <w:t>Start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82583121" o:spid="_x0000_s1029" type="#_x0000_t32" style="position:absolute;left:26822;top:6197;width:0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QnygAAAOMAAAAPAAAAZHJzL2Rvd25yZXYueG1sRI9BS8NA&#10;EIXvgv9hGcFLaTeJraSx2yKC6NVYi8chO2ZDs7MhO7bpv3cFwePMe/O+N5vd5Ht1ojF2gQ3kiwwU&#10;cRNsx62B/fvzvAQVBdliH5gMXCjCbnt9tcHKhjO/0amWVqUQjhUacCJDpXVsHHmMizAQJ+0rjB4l&#10;jWOr7YjnFO57XWTZvfbYcSI4HOjJUXOsv33i0r6Y1avZenl8wY/Pg5PLMhdjbm+mxwdQQpP8m/+u&#10;X22qvy6LVXmXFzn8/pQWoLc/AAAA//8DAFBLAQItABQABgAIAAAAIQDb4fbL7gAAAIUBAAATAAAA&#10;AAAAAAAAAAAAAAAAAABbQ29udGVudF9UeXBlc10ueG1sUEsBAi0AFAAGAAgAAAAhAFr0LFu/AAAA&#10;FQEAAAsAAAAAAAAAAAAAAAAAHwEAAF9yZWxzLy5yZWxzUEsBAi0AFAAGAAgAAAAhAIPKdCfKAAAA&#10;4wAAAA8AAAAAAAAAAAAAAAAABwIAAGRycy9kb3ducmV2LnhtbFBLBQYAAAAAAwADALcAAAD+AgAA&#10;AAA=&#10;" strokecolor="#4472c4 [3204]" strokeweight=".5pt">
                  <v:stroke endarrow="block" joinstyle="miter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732757368" o:spid="_x0000_s1030" type="#_x0000_t110" style="position:absolute;left:17297;top:21564;width:19431;height:13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kRvxwAAAOIAAAAPAAAAZHJzL2Rvd25yZXYueG1sRE9Na4NA&#10;EL0X8h+WCeTWrDFEi81GQiFUCoVG2/vgTlXqzoq7Maa/Pnso9Ph43/t8Nr2YaHSdZQWbdQSCuLa6&#10;40bBZ3V6fALhPLLG3jIpuJGD/LB42GOm7ZXPNJW+ESGEXYYKWu+HTEpXt2TQre1AHLhvOxr0AY6N&#10;1CNeQ7jpZRxFiTTYcWhocaCXluqf8mIUdJfqLS3d64TVR3Mu6l+vv07vSq2W8/EZhKfZ/4v/3IVW&#10;kG7jdJduk7A5XAp3QB7uAAAA//8DAFBLAQItABQABgAIAAAAIQDb4fbL7gAAAIUBAAATAAAAAAAA&#10;AAAAAAAAAAAAAABbQ29udGVudF9UeXBlc10ueG1sUEsBAi0AFAAGAAgAAAAhAFr0LFu/AAAAFQEA&#10;AAsAAAAAAAAAAAAAAAAAHwEAAF9yZWxzLy5yZWxzUEsBAi0AFAAGAAgAAAAhAJ1ORG/HAAAA4gAA&#10;AA8AAAAAAAAAAAAAAAAABwIAAGRycy9kb3ducmV2LnhtbFBLBQYAAAAAAwADALcAAAD7AgAAAAA=&#10;" fillcolor="white [3201]" strokecolor="#70ad47 [3209]" strokeweight="1pt">
                  <v:textbox>
                    <w:txbxContent>
                      <w:p w14:paraId="77F251D9" w14:textId="77777777" w:rsidR="004E1A0A" w:rsidRPr="005E6AD9" w:rsidRDefault="004E1A0A" w:rsidP="004E1A0A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E6AD9">
                          <w:rPr>
                            <w:sz w:val="36"/>
                            <w:szCs w:val="36"/>
                          </w:rPr>
                          <w:t xml:space="preserve">M &gt;= </w:t>
                        </w:r>
                        <w:proofErr w:type="gramStart"/>
                        <w:r w:rsidRPr="005E6AD9">
                          <w:rPr>
                            <w:sz w:val="36"/>
                            <w:szCs w:val="36"/>
                          </w:rPr>
                          <w:t>40 ?</w:t>
                        </w:r>
                        <w:proofErr w:type="gramEnd"/>
                      </w:p>
                    </w:txbxContent>
                  </v:textbox>
                </v:shape>
                <v:roundrect id="Rectangle: Rounded Corners 233977257" o:spid="_x0000_s1031" style="position:absolute;left:9220;top:39776;width:12116;height:61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plVygAAAOIAAAAPAAAAZHJzL2Rvd25yZXYueG1sRI9Pa8JA&#10;FMTvQr/D8gq9iG4aMdHoKmJb6LX+OXh7ZJ9J6O7bkF019dO7hUKPw8z8hlmue2vElTrfOFbwOk5A&#10;EJdON1wpOOw/RjMQPiBrNI5JwQ95WK+eBksstLvxF113oRIRwr5ABXUIbSGlL2uy6MeuJY7e2XUW&#10;Q5RdJXWHtwi3RqZJkkmLDceFGlva1lR+7y5WgZtucHgP6TF/P2lDrSmz7G2m1Mtzv1mACNSH//Bf&#10;+1MrSCeTeZ6n0xx+L8U7IFcPAAAA//8DAFBLAQItABQABgAIAAAAIQDb4fbL7gAAAIUBAAATAAAA&#10;AAAAAAAAAAAAAAAAAABbQ29udGVudF9UeXBlc10ueG1sUEsBAi0AFAAGAAgAAAAhAFr0LFu/AAAA&#10;FQEAAAsAAAAAAAAAAAAAAAAAHwEAAF9yZWxzLy5yZWxzUEsBAi0AFAAGAAgAAAAhAERymVX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3BE8D1AC" w14:textId="77777777" w:rsidR="004E1A0A" w:rsidRPr="005E6AD9" w:rsidRDefault="004E1A0A" w:rsidP="004E1A0A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5E6AD9">
                          <w:rPr>
                            <w:sz w:val="28"/>
                            <w:szCs w:val="28"/>
                          </w:rPr>
                          <w:t>Print “pass”</w:t>
                        </w:r>
                      </w:p>
                    </w:txbxContent>
                  </v:textbox>
                </v:roundrect>
                <v:roundrect id="Rectangle: Rounded Corners 1725546607" o:spid="_x0000_s1032" style="position:absolute;left:32766;top:39112;width:11506;height:60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UPxwAAAOMAAAAPAAAAZHJzL2Rvd25yZXYueG1sRE9La8JA&#10;EL4X+h+WKfRSdNNgNhJdRfoAr7V68DZkxyR0dzZkt5r217tCocf53rNcj86KMw2h86zheZqBIK69&#10;6bjRsP98n8xBhIhs0HomDT8UYL26v1tiZfyFP+i8i41IIRwq1NDG2FdShrolh2Hqe+LEnfzgMKZz&#10;aKQZ8JLCnZV5linpsOPU0GJPLy3VX7tvp8EXG3z6jfmhfDsaS72tlXqda/34MG4WICKN8V/8596a&#10;NL/Mi2KmVFbC7acEgFxdAQAA//8DAFBLAQItABQABgAIAAAAIQDb4fbL7gAAAIUBAAATAAAAAAAA&#10;AAAAAAAAAAAAAABbQ29udGVudF9UeXBlc10ueG1sUEsBAi0AFAAGAAgAAAAhAFr0LFu/AAAAFQEA&#10;AAsAAAAAAAAAAAAAAAAAHwEAAF9yZWxzLy5yZWxzUEsBAi0AFAAGAAgAAAAhAPqfNQ/HAAAA4wAA&#10;AA8AAAAAAAAAAAAAAAAABwIAAGRycy9kb3ducmV2LnhtbFBLBQYAAAAAAwADALcAAAD7AgAAAAA=&#10;" fillcolor="white [3201]" strokecolor="#70ad47 [3209]" strokeweight="1pt">
                  <v:stroke joinstyle="miter"/>
                  <v:textbox>
                    <w:txbxContent>
                      <w:p w14:paraId="0F8194C0" w14:textId="77777777" w:rsidR="004E1A0A" w:rsidRPr="005E6AD9" w:rsidRDefault="004E1A0A" w:rsidP="004E1A0A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5E6AD9">
                          <w:rPr>
                            <w:sz w:val="28"/>
                            <w:szCs w:val="28"/>
                          </w:rPr>
                          <w:t>Print “fail”</w:t>
                        </w:r>
                      </w:p>
                    </w:txbxContent>
                  </v:textbox>
                </v:roundrect>
                <v:shape id="Straight Arrow Connector 1297805111" o:spid="_x0000_s1033" type="#_x0000_t32" style="position:absolute;left:27012;top:15392;width:0;height:61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PYygAAAOMAAAAPAAAAZHJzL2Rvd25yZXYueG1sRI9BS8NA&#10;EIXvgv9hGcFLsZsNrbax2yKC6NVYxeOQHbOh2dmQHdv037uC4HHmvXnfm81uCr060pi6yBbMvABF&#10;3ETXcWth//Z0swKVBNlhH5ksnCnBbnt5scHKxRO/0rGWVuUQThVa8CJDpXVqPAVM8zgQZ+0rjgEl&#10;j2Or3YinHB56XRbFrQ7YcSZ4HOjRU3Oov0Pm0r6c1cvZenF4xvfPDy/nhRFrr6+mh3tQQpP8m/+u&#10;X1yuX67vVsXSGAO/P+UF6O0PAAAA//8DAFBLAQItABQABgAIAAAAIQDb4fbL7gAAAIUBAAATAAAA&#10;AAAAAAAAAAAAAAAAAABbQ29udGVudF9UeXBlc10ueG1sUEsBAi0AFAAGAAgAAAAhAFr0LFu/AAAA&#10;FQEAAAsAAAAAAAAAAAAAAAAAHwEAAF9yZWxzLy5yZWxzUEsBAi0AFAAGAAgAAAAhACU0g9j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1415919688" o:spid="_x0000_s1034" type="#_x0000_t32" style="position:absolute;left:14703;top:28324;width:74;height:105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h9DyQAAAOMAAAAPAAAAZHJzL2Rvd25yZXYueG1sRI9Na8Mw&#10;DIbvg/0Ho0EvZXVS0tJkdcsYjO66tBs7iliLQ2M5xF6b/vvpMNhR0vvxaLuffK8uNMYusIF8kYEi&#10;boLtuDVwOr4+bkDFhGyxD0wGbhRhv7u/22Jlw5Xf6VKnVkkIxwoNuJSGSuvYOPIYF2Egltt3GD0m&#10;GcdW2xGvEu57vcyytfbYsTQ4HOjFUXOuf7z00mk5r1fzsjgf8OPr06VbkSdjZg/T8xOoRFP6F/+5&#10;36zgF/mqzMv1RqDlJ1mA3v0CAAD//wMAUEsBAi0AFAAGAAgAAAAhANvh9svuAAAAhQEAABMAAAAA&#10;AAAAAAAAAAAAAAAAAFtDb250ZW50X1R5cGVzXS54bWxQSwECLQAUAAYACAAAACEAWvQsW78AAAAV&#10;AQAACwAAAAAAAAAAAAAAAAAfAQAAX3JlbHMvLnJlbHNQSwECLQAUAAYACAAAACEAebYfQ8kAAADj&#10;AAAADwAAAAAAAAAAAAAAAAAHAgAAZHJzL2Rvd25yZXYueG1sUEsFBgAAAAADAAMAtwAAAP0CAAAA&#10;AA==&#10;" strokecolor="#4472c4 [3204]" strokeweight=".5pt">
                  <v:stroke endarrow="block" joinstyle="miter"/>
                </v:shape>
                <v:line id="Straight Connector 1908516611" o:spid="_x0000_s1035" style="position:absolute;visibility:visible;mso-wrap-style:square" from="16157,45948" to="16157,52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v3tyAAAAOMAAAAPAAAAZHJzL2Rvd25yZXYueG1sRE9PT8Iw&#10;FL+T+B2aZ+IN2mmcOCnEmGA8kYh64PayPtbB+jrXuo1vT0lMOL7f/7dYja4RPXWh9qwhmykQxKU3&#10;NVcavr/W0zmIEJENNp5Jw4kCrJY3kwUWxg/8Sf02ViKFcChQg42xLaQMpSWHYeZb4sTtfecwprOr&#10;pOlwSOGukfdK5dJhzanBYktvlsrj9s9p+MVyTW73896rwfYP+b7dPB12Wt/djq8vICKN8Sr+d3+Y&#10;NP9ZzR+zPM8yuPyUAJDLMwAAAP//AwBQSwECLQAUAAYACAAAACEA2+H2y+4AAACFAQAAEwAAAAAA&#10;AAAAAAAAAAAAAAAAW0NvbnRlbnRfVHlwZXNdLnhtbFBLAQItABQABgAIAAAAIQBa9CxbvwAAABUB&#10;AAALAAAAAAAAAAAAAAAAAB8BAABfcmVscy8ucmVsc1BLAQItABQABgAIAAAAIQCuIv3tyAAAAOMA&#10;AAAPAAAAAAAAAAAAAAAAAAcCAABkcnMvZG93bnJldi54bWxQSwUGAAAAAAMAAwC3AAAA/AIAAAAA&#10;" strokecolor="#4472c4 [3204]" strokeweight=".5pt">
                  <v:stroke joinstyle="miter"/>
                </v:line>
                <v:line id="Straight Connector 268273588" o:spid="_x0000_s1036" style="position:absolute;visibility:visible;mso-wrap-style:square" from="38519,45208" to="38519,52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gBKxwAAAOIAAAAPAAAAZHJzL2Rvd25yZXYueG1sRE/Pa8Iw&#10;FL4P9j+EN/A2UyurpTPKEBRPA3U7eHs0z6azeema2Nb/3hwGO358v5fr0Taip87XjhXMpgkI4tLp&#10;misFX6ftaw7CB2SNjWNScCcP69Xz0xIL7QY+UH8MlYgh7AtUYEJoCyl9aciin7qWOHIX11kMEXaV&#10;1B0OMdw2Mk2STFqsOTYYbGljqLweb1bBL5ZbsufvXZ8Mpp9nl/Zz8XNWavIyfryDCDSGf/Gfe68V&#10;pFmeLuZvedwcL8U7IFcPAAAA//8DAFBLAQItABQABgAIAAAAIQDb4fbL7gAAAIUBAAATAAAAAAAA&#10;AAAAAAAAAAAAAABbQ29udGVudF9UeXBlc10ueG1sUEsBAi0AFAAGAAgAAAAhAFr0LFu/AAAAFQEA&#10;AAsAAAAAAAAAAAAAAAAAHwEAAF9yZWxzLy5yZWxzUEsBAi0AFAAGAAgAAAAhAE8OAErHAAAA4gAA&#10;AA8AAAAAAAAAAAAAAAAABwIAAGRycy9kb3ducmV2LnhtbFBLBQYAAAAAAwADALcAAAD7AgAAAAA=&#10;" strokecolor="#4472c4 [3204]" strokeweight=".5pt">
                  <v:stroke joinstyle="miter"/>
                </v:line>
                <v:line id="Straight Connector 793104483" o:spid="_x0000_s1037" style="position:absolute;visibility:visible;mso-wrap-style:square" from="16119,51964" to="38519,52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j0GygAAAOIAAAAPAAAAZHJzL2Rvd25yZXYueG1sRI9BawIx&#10;FITvhf6H8Aq91cSuqN0apQiWnoRqe/D22Dw3225e1k26u/57IxQ8DjPzDbNYDa4WHbWh8qxhPFIg&#10;iAtvKi41fO03T3MQISIbrD2ThjMFWC3v7xaYG9/zJ3W7WIoE4ZCjBhtjk0sZCksOw8g3xMk7+tZh&#10;TLItpWmxT3BXy2elptJhxWnBYkNrS8Xv7s9pOGGxIXf4fu9Ub7tsemy2s5+D1o8Pw9sriEhDvIX/&#10;2x9Gw+wlG6vJZJ7B9VK6A3J5AQAA//8DAFBLAQItABQABgAIAAAAIQDb4fbL7gAAAIUBAAATAAAA&#10;AAAAAAAAAAAAAAAAAABbQ29udGVudF9UeXBlc10ueG1sUEsBAi0AFAAGAAgAAAAhAFr0LFu/AAAA&#10;FQEAAAsAAAAAAAAAAAAAAAAAHwEAAF9yZWxzLy5yZWxzUEsBAi0AFAAGAAgAAAAhAGPSPQbKAAAA&#10;4gAAAA8AAAAAAAAAAAAAAAAABwIAAGRycy9kb3ducmV2LnhtbFBLBQYAAAAAAwADALcAAAD+AgAA&#10;AAA=&#10;" strokecolor="#4472c4 [3204]" strokeweight=".5pt">
                  <v:stroke joinstyle="miter"/>
                </v:line>
                <v:shape id="Straight Arrow Connector 2003629494" o:spid="_x0000_s1038" type="#_x0000_t32" style="position:absolute;left:27508;top:51663;width:0;height:51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Mp5yQAAAOMAAAAPAAAAZHJzL2Rvd25yZXYueG1sRI9BS8NA&#10;FITvgv9heYKXYjeNsZjYbRFB9GqspcdH9pkNzb4N2Web/ntXEHocZuYbZrWZfK+ONMYusIHFPANF&#10;3ATbcWtg+/l69wgqCrLFPjAZOFOEzfr6aoWVDSf+oGMtrUoQjhUacCJDpXVsHHmM8zAQJ+87jB4l&#10;ybHVdsRTgvte51m21B47TgsOB3px1BzqH592aZvP6odZWRze8Gu/c3IuFmLM7c30/ARKaJJL+L/9&#10;bg0k4v0yL4uygL9P6Q/o9S8AAAD//wMAUEsBAi0AFAAGAAgAAAAhANvh9svuAAAAhQEAABMAAAAA&#10;AAAAAAAAAAAAAAAAAFtDb250ZW50X1R5cGVzXS54bWxQSwECLQAUAAYACAAAACEAWvQsW78AAAAV&#10;AQAACwAAAAAAAAAAAAAAAAAfAQAAX3JlbHMvLnJlbHNQSwECLQAUAAYACAAAACEAkDTKeckAAADj&#10;AAAADwAAAAAAAAAAAAAAAAAHAgAAZHJzL2Rvd25yZXYueG1sUEsFBgAAAAADAAMAtwAAAP0CAAAA&#10;AA==&#10;" strokecolor="#4472c4 [3204]" strokeweight=".5pt">
                  <v:stroke endarrow="block" joinstyle="miter"/>
                </v:shape>
                <v:oval id="Oval 366910636" o:spid="_x0000_s1039" style="position:absolute;left:22783;top:56921;width:998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aM2ygAAAOIAAAAPAAAAZHJzL2Rvd25yZXYueG1sRI9BSwMx&#10;FITvgv8hPMGL2Je1EnRtWmxBVryUtuI5bp67i5uXJUm7q7/eCILHYWa+YRaryfXiRCF2njUUMwmC&#10;uPa240bD6+Hp+g5ETIat6T2Thi+KsFqeny1Maf3IOzrtUyMyhGNpNLQpDSVirFtyJs78QJy9Dx+c&#10;SVmGBm0wY4a7Hm+kVOhMx3mhNQNtWqo/90enAeVYYYHj8BLebrfr9+q4/a6utL68mB4fQCSa0n/4&#10;r/1sNcyVui+kmiv4vZTvAC5/AAAA//8DAFBLAQItABQABgAIAAAAIQDb4fbL7gAAAIUBAAATAAAA&#10;AAAAAAAAAAAAAAAAAABbQ29udGVudF9UeXBlc10ueG1sUEsBAi0AFAAGAAgAAAAhAFr0LFu/AAAA&#10;FQEAAAsAAAAAAAAAAAAAAAAAHwEAAF9yZWxzLy5yZWxzUEsBAi0AFAAGAAgAAAAhAP45ozb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63C76F9F" w14:textId="77777777" w:rsidR="004E1A0A" w:rsidRPr="005E6AD9" w:rsidRDefault="004E1A0A" w:rsidP="004E1A0A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E6AD9">
                          <w:rPr>
                            <w:sz w:val="36"/>
                            <w:szCs w:val="36"/>
                          </w:rPr>
                          <w:t>Stop</w:t>
                        </w:r>
                      </w:p>
                    </w:txbxContent>
                  </v:textbox>
                </v:oval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862669552" o:spid="_x0000_s1040" type="#_x0000_t7" style="position:absolute;left:15200;top:10007;width:26601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J8ygAAAOIAAAAPAAAAZHJzL2Rvd25yZXYueG1sRI9Pa8JA&#10;FMTvBb/D8oTe6qapBo3ZiAgtHqzgH/D6yD6T0OzbkN3G1E/vFgo9DjPzGyZbDaYRPXWutqzgdRKB&#10;IC6srrlUcD69v8xBOI+ssbFMCn7IwSofPWWYanvjA/VHX4oAYZeigsr7NpXSFRUZdBPbEgfvajuD&#10;PsiulLrDW4CbRsZRlEiDNYeFClvaVFR8Hb+NAvOp92Z6P8W7Yfp2cf1HQfvaKfU8HtZLEJ4G/x/+&#10;a2+1gnkSJ8liNovh91K4AzJ/AAAA//8DAFBLAQItABQABgAIAAAAIQDb4fbL7gAAAIUBAAATAAAA&#10;AAAAAAAAAAAAAAAAAABbQ29udGVudF9UeXBlc10ueG1sUEsBAi0AFAAGAAgAAAAhAFr0LFu/AAAA&#10;FQEAAAsAAAAAAAAAAAAAAAAAHwEAAF9yZWxzLy5yZWxzUEsBAi0AFAAGAAgAAAAhAMBQUnzKAAAA&#10;4gAAAA8AAAAAAAAAAAAAAAAABwIAAGRycy9kb3ducmV2LnhtbFBLBQYAAAAAAwADALcAAAD+AgAA&#10;AAA=&#10;" adj="1030" fillcolor="white [3201]" strokecolor="#70ad47 [3209]" strokeweight="1pt">
                  <v:textbox>
                    <w:txbxContent>
                      <w:p w14:paraId="4FE457A6" w14:textId="77777777" w:rsidR="004E1A0A" w:rsidRPr="001567C0" w:rsidRDefault="004E1A0A" w:rsidP="004E1A0A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1567C0">
                          <w:rPr>
                            <w:sz w:val="32"/>
                            <w:szCs w:val="32"/>
                          </w:rPr>
                          <w:t>Input mark (m)</w:t>
                        </w:r>
                      </w:p>
                    </w:txbxContent>
                  </v:textbox>
                </v:shape>
                <v:shape id="Straight Arrow Connector 1341640454" o:spid="_x0000_s1041" type="#_x0000_t32" style="position:absolute;left:41259;top:28101;width:223;height:95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pj+yQAAAOMAAAAPAAAAZHJzL2Rvd25yZXYueG1sRI9BS8NA&#10;EIXvgv9hGcFLsZvUbdHYbRFB9Gqs4nHIjtnQ7GzIjm36711B6HHmvXnfm/V2Cr060Ji6yBbKeQGK&#10;uImu49bC7v355g5UEmSHfWSycKIE283lxRorF4/8RodaWpVDOFVowYsMldap8RQwzeNAnLXvOAaU&#10;PI6tdiMec3jo9aIoVjpgx5ngcaAnT82+/gmZS7vFrF7O7s3+BT++Pr2cTCnWXl9Njw+ghCY5m/+v&#10;X12uf2vKlSnM0sDfT3kBevMLAAD//wMAUEsBAi0AFAAGAAgAAAAhANvh9svuAAAAhQEAABMAAAAA&#10;AAAAAAAAAAAAAAAAAFtDb250ZW50X1R5cGVzXS54bWxQSwECLQAUAAYACAAAACEAWvQsW78AAAAV&#10;AQAACwAAAAAAAAAAAAAAAAAfAQAAX3JlbHMvLnJlbHNQSwECLQAUAAYACAAAACEAqFqY/skAAADj&#10;AAAADwAAAAAAAAAAAAAAAAAHAgAAZHJzL2Rvd25yZXYueG1sUEsFBgAAAAADAAMAtwAAAP0CAAAA&#10;AA==&#10;" strokecolor="#4472c4 [3204]" strokeweight=".5pt">
                  <v:stroke endarrow="block" joinstyle="miter"/>
                </v:shape>
                <v:line id="Straight Connector 756012412" o:spid="_x0000_s1042" style="position:absolute;flip:x;visibility:visible;mso-wrap-style:square" from="37245,28324" to="41259,28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hLqywAAAOIAAAAPAAAAZHJzL2Rvd25yZXYueG1sRI9Ba8JA&#10;FITvhf6H5Qne6ibBRJu6ioiCUBS09dDba/aZpGbfhuxW03/fFQo9DjPzDTNb9KYRV+pcbVlBPIpA&#10;EBdW11wqeH/bPE1BOI+ssbFMCn7IwWL++DDDXNsbH+h69KUIEHY5Kqi8b3MpXVGRQTeyLXHwzrYz&#10;6IPsSqk7vAW4aWQSRZk0WHNYqLClVUXF5fhtFGz07pOnz27/cbJ19rr9ak/rNFVqOOiXLyA89f4/&#10;/NfeagWTNIviZBwncL8U7oCc/wIAAP//AwBQSwECLQAUAAYACAAAACEA2+H2y+4AAACFAQAAEwAA&#10;AAAAAAAAAAAAAAAAAAAAW0NvbnRlbnRfVHlwZXNdLnhtbFBLAQItABQABgAIAAAAIQBa9CxbvwAA&#10;ABUBAAALAAAAAAAAAAAAAAAAAB8BAABfcmVscy8ucmVsc1BLAQItABQABgAIAAAAIQBtyhLqywAA&#10;AOIAAAAPAAAAAAAAAAAAAAAAAAcCAABkcnMvZG93bnJldi54bWxQSwUGAAAAAAMAAwC3AAAA/wIA&#10;AAAA&#10;" strokecolor="#4472c4 [3204]" strokeweight=".5pt">
                  <v:stroke joinstyle="miter"/>
                </v:line>
                <v:line id="Straight Connector 843792435" o:spid="_x0000_s1043" style="position:absolute;flip:x;visibility:visible;mso-wrap-style:square" from="14777,28324" to="16949,28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NDizAAAAOIAAAAPAAAAZHJzL2Rvd25yZXYueG1sRI9ba8JA&#10;FITfC/6H5Qh9qxsv0Zi6ipQKgrTg7cG3Y/Y0iWbPhuxW47/vFgp9HGbmG2a2aE0lbtS40rKCfi8C&#10;QZxZXXKu4LBfvSQgnEfWWFkmBQ9ysJh3nmaYanvnLd12PhcBwi5FBYX3dSqlywoy6Hq2Jg7el20M&#10;+iCbXOoG7wFuKjmIorE0WHJYKLCmt4Ky6+7bKFjpjzMnU/d5OtpyvFlf6uN7HCv13G2XryA8tf4/&#10;/NdeawXJaDiZDkbDGH4vhTsg5z8AAAD//wMAUEsBAi0AFAAGAAgAAAAhANvh9svuAAAAhQEAABMA&#10;AAAAAAAAAAAAAAAAAAAAAFtDb250ZW50X1R5cGVzXS54bWxQSwECLQAUAAYACAAAACEAWvQsW78A&#10;AAAVAQAACwAAAAAAAAAAAAAAAAAfAQAAX3JlbHMvLnJlbHNQSwECLQAUAAYACAAAACEAM+TQ4swA&#10;AADiAAAADwAAAAAAAAAAAAAAAAAHAgAAZHJzL2Rvd25yZXYueG1sUEsFBgAAAAADAAMAtwAAAAAD&#10;AAAAAA==&#10;" strokecolor="#4472c4 [3204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6D03FAE7" w14:textId="77777777" w:rsidR="004E1A0A" w:rsidRDefault="004E1A0A" w:rsidP="004E1A0A">
      <w:pPr>
        <w:jc w:val="center"/>
      </w:pPr>
    </w:p>
    <w:p w14:paraId="4CBD5D76" w14:textId="77777777" w:rsidR="004E1A0A" w:rsidRDefault="004E1A0A" w:rsidP="004E1A0A">
      <w:pPr>
        <w:jc w:val="center"/>
      </w:pPr>
    </w:p>
    <w:p w14:paraId="17B7674A" w14:textId="77777777" w:rsidR="004E1A0A" w:rsidRDefault="004E1A0A" w:rsidP="004E1A0A">
      <w:pPr>
        <w:jc w:val="center"/>
      </w:pPr>
    </w:p>
    <w:p w14:paraId="7202392D" w14:textId="77777777" w:rsidR="004E1A0A" w:rsidRDefault="004E1A0A" w:rsidP="004E1A0A">
      <w:pPr>
        <w:jc w:val="center"/>
      </w:pPr>
    </w:p>
    <w:p w14:paraId="5A58757F" w14:textId="77777777" w:rsidR="004E1A0A" w:rsidRPr="00AF3647" w:rsidRDefault="004E1A0A" w:rsidP="004E1A0A">
      <w:pPr>
        <w:rPr>
          <w:b/>
          <w:bCs/>
          <w:sz w:val="44"/>
          <w:szCs w:val="44"/>
        </w:rPr>
      </w:pPr>
      <w:r w:rsidRPr="00AF3647">
        <w:rPr>
          <w:b/>
          <w:bCs/>
          <w:sz w:val="44"/>
          <w:szCs w:val="44"/>
        </w:rPr>
        <w:t>D) Output image:</w:t>
      </w:r>
    </w:p>
    <w:p w14:paraId="0EA0769C" w14:textId="77777777" w:rsidR="004E1A0A" w:rsidRPr="00BE6A68" w:rsidRDefault="004E1A0A" w:rsidP="004E1A0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26922AF" wp14:editId="66645D4D">
            <wp:extent cx="6263640" cy="3764280"/>
            <wp:effectExtent l="0" t="0" r="3810" b="7620"/>
            <wp:docPr id="1395514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4204" name="Picture 13955142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009C" w14:textId="77777777" w:rsidR="004E1A0A" w:rsidRDefault="004E1A0A" w:rsidP="004E1A0A">
      <w:pPr>
        <w:jc w:val="center"/>
      </w:pPr>
    </w:p>
    <w:p w14:paraId="516B3484" w14:textId="77777777" w:rsidR="004E1A0A" w:rsidRDefault="004E1A0A" w:rsidP="004E1A0A">
      <w:pPr>
        <w:jc w:val="center"/>
      </w:pPr>
    </w:p>
    <w:p w14:paraId="18CA8F9C" w14:textId="77777777" w:rsidR="004E1A0A" w:rsidRDefault="004E1A0A" w:rsidP="004E1A0A">
      <w:pPr>
        <w:jc w:val="center"/>
      </w:pPr>
    </w:p>
    <w:p w14:paraId="2DF41D7A" w14:textId="77777777" w:rsidR="004E1A0A" w:rsidRDefault="004E1A0A" w:rsidP="004E1A0A">
      <w:pPr>
        <w:jc w:val="center"/>
      </w:pPr>
    </w:p>
    <w:p w14:paraId="091BA7F1" w14:textId="77777777" w:rsidR="004E1A0A" w:rsidRDefault="004E1A0A" w:rsidP="004E1A0A">
      <w:pPr>
        <w:jc w:val="center"/>
      </w:pPr>
    </w:p>
    <w:p w14:paraId="6A93E017" w14:textId="77777777" w:rsidR="00B33D49" w:rsidRPr="004E1A0A" w:rsidRDefault="00B33D49" w:rsidP="004E1A0A"/>
    <w:sectPr w:rsidR="00B33D49" w:rsidRPr="004E1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0A"/>
    <w:rsid w:val="00271230"/>
    <w:rsid w:val="004E1A0A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06A9"/>
  <w15:chartTrackingRefBased/>
  <w15:docId w15:val="{CD767F41-E7DE-4CFE-80D7-C553DE48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0A"/>
  </w:style>
  <w:style w:type="paragraph" w:styleId="Heading1">
    <w:name w:val="heading 1"/>
    <w:basedOn w:val="Normal"/>
    <w:next w:val="Normal"/>
    <w:link w:val="Heading1Char"/>
    <w:uiPriority w:val="9"/>
    <w:qFormat/>
    <w:rsid w:val="004E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2026-01-24T11:54:00Z</dcterms:created>
  <dcterms:modified xsi:type="dcterms:W3CDTF">2026-01-24T11:55:00Z</dcterms:modified>
</cp:coreProperties>
</file>