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Write the programme to sort the integers 8, 4, 3,5,6 and the alphabetical string C, O, I, P, U, in ascending order. Show the resulting output.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312"/>
        </w:tabs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java.util.*;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Sort_An_Array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[]= {8,4,3,5,6};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: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[]= {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,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"O"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"I"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"P"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"U"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,};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Arrays.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"Sorted arrays is 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+Arrays.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toString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312"/>
        </w:tabs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tabs>
          <w:tab w:val="left" w:pos="312"/>
        </w:tabs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2061845" cy="838835"/>
            <wp:effectExtent l="0" t="0" r="825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1845" cy="83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    Write a Java program to implement the bubble sort algorithm to sort an array of integers in ascending order.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Bubble_Sort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bubbleSort(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</w:t>
      </w:r>
      <w:r>
        <w:rPr>
          <w:rFonts w:hint="default" w:ascii="Consolas" w:hAnsi="Consolas" w:eastAsia="Consolas" w:cs="Consolas"/>
          <w:color w:val="0000C0"/>
          <w:sz w:val="24"/>
          <w:szCs w:val="24"/>
          <w:shd w:val="clear" w:fill="FFFFFF"/>
        </w:rPr>
        <w:t>length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swapped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Loop through each element in the array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- 1;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swapped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Loop through the array from the beginning to n-i-1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- 1 -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Swap if the element found is greater than the next element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&gt;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+ 1])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+ 1];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j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+ 1]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temp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swapped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If no elements were swapped, the array is already sorted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(!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swapped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break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print the array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printArray(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: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{64, 34, 25, 12, 22, 11, 90};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"Unsorted array:"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printArray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bubbleSort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"Sorted array:"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printArray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2292350" cy="9969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99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    Write a program to input an array 10 elements and print the cube of prime numbers in it.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Cube_Of_Prime_No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isPrime(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1)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2;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&lt;= Math.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sqrt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);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%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== 0)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false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true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compute the cube of a number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cube(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*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[10];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"Enter 10 elements:"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Input 10 elements into the array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10;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.nextInt();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"Cubes of prime numbers in the array:"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Check each element if it is prime, then print its cube if it is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for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&lt; 10;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++)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isPrime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"Cube of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] +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 is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cube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[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]));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  <w:r>
        <w:drawing>
          <wp:inline distT="0" distB="0" distL="114300" distR="114300">
            <wp:extent cx="1831340" cy="1022350"/>
            <wp:effectExtent l="0" t="0" r="1016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1340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</w:pP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4.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Write a java program to implement integer wrapper class methods.(any 3 methods)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Integer_Wraper_With_Three_Methods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1: parseInt()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numberString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"123"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Integer.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parseInt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numberString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"1. parseInt()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2: valueOf()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Integer.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(456);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"2. valueOf()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3: compareTo()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10;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Integer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20;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int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compareResult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num1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.compareTo(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num2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"3. compareTo()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compareResult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2183765" cy="771525"/>
            <wp:effectExtent l="0" t="0" r="635" b="3175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5.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Write a java program to implement double wrapper class methods.(any 3 methods)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Double_Wraper_Class_With_Methods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1: parseDouble()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doubleString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"3.14159"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Double.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parseDouble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doubleString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"1. parseDouble()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2: valueOf()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Double.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(2.71828);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"2. valueOf()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3: isInfinite()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Double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infiniteDouble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Double.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POSITIVE_INFINITY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isInfinite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infiniteDouble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.isInfinite();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"3. isInfinite()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isInfinite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1848485" cy="828675"/>
            <wp:effectExtent l="0" t="0" r="5715" b="952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4848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 w:after="0" w:afterAutospacing="1"/>
        <w:ind w:right="0" w:rightChars="0"/>
        <w:jc w:val="left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6.     Write a java program to implement float wrapper class methods.(any 3 methods)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Float_Wrapper_Class_With_Methods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1: parseFloat()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floatString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"3.14"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Float.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parseFloat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floatString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"1. parseFloat()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parsedFloat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2: valueOf()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Float.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valueOf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(2.718f);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"2. valueOf()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valueOfFloat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3: isNaN()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Float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nanFloat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Float.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NaN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isNaN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nanFloat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.isNaN();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"3. isNaN() result: 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+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isNaN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drawing>
          <wp:inline distT="0" distB="0" distL="114300" distR="114300">
            <wp:extent cx="2482850" cy="685165"/>
            <wp:effectExtent l="0" t="0" r="6350" b="635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68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7.     Write a Java program to validate email addresses using regular expressions. The email should have the format 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BD4147"/>
          <w:spacing w:val="0"/>
          <w:sz w:val="21"/>
          <w:szCs w:val="21"/>
          <w:shd w:val="clear" w:fill="F7F7F9"/>
        </w:rPr>
        <w:t>username@domain.com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where 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BD4147"/>
          <w:spacing w:val="0"/>
          <w:sz w:val="21"/>
          <w:szCs w:val="21"/>
          <w:shd w:val="clear" w:fill="F7F7F9"/>
        </w:rPr>
        <w:t>username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and 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BD4147"/>
          <w:spacing w:val="0"/>
          <w:sz w:val="21"/>
          <w:szCs w:val="21"/>
          <w:shd w:val="clear" w:fill="F7F7F9"/>
        </w:rPr>
        <w:t>domain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can contain alphanumeric characters, dots, and hyphens.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Program: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package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myPackage;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java.util.Scanner;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java.util.regex.Matcher;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import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java.util.regex.Pattern;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class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Email_Validator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Method to validate email using regular expression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boolean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isValidEmail(String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>// Regular expression for validating email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emailRegex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"^[a-zA-Z0-9._%+-]+@[a-zA-Z0-9.-]+\\.[a-zA-Z]{2,6}$"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Compile the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regex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Pattern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pattern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Pattern.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compile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emailRegex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Match the email with the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regex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Matcher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matcher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pattern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.matcher(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Return whether the email matched the </w:t>
      </w:r>
      <w:r>
        <w:rPr>
          <w:rFonts w:hint="default" w:ascii="Consolas" w:hAnsi="Consolas" w:eastAsia="Consolas" w:cs="Consolas"/>
          <w:color w:val="3F7F5F"/>
          <w:sz w:val="24"/>
          <w:szCs w:val="24"/>
          <w:u w:val="single"/>
          <w:shd w:val="clear" w:fill="FFFFFF"/>
        </w:rPr>
        <w:t>regex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return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matcher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.matches();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public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static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void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main(String[]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args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// </w:t>
      </w:r>
      <w:r>
        <w:rPr>
          <w:rFonts w:hint="default" w:ascii="Consolas" w:hAnsi="Consolas" w:eastAsia="Consolas" w:cs="Consolas"/>
          <w:b/>
          <w:bCs/>
          <w:color w:val="7F9FBF"/>
          <w:sz w:val="24"/>
          <w:szCs w:val="24"/>
          <w:shd w:val="clear" w:fill="FFFFFF"/>
        </w:rPr>
        <w:t>TODO</w:t>
      </w:r>
      <w:r>
        <w:rPr>
          <w:rFonts w:hint="default" w:ascii="Consolas" w:hAnsi="Consolas" w:eastAsia="Consolas" w:cs="Consolas"/>
          <w:color w:val="3F7F5F"/>
          <w:sz w:val="24"/>
          <w:szCs w:val="24"/>
          <w:shd w:val="clear" w:fill="FFFFFF"/>
        </w:rPr>
        <w:t xml:space="preserve"> Auto-generated method stub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Scanner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new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Scanner(System.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in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"Enter an email address to validate:"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String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= 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.nextLine();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if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(</w:t>
      </w:r>
      <w:r>
        <w:rPr>
          <w:rFonts w:hint="default" w:ascii="Consolas" w:hAnsi="Consolas" w:eastAsia="Consolas" w:cs="Consolas"/>
          <w:i/>
          <w:iCs/>
          <w:color w:val="000000"/>
          <w:sz w:val="24"/>
          <w:szCs w:val="24"/>
          <w:shd w:val="clear" w:fill="FFFFFF"/>
        </w:rPr>
        <w:t>isValidEmail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(</w:t>
      </w: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email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))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"The email address is valid."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} </w:t>
      </w:r>
      <w:r>
        <w:rPr>
          <w:rFonts w:hint="default" w:ascii="Consolas" w:hAnsi="Consolas" w:eastAsia="Consolas" w:cs="Consolas"/>
          <w:b/>
          <w:bCs/>
          <w:color w:val="7F0055"/>
          <w:sz w:val="24"/>
          <w:szCs w:val="24"/>
          <w:shd w:val="clear" w:fill="FFFFFF"/>
        </w:rPr>
        <w:t>else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System.</w:t>
      </w:r>
      <w:r>
        <w:rPr>
          <w:rFonts w:hint="default" w:ascii="Consolas" w:hAnsi="Consolas" w:eastAsia="Consolas" w:cs="Consolas"/>
          <w:b/>
          <w:bCs/>
          <w:i/>
          <w:iCs/>
          <w:color w:val="0000C0"/>
          <w:sz w:val="24"/>
          <w:szCs w:val="24"/>
          <w:shd w:val="clear" w:fill="FFFFFF"/>
        </w:rPr>
        <w:t>out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.println(</w:t>
      </w:r>
      <w:r>
        <w:rPr>
          <w:rFonts w:hint="default" w:ascii="Consolas" w:hAnsi="Consolas" w:eastAsia="Consolas" w:cs="Consolas"/>
          <w:color w:val="2A00FF"/>
          <w:sz w:val="24"/>
          <w:szCs w:val="24"/>
          <w:shd w:val="clear" w:fill="FFFFFF"/>
        </w:rPr>
        <w:t>"The email address is invalid."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6A3E3E"/>
          <w:sz w:val="24"/>
          <w:szCs w:val="24"/>
          <w:shd w:val="clear" w:fill="FFFFFF"/>
        </w:rPr>
        <w:t>scanner</w:t>
      </w: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.close();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t>Output: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2023745" cy="635000"/>
            <wp:effectExtent l="0" t="0" r="8255" b="0"/>
            <wp:docPr id="5" name="Picture 5" descr="Screenshot 2024-08-02 2259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4-08-02 22594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  <w:r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  <w:drawing>
          <wp:inline distT="0" distB="0" distL="114300" distR="114300">
            <wp:extent cx="1936750" cy="586105"/>
            <wp:effectExtent l="0" t="0" r="6350" b="10795"/>
            <wp:docPr id="4" name="Picture 4" descr="Screenshot 2024-08-02 230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4-08-02 23024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675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  <w:lang w:val="en-US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    Create a Java program to validate phone numbers. The format should be 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BD4147"/>
          <w:spacing w:val="0"/>
          <w:sz w:val="21"/>
          <w:szCs w:val="21"/>
          <w:shd w:val="clear" w:fill="F7F7F9"/>
        </w:rPr>
        <w:t>(xxx) xxx-xxxx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where </w:t>
      </w:r>
      <w:r>
        <w:rPr>
          <w:rStyle w:val="4"/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BD4147"/>
          <w:spacing w:val="0"/>
          <w:sz w:val="21"/>
          <w:szCs w:val="21"/>
          <w:shd w:val="clear" w:fill="F7F7F9"/>
        </w:rPr>
        <w:t>x</w:t>
      </w:r>
      <w:r>
        <w:rPr>
          <w:rFonts w:hint="eastAsia" w:asciiTheme="minorEastAsia" w:hAnsiTheme="minorEastAsia" w:eastAsiaTheme="minorEastAsia" w:cstheme="minorEastAsia"/>
          <w:b/>
          <w:bCs/>
          <w:i w:val="0"/>
          <w:iCs w:val="0"/>
          <w:caps w:val="0"/>
          <w:color w:val="262626"/>
          <w:spacing w:val="0"/>
          <w:sz w:val="21"/>
          <w:szCs w:val="21"/>
          <w:shd w:val="clear" w:fill="FFFFFF"/>
        </w:rPr>
        <w:t> is a digit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  <w:t>.</w:t>
      </w: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0" w:firstLine="0"/>
        <w:rPr>
          <w:rFonts w:hint="default" w:ascii="sans-serif" w:hAnsi="sans-serif" w:eastAsia="sans-serif" w:cs="sans-serif"/>
          <w:i w:val="0"/>
          <w:iCs w:val="0"/>
          <w:caps w:val="0"/>
          <w:color w:val="262626"/>
          <w:spacing w:val="0"/>
          <w:sz w:val="14"/>
          <w:szCs w:val="14"/>
          <w:shd w:val="clear" w:fill="FFFFFF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Program: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package myPackage;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java.util.Scanner;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java.util.regex.Matcher;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import java.util.regex.Pattern;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public class Phone_No_Validetor 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Method to validate phone number using regular expression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static boolean isValidPhoneNumber(String phoneNumber) 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Regular expression for validating phone number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String phoneNumberRegex = "^\\(\\d{3}\\) \\d{3}-\\d{4}$";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Compile the regex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Pattern pattern = Pattern.compile(phoneNumberRegex);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Match the phone number with the regex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Matcher matcher = pattern.matcher(phoneNumber);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Return whether the phone number matched the regex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return matcher.matches();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Main method to test the phone number validation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public static void main(String[] args) 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// TODO Auto-generated method stub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Scanner scanner = new Scanner(System.in);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System.out.println("Enter a phone number to validate (format: (xxx) xxx-xxxx):");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String phoneNumber = scanner.nextLine();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if (isValidPhoneNumber(phoneNumber)) 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System.out.println("The phone number is valid.");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 else {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System.out.println("The phone number is invalid.");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scanner.close();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}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Output: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drawing>
          <wp:inline distT="0" distB="0" distL="114300" distR="114300">
            <wp:extent cx="1727835" cy="840105"/>
            <wp:effectExtent l="0" t="0" r="12065" b="1079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84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BBB336"/>
    <w:multiLevelType w:val="singleLevel"/>
    <w:tmpl w:val="A1BBB33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3510DE8"/>
    <w:multiLevelType w:val="singleLevel"/>
    <w:tmpl w:val="D3510DE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6D7F03"/>
    <w:rsid w:val="446D7F03"/>
    <w:rsid w:val="5447784D"/>
    <w:rsid w:val="5957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2024-08-02T11:53:00Z</dcterms:created>
  <dc:creator>shrey</dc:creator>
  <cp:lastModifiedBy>shrey</cp:lastModifiedBy>
  <dcterms:modified xsi:type="dcterms:W3CDTF">2024-08-03T17:55:11Z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6A9B567E2EF34CE69D8FD931E192D186_11</vt:lpwstr>
  </property>
</Properties>
</file>