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6BFC" w14:textId="77777777" w:rsidR="00AC799C" w:rsidRDefault="00AC799C">
      <w:pPr>
        <w:pStyle w:val="Textbody"/>
      </w:pPr>
    </w:p>
    <w:p w14:paraId="6E917797" w14:textId="77777777" w:rsidR="00AC799C" w:rsidRDefault="00000000">
      <w:pPr>
        <w:pStyle w:val="Textbody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Contribution Form:</w:t>
      </w:r>
    </w:p>
    <w:tbl>
      <w:tblPr>
        <w:tblW w:w="341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8"/>
        <w:gridCol w:w="1518"/>
      </w:tblGrid>
      <w:tr w:rsidR="00AC799C" w14:paraId="7EBCB44B" w14:textId="77777777">
        <w:tc>
          <w:tcPr>
            <w:tcW w:w="1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A5BBE9" w14:textId="77777777" w:rsidR="00AC799C" w:rsidRDefault="00000000">
            <w:pPr>
              <w:pStyle w:val="TableContents"/>
            </w:pPr>
            <w:r>
              <w:t>Group Number:</w:t>
            </w:r>
          </w:p>
        </w:tc>
        <w:tc>
          <w:tcPr>
            <w:tcW w:w="1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26D4C1" w14:textId="6E6E6A3C" w:rsidR="00AC799C" w:rsidRDefault="00DA77B5" w:rsidP="004267AE">
            <w:pPr>
              <w:pStyle w:val="TableContents"/>
              <w:jc w:val="right"/>
            </w:pPr>
            <w:r>
              <w:t>9</w:t>
            </w:r>
          </w:p>
        </w:tc>
      </w:tr>
    </w:tbl>
    <w:p w14:paraId="285DACB0" w14:textId="77777777" w:rsidR="00AC799C" w:rsidRDefault="00AC799C">
      <w:pPr>
        <w:pStyle w:val="Textbody"/>
      </w:pP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1899"/>
        <w:gridCol w:w="4749"/>
      </w:tblGrid>
      <w:tr w:rsidR="00AC799C" w14:paraId="5624E436" w14:textId="77777777"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6B720" w14:textId="77777777" w:rsidR="00AC799C" w:rsidRDefault="00000000" w:rsidP="00DA77B5">
            <w:pPr>
              <w:pStyle w:val="TableContents"/>
              <w:jc w:val="center"/>
            </w:pPr>
            <w:r>
              <w:t>Team member</w:t>
            </w:r>
          </w:p>
        </w:tc>
        <w:tc>
          <w:tcPr>
            <w:tcW w:w="1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9C22A2" w14:textId="77777777" w:rsidR="00AC799C" w:rsidRDefault="00000000" w:rsidP="00DA77B5">
            <w:pPr>
              <w:pStyle w:val="TableContents"/>
              <w:jc w:val="center"/>
            </w:pPr>
            <w:r>
              <w:t>Percentage of contribution</w:t>
            </w:r>
          </w:p>
        </w:tc>
        <w:tc>
          <w:tcPr>
            <w:tcW w:w="47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E9A328" w14:textId="7DBB2003" w:rsidR="00AC799C" w:rsidRDefault="00000000" w:rsidP="00DA77B5">
            <w:pPr>
              <w:pStyle w:val="TableContents"/>
              <w:jc w:val="center"/>
            </w:pPr>
            <w:r>
              <w:t>Contributed to what parts of the project</w:t>
            </w:r>
          </w:p>
        </w:tc>
      </w:tr>
      <w:tr w:rsidR="00AC799C" w14:paraId="007069D9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53CBAC" w14:textId="77777777" w:rsidR="00AC799C" w:rsidRDefault="00AC799C" w:rsidP="00DA77B5">
            <w:pPr>
              <w:pStyle w:val="TableContents"/>
              <w:jc w:val="center"/>
            </w:pPr>
          </w:p>
          <w:p w14:paraId="09B98072" w14:textId="6EAE3F2F" w:rsidR="00AC799C" w:rsidRDefault="00DA77B5" w:rsidP="00DA77B5">
            <w:pPr>
              <w:pStyle w:val="TableContents"/>
              <w:jc w:val="center"/>
            </w:pPr>
            <w:r>
              <w:t>Mokshita Nelluri</w:t>
            </w:r>
          </w:p>
        </w:tc>
        <w:tc>
          <w:tcPr>
            <w:tcW w:w="189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814BAA" w14:textId="77777777" w:rsidR="00AC799C" w:rsidRDefault="00AC799C" w:rsidP="00DA77B5">
            <w:pPr>
              <w:pStyle w:val="TableContents"/>
              <w:jc w:val="center"/>
            </w:pPr>
          </w:p>
        </w:tc>
        <w:tc>
          <w:tcPr>
            <w:tcW w:w="47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07FB6" w14:textId="77777777" w:rsidR="00AC799C" w:rsidRDefault="00AC799C" w:rsidP="004C338C">
            <w:pPr>
              <w:pStyle w:val="TableContents"/>
            </w:pPr>
          </w:p>
        </w:tc>
      </w:tr>
      <w:tr w:rsidR="00AC799C" w14:paraId="18EAE42B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995FB4" w14:textId="77777777" w:rsidR="00AC799C" w:rsidRDefault="00AC799C" w:rsidP="00DA77B5">
            <w:pPr>
              <w:pStyle w:val="TableContents"/>
              <w:jc w:val="center"/>
            </w:pPr>
          </w:p>
          <w:p w14:paraId="5DF96D3B" w14:textId="7B3328AD" w:rsidR="00AC799C" w:rsidRDefault="00DA77B5" w:rsidP="00DA77B5">
            <w:pPr>
              <w:pStyle w:val="TableContents"/>
              <w:jc w:val="center"/>
            </w:pPr>
            <w:r>
              <w:t>Soha Hussain</w:t>
            </w:r>
          </w:p>
        </w:tc>
        <w:tc>
          <w:tcPr>
            <w:tcW w:w="189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06AF1" w14:textId="77777777" w:rsidR="00AC799C" w:rsidRDefault="00AC799C" w:rsidP="00DA77B5">
            <w:pPr>
              <w:pStyle w:val="TableContents"/>
              <w:jc w:val="center"/>
            </w:pPr>
          </w:p>
        </w:tc>
        <w:tc>
          <w:tcPr>
            <w:tcW w:w="47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378B6" w14:textId="77777777" w:rsidR="00AC799C" w:rsidRDefault="00AC799C" w:rsidP="0089569B">
            <w:pPr>
              <w:pStyle w:val="TableContents"/>
              <w:jc w:val="right"/>
            </w:pPr>
          </w:p>
        </w:tc>
      </w:tr>
      <w:tr w:rsidR="00AC799C" w14:paraId="6D9538FD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3FF774" w14:textId="77777777" w:rsidR="00AC799C" w:rsidRDefault="00AC799C" w:rsidP="00DA77B5">
            <w:pPr>
              <w:pStyle w:val="TableContents"/>
              <w:jc w:val="center"/>
            </w:pPr>
          </w:p>
          <w:p w14:paraId="5F04C899" w14:textId="2CEF9A80" w:rsidR="00AC799C" w:rsidRDefault="00DA77B5" w:rsidP="00DA77B5">
            <w:pPr>
              <w:pStyle w:val="TableContents"/>
              <w:jc w:val="center"/>
            </w:pPr>
            <w:r>
              <w:t>Shreya Shukla</w:t>
            </w:r>
          </w:p>
        </w:tc>
        <w:tc>
          <w:tcPr>
            <w:tcW w:w="189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907CE8" w14:textId="0C4D114D" w:rsidR="00AC799C" w:rsidRDefault="00AC799C" w:rsidP="002D645E">
            <w:pPr>
              <w:pStyle w:val="TableContents"/>
            </w:pPr>
          </w:p>
        </w:tc>
        <w:tc>
          <w:tcPr>
            <w:tcW w:w="47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6F69B" w14:textId="19A4407B" w:rsidR="00E768C2" w:rsidRDefault="00E768C2" w:rsidP="00E768C2">
            <w:pPr>
              <w:pStyle w:val="TableContents"/>
              <w:numPr>
                <w:ilvl w:val="0"/>
                <w:numId w:val="1"/>
              </w:numPr>
            </w:pPr>
            <w:r>
              <w:t>ER Diagram</w:t>
            </w:r>
          </w:p>
          <w:p w14:paraId="0BBBB60D" w14:textId="599C686B" w:rsidR="00155979" w:rsidRDefault="00155979" w:rsidP="00155979">
            <w:pPr>
              <w:pStyle w:val="TableContents"/>
              <w:numPr>
                <w:ilvl w:val="0"/>
                <w:numId w:val="1"/>
              </w:numPr>
            </w:pPr>
            <w:r>
              <w:t>SQL Schema</w:t>
            </w:r>
          </w:p>
          <w:p w14:paraId="4DFCADAB" w14:textId="01A1BB31" w:rsidR="00AC799C" w:rsidRDefault="00DA77B5" w:rsidP="004C338C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Navbar.jsp</w:t>
            </w:r>
            <w:proofErr w:type="spellEnd"/>
          </w:p>
          <w:p w14:paraId="243B7936" w14:textId="77777777" w:rsidR="00DA77B5" w:rsidRDefault="00DA77B5" w:rsidP="004C338C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Login.jsp</w:t>
            </w:r>
            <w:proofErr w:type="spellEnd"/>
          </w:p>
          <w:p w14:paraId="2014811D" w14:textId="77777777" w:rsidR="00DA77B5" w:rsidRDefault="00DA77B5" w:rsidP="004C338C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Logout.jsp</w:t>
            </w:r>
            <w:proofErr w:type="spellEnd"/>
          </w:p>
          <w:p w14:paraId="608C4CB7" w14:textId="45EB5F06" w:rsidR="00447BA5" w:rsidRDefault="00447BA5" w:rsidP="004C338C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Welcome.jsp</w:t>
            </w:r>
            <w:proofErr w:type="spellEnd"/>
          </w:p>
          <w:p w14:paraId="07886F0B" w14:textId="52F14637" w:rsidR="00447BA5" w:rsidRDefault="00447BA5" w:rsidP="004C338C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Register.jsp</w:t>
            </w:r>
            <w:proofErr w:type="spellEnd"/>
          </w:p>
          <w:p w14:paraId="3FF5E3D9" w14:textId="0D338F85" w:rsidR="00DA77B5" w:rsidRDefault="00DA77B5" w:rsidP="004C338C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Category.jsp</w:t>
            </w:r>
            <w:proofErr w:type="spellEnd"/>
          </w:p>
          <w:p w14:paraId="708378AD" w14:textId="76D46088" w:rsidR="00DA77B5" w:rsidRDefault="00DA77B5" w:rsidP="004C338C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Item.jsp</w:t>
            </w:r>
            <w:proofErr w:type="spellEnd"/>
          </w:p>
          <w:p w14:paraId="1E759B72" w14:textId="3B4691B6" w:rsidR="00DA77B5" w:rsidRDefault="00DA77B5" w:rsidP="004C338C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Search.jsp</w:t>
            </w:r>
            <w:proofErr w:type="spellEnd"/>
          </w:p>
          <w:p w14:paraId="3D07E4E1" w14:textId="0D4837DC" w:rsidR="00DA77B5" w:rsidRDefault="00DA77B5" w:rsidP="004C338C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FAQ.jsp</w:t>
            </w:r>
            <w:proofErr w:type="spellEnd"/>
            <w:r w:rsidR="00F31041">
              <w:t xml:space="preserve"> (page design only)</w:t>
            </w:r>
          </w:p>
          <w:p w14:paraId="14DBD6FF" w14:textId="77777777" w:rsidR="00DA77B5" w:rsidRDefault="00DA77B5" w:rsidP="004C338C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LoginServlet</w:t>
            </w:r>
            <w:proofErr w:type="spellEnd"/>
          </w:p>
          <w:p w14:paraId="72CF7C79" w14:textId="77777777" w:rsidR="00DA77B5" w:rsidRDefault="00DA77B5" w:rsidP="004C338C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LogoutServlet</w:t>
            </w:r>
            <w:proofErr w:type="spellEnd"/>
          </w:p>
          <w:p w14:paraId="4C7B774D" w14:textId="77777777" w:rsidR="00DA77B5" w:rsidRDefault="00DA77B5" w:rsidP="004C338C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WelcomeServlet</w:t>
            </w:r>
            <w:proofErr w:type="spellEnd"/>
          </w:p>
          <w:p w14:paraId="3BB37775" w14:textId="52D65F00" w:rsidR="004E6D30" w:rsidRDefault="004E6D30" w:rsidP="004C338C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RegisterServlet</w:t>
            </w:r>
            <w:proofErr w:type="spellEnd"/>
          </w:p>
          <w:p w14:paraId="286D65E3" w14:textId="77777777" w:rsidR="00DA77B5" w:rsidRDefault="00DA77B5" w:rsidP="004C338C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CategoryServlet</w:t>
            </w:r>
            <w:proofErr w:type="spellEnd"/>
          </w:p>
          <w:p w14:paraId="7B681D2D" w14:textId="77777777" w:rsidR="00DA77B5" w:rsidRDefault="00DA77B5" w:rsidP="004C338C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ItemServlet</w:t>
            </w:r>
            <w:proofErr w:type="spellEnd"/>
          </w:p>
          <w:p w14:paraId="4AACB9C4" w14:textId="77777777" w:rsidR="00DA77B5" w:rsidRDefault="00DA77B5" w:rsidP="004C338C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SearchServlet</w:t>
            </w:r>
            <w:proofErr w:type="spellEnd"/>
          </w:p>
          <w:p w14:paraId="029AE999" w14:textId="5C33BA98" w:rsidR="00ED57E6" w:rsidRDefault="00ED57E6" w:rsidP="00ED57E6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ApplicationDB</w:t>
            </w:r>
            <w:proofErr w:type="spellEnd"/>
          </w:p>
          <w:p w14:paraId="2314BCA1" w14:textId="63E372B0" w:rsidR="00DA77B5" w:rsidRDefault="00DA77B5" w:rsidP="00E768C2">
            <w:pPr>
              <w:pStyle w:val="TableContents"/>
              <w:numPr>
                <w:ilvl w:val="0"/>
                <w:numId w:val="1"/>
              </w:numPr>
            </w:pPr>
            <w:proofErr w:type="spellStart"/>
            <w:r>
              <w:t>ItemBean</w:t>
            </w:r>
            <w:proofErr w:type="spellEnd"/>
            <w:r>
              <w:t>, Phone, TV, Headphon</w:t>
            </w:r>
            <w:r w:rsidR="004C338C">
              <w:t>e</w:t>
            </w:r>
            <w:r w:rsidR="000D6DA2">
              <w:t>.java</w:t>
            </w:r>
          </w:p>
        </w:tc>
      </w:tr>
      <w:tr w:rsidR="00AC799C" w14:paraId="3A313B6D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B82D36" w14:textId="77777777" w:rsidR="00AC799C" w:rsidRDefault="00AC799C" w:rsidP="00DA77B5">
            <w:pPr>
              <w:pStyle w:val="TableContents"/>
              <w:jc w:val="center"/>
            </w:pPr>
          </w:p>
          <w:p w14:paraId="04AB284B" w14:textId="393AF4D3" w:rsidR="00AC799C" w:rsidRDefault="00DA77B5" w:rsidP="00DA77B5">
            <w:pPr>
              <w:pStyle w:val="TableContents"/>
              <w:jc w:val="center"/>
            </w:pPr>
            <w:r>
              <w:t>Wahhab Ahmed</w:t>
            </w:r>
          </w:p>
        </w:tc>
        <w:tc>
          <w:tcPr>
            <w:tcW w:w="189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357726" w14:textId="77777777" w:rsidR="00AC799C" w:rsidRDefault="00AC799C" w:rsidP="00DA77B5">
            <w:pPr>
              <w:pStyle w:val="TableContents"/>
              <w:jc w:val="center"/>
            </w:pPr>
          </w:p>
        </w:tc>
        <w:tc>
          <w:tcPr>
            <w:tcW w:w="47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8C598" w14:textId="77777777" w:rsidR="00AC799C" w:rsidRDefault="00AC799C" w:rsidP="004C338C">
            <w:pPr>
              <w:pStyle w:val="TableContents"/>
            </w:pPr>
          </w:p>
        </w:tc>
      </w:tr>
    </w:tbl>
    <w:p w14:paraId="6239EF04" w14:textId="77777777" w:rsidR="00AC799C" w:rsidRDefault="00AC799C" w:rsidP="00DA77B5">
      <w:pPr>
        <w:pStyle w:val="Standard"/>
        <w:jc w:val="center"/>
      </w:pPr>
    </w:p>
    <w:sectPr w:rsidR="00AC799C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BF7F3" w14:textId="77777777" w:rsidR="0014074D" w:rsidRDefault="0014074D">
      <w:r>
        <w:separator/>
      </w:r>
    </w:p>
  </w:endnote>
  <w:endnote w:type="continuationSeparator" w:id="0">
    <w:p w14:paraId="75EEAF00" w14:textId="77777777" w:rsidR="0014074D" w:rsidRDefault="00140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auto"/>
    <w:pitch w:val="variable"/>
  </w:font>
  <w:font w:name="Lohit Devanagari">
    <w:altName w:val="Calibri"/>
    <w:panose1 w:val="020B0604020202020204"/>
    <w:charset w:val="00"/>
    <w:family w:val="auto"/>
    <w:pitch w:val="variable"/>
  </w:font>
  <w:font w:name="Liberation Sans"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C4379" w14:textId="77777777" w:rsidR="0014074D" w:rsidRDefault="0014074D">
      <w:r>
        <w:rPr>
          <w:color w:val="000000"/>
        </w:rPr>
        <w:separator/>
      </w:r>
    </w:p>
  </w:footnote>
  <w:footnote w:type="continuationSeparator" w:id="0">
    <w:p w14:paraId="163C1909" w14:textId="77777777" w:rsidR="0014074D" w:rsidRDefault="001407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A1151"/>
    <w:multiLevelType w:val="hybridMultilevel"/>
    <w:tmpl w:val="102CD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91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99C"/>
    <w:rsid w:val="000D6DA2"/>
    <w:rsid w:val="00113BF5"/>
    <w:rsid w:val="0014074D"/>
    <w:rsid w:val="00155979"/>
    <w:rsid w:val="001761DB"/>
    <w:rsid w:val="00197439"/>
    <w:rsid w:val="002D645E"/>
    <w:rsid w:val="004267AE"/>
    <w:rsid w:val="00447BA5"/>
    <w:rsid w:val="004C338C"/>
    <w:rsid w:val="004E6D30"/>
    <w:rsid w:val="0080328E"/>
    <w:rsid w:val="0089569B"/>
    <w:rsid w:val="009E61C5"/>
    <w:rsid w:val="00AC799C"/>
    <w:rsid w:val="00AD5435"/>
    <w:rsid w:val="00B36E21"/>
    <w:rsid w:val="00D16898"/>
    <w:rsid w:val="00DA77B5"/>
    <w:rsid w:val="00DC3052"/>
    <w:rsid w:val="00E768C2"/>
    <w:rsid w:val="00ED57E6"/>
    <w:rsid w:val="00F3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F02C8"/>
  <w15:docId w15:val="{54CA909D-D14A-48F4-943E-C5993D547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Miranda</dc:creator>
  <cp:lastModifiedBy>Shreya Shukla</cp:lastModifiedBy>
  <cp:revision>15</cp:revision>
  <dcterms:created xsi:type="dcterms:W3CDTF">2022-05-08T16:59:00Z</dcterms:created>
  <dcterms:modified xsi:type="dcterms:W3CDTF">2025-12-08T03:09:00Z</dcterms:modified>
</cp:coreProperties>
</file>