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DC48A" w14:textId="29A4DB99" w:rsidR="00121045" w:rsidRDefault="00121045"/>
    <w:p w14:paraId="6A6FB6D5" w14:textId="34894770" w:rsidR="00121045" w:rsidRDefault="007D71A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A2BC23B" wp14:editId="118658C6">
                <wp:simplePos x="0" y="0"/>
                <wp:positionH relativeFrom="margin">
                  <wp:align>center</wp:align>
                </wp:positionH>
                <wp:positionV relativeFrom="paragraph">
                  <wp:posOffset>525713</wp:posOffset>
                </wp:positionV>
                <wp:extent cx="7710805" cy="1404620"/>
                <wp:effectExtent l="0" t="0" r="23495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108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0C5BA8" w14:textId="7EE9DCEC" w:rsidR="00121045" w:rsidRPr="00121045" w:rsidRDefault="00121045" w:rsidP="00121045">
                            <w:pPr>
                              <w:shd w:val="clear" w:color="auto" w:fill="1F1F1F"/>
                              <w:spacing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Step 1: Define the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class with appropriate attributes and methods</w:t>
                            </w:r>
                          </w:p>
                          <w:p w14:paraId="3E25224F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class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31A20837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init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02205D1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.item_name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"none"</w:t>
                            </w:r>
                          </w:p>
                          <w:p w14:paraId="2445E29E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.item_price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</w:p>
                          <w:p w14:paraId="28138A03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.item_quantity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B5CEA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0</w:t>
                            </w:r>
                          </w:p>
                          <w:p w14:paraId="10A25AED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3F86F4AA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def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print_item_cost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):</w:t>
                            </w:r>
                          </w:p>
                          <w:p w14:paraId="3764EAEF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.item_price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.item_quantity</w:t>
                            </w:r>
                            <w:proofErr w:type="spellEnd"/>
                          </w:p>
                          <w:p w14:paraId="3595B01C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.item_name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.item_quantity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}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@ $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{self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.item_price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:.2f}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= $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total_cost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:.2f}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4A92017B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5E4FA752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# Step 2: Create two instances of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and gather user input       </w:t>
                            </w:r>
                          </w:p>
                          <w:p w14:paraId="30D2D440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586C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9CDCFE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__name__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"__main__"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</w:t>
                            </w:r>
                          </w:p>
                          <w:p w14:paraId="23255E76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6BA5AC15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4DC78BF4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ItemToPurchase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()</w:t>
                            </w:r>
                          </w:p>
                          <w:p w14:paraId="7B50DFE3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68A9F5E8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"Item 1"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B4BBB97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item1.item_name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name: 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036888CB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item1.item_price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price: 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5C548DAA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item1.item_quantity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quantity: 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32CB9C42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48366039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Item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2"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9165926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item2.item_name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name: 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1966FCF8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item2.item_price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float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price: 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1F037ABB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item2.item_quantity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4EC9B0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input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"Enter the item quantity: 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))</w:t>
                            </w:r>
                          </w:p>
                          <w:p w14:paraId="63881A18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775DF377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6A9955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# Step 3: Print the total cost for each item and the overall total</w:t>
                            </w:r>
                          </w:p>
                          <w:p w14:paraId="6A5219E2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\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D7BA7D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n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COST"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6AB7E477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item1.print_item_cost()</w:t>
                            </w:r>
                          </w:p>
                          <w:p w14:paraId="2BC4A29E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    item2.print_item_cost()</w:t>
                            </w:r>
                          </w:p>
                          <w:p w14:paraId="319F44C4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</w:p>
                          <w:p w14:paraId="461DE3FA" w14:textId="77777777" w:rsidR="00121045" w:rsidRP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total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=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(item1.item_price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item1.item_quantity)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+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(item2.item_price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4D4D4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*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 item2.item_quantity)</w:t>
                            </w:r>
                          </w:p>
                          <w:p w14:paraId="03BFC052" w14:textId="77777777" w:rsid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 xml:space="preserve">    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DCDCAA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print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f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"Total</w:t>
                            </w:r>
                            <w:proofErr w:type="spellEnd"/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 $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{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total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569CD6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:.2f}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E9178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"</w:t>
                            </w:r>
                            <w:r w:rsidRPr="00121045"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)</w:t>
                            </w:r>
                          </w:p>
                          <w:p w14:paraId="5E0361CB" w14:textId="77777777" w:rsid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  <w:p w14:paraId="186577BD" w14:textId="77777777" w:rsidR="00121045" w:rsidRDefault="00121045" w:rsidP="00121045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A2BC2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41.4pt;width:607.15pt;height:110.6pt;z-index:25165926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">
                <v:textbox style="mso-fit-shape-to-text:t">
                  <w:txbxContent>
                    <w:p w14:paraId="5D0C5BA8" w14:textId="7EE9DCEC" w:rsidR="00121045" w:rsidRPr="00121045" w:rsidRDefault="00121045" w:rsidP="00121045">
                      <w:pPr>
                        <w:shd w:val="clear" w:color="auto" w:fill="1F1F1F"/>
                        <w:spacing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Step 1: Define the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class with appropriate attributes and methods</w:t>
                      </w:r>
                    </w:p>
                    <w:p w14:paraId="3E25224F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class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31A20837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__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init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__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02205D1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.item_name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"none"</w:t>
                      </w:r>
                    </w:p>
                    <w:p w14:paraId="2445E29E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.item_price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</w:p>
                    <w:p w14:paraId="28138A03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.item_quantity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B5CEA8"/>
                          <w:kern w:val="0"/>
                          <w:sz w:val="21"/>
                          <w:szCs w:val="21"/>
                          <w14:ligatures w14:val="none"/>
                        </w:rPr>
                        <w:t>0</w:t>
                      </w:r>
                    </w:p>
                    <w:p w14:paraId="10A25AED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3F86F4AA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def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print_item_cost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):</w:t>
                      </w:r>
                    </w:p>
                    <w:p w14:paraId="3764EAEF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total_cost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.item_price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.item_quantity</w:t>
                      </w:r>
                      <w:proofErr w:type="spellEnd"/>
                    </w:p>
                    <w:p w14:paraId="3595B01C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.item_name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.item_quantity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}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@ $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{self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.item_price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:.2f}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= $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total_cost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:.2f}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4A92017B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5E4FA752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# Step 2: Create two instances of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and gather user input       </w:t>
                      </w:r>
                    </w:p>
                    <w:p w14:paraId="30D2D440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586C0"/>
                          <w:kern w:val="0"/>
                          <w:sz w:val="21"/>
                          <w:szCs w:val="21"/>
                          <w14:ligatures w14:val="none"/>
                        </w:rPr>
                        <w:t>if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9CDCFE"/>
                          <w:kern w:val="0"/>
                          <w:sz w:val="21"/>
                          <w:szCs w:val="21"/>
                          <w14:ligatures w14:val="none"/>
                        </w:rPr>
                        <w:t>__name__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"__main__"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:</w:t>
                      </w:r>
                    </w:p>
                    <w:p w14:paraId="23255E76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6BA5AC15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4DC78BF4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ItemToPurchase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()</w:t>
                      </w:r>
                    </w:p>
                    <w:p w14:paraId="7B50DFE3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68A9F5E8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"Item 1"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B4BBB97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item1.item_name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"Enter the item name: 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036888CB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item1.item_price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float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"Enter the item price: 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5C548DAA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item1.item_quantity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"Enter the item quantity: 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32CB9C42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48366039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Item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2"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9165926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item2.item_name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"Enter the item name: 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1966FCF8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item2.item_price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float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"Enter the item price: 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1F037ABB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item2.item_quantity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4EC9B0"/>
                          <w:kern w:val="0"/>
                          <w:sz w:val="21"/>
                          <w:szCs w:val="21"/>
                          <w14:ligatures w14:val="none"/>
                        </w:rPr>
                        <w:t>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input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"Enter the item quantity: 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))</w:t>
                      </w:r>
                    </w:p>
                    <w:p w14:paraId="63881A18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775DF377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6A9955"/>
                          <w:kern w:val="0"/>
                          <w:sz w:val="21"/>
                          <w:szCs w:val="21"/>
                          <w14:ligatures w14:val="none"/>
                        </w:rPr>
                        <w:t># Step 3: Print the total cost for each item and the overall total</w:t>
                      </w:r>
                    </w:p>
                    <w:p w14:paraId="6A5219E2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\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D7BA7D"/>
                          <w:kern w:val="0"/>
                          <w:sz w:val="21"/>
                          <w:szCs w:val="21"/>
                          <w14:ligatures w14:val="none"/>
                        </w:rPr>
                        <w:t>n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TOTAL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COST"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6AB7E477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item1.print_item_cost()</w:t>
                      </w:r>
                    </w:p>
                    <w:p w14:paraId="2BC4A29E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    item2.print_item_cost()</w:t>
                      </w:r>
                    </w:p>
                    <w:p w14:paraId="319F44C4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</w:p>
                    <w:p w14:paraId="461DE3FA" w14:textId="77777777" w:rsidR="00121045" w:rsidRP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total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=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(item1.item_price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item1.item_quantity)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+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(item2.item_price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4D4D4"/>
                          <w:kern w:val="0"/>
                          <w:sz w:val="21"/>
                          <w:szCs w:val="21"/>
                          <w14:ligatures w14:val="none"/>
                        </w:rPr>
                        <w:t>*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 item2.item_quantity)</w:t>
                      </w:r>
                    </w:p>
                    <w:p w14:paraId="03BFC052" w14:textId="77777777" w:rsid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 xml:space="preserve">    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DCDCAA"/>
                          <w:kern w:val="0"/>
                          <w:sz w:val="21"/>
                          <w:szCs w:val="21"/>
                          <w14:ligatures w14:val="none"/>
                        </w:rPr>
                        <w:t>print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(</w:t>
                      </w:r>
                      <w:proofErr w:type="spellStart"/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f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"Total</w:t>
                      </w:r>
                      <w:proofErr w:type="spellEnd"/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: $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{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total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569CD6"/>
                          <w:kern w:val="0"/>
                          <w:sz w:val="21"/>
                          <w:szCs w:val="21"/>
                          <w14:ligatures w14:val="none"/>
                        </w:rPr>
                        <w:t>:.2f}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E9178"/>
                          <w:kern w:val="0"/>
                          <w:sz w:val="21"/>
                          <w:szCs w:val="21"/>
                          <w14:ligatures w14:val="none"/>
                        </w:rPr>
                        <w:t>"</w:t>
                      </w:r>
                      <w:r w:rsidRPr="00121045"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  <w:t>)</w:t>
                      </w:r>
                    </w:p>
                    <w:p w14:paraId="5E0361CB" w14:textId="77777777" w:rsid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  <w:p w14:paraId="186577BD" w14:textId="77777777" w:rsidR="00121045" w:rsidRDefault="00121045" w:rsidP="00121045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kern w:val="0"/>
                          <w:sz w:val="21"/>
                          <w:szCs w:val="21"/>
                          <w14:ligatures w14:val="non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9C6922B" w14:textId="75C81325" w:rsidR="00121045" w:rsidRDefault="00121045"/>
    <w:p w14:paraId="7958F7F3" w14:textId="3846BF23" w:rsidR="00121045" w:rsidRDefault="00121045"/>
    <w:p w14:paraId="514F7AE3" w14:textId="09F6C9BC" w:rsidR="007D71AF" w:rsidRDefault="00121045">
      <w:r>
        <w:br/>
      </w:r>
      <w:r w:rsidR="00D10644">
        <w:br/>
      </w:r>
      <w:r w:rsidR="00D10644">
        <w:br/>
      </w:r>
    </w:p>
    <w:p w14:paraId="361DCC4F" w14:textId="1705EA1B" w:rsidR="0069483E" w:rsidRDefault="00D10644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427B11DA" w14:textId="109861B8" w:rsidR="00D10644" w:rsidRDefault="007D71AF">
      <w:r w:rsidRPr="007D71AF">
        <w:drawing>
          <wp:inline distT="0" distB="0" distL="0" distR="0" wp14:anchorId="40E99634" wp14:editId="775AA22C">
            <wp:extent cx="6858000" cy="4876165"/>
            <wp:effectExtent l="0" t="0" r="0" b="635"/>
            <wp:docPr id="2010916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6119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A5E5" w14:textId="77777777" w:rsidR="004E4BF9" w:rsidRDefault="004E4BF9"/>
    <w:p w14:paraId="5D12E7FC" w14:textId="5631E328" w:rsidR="004E4BF9" w:rsidRPr="004E4BF9" w:rsidRDefault="004E4BF9">
      <w:pPr>
        <w:rPr>
          <w:b/>
          <w:bCs/>
        </w:r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Link : </w:t>
      </w:r>
      <w:hyperlink r:id="rId5" w:history="1">
        <w:r w:rsidR="00D74AE9" w:rsidRPr="00CC15E1">
          <w:rPr>
            <w:rStyle w:val="Hyperlink"/>
            <w:b/>
            <w:bCs/>
          </w:rPr>
          <w:t>ItemToPurchase.py</w:t>
        </w:r>
      </w:hyperlink>
    </w:p>
    <w:sectPr w:rsidR="004E4BF9" w:rsidRPr="004E4BF9" w:rsidSect="0012104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0E"/>
    <w:rsid w:val="00121045"/>
    <w:rsid w:val="002A6692"/>
    <w:rsid w:val="00334F0E"/>
    <w:rsid w:val="004E4BF9"/>
    <w:rsid w:val="0069483E"/>
    <w:rsid w:val="007D71AF"/>
    <w:rsid w:val="00CC15E1"/>
    <w:rsid w:val="00D10644"/>
    <w:rsid w:val="00D240C8"/>
    <w:rsid w:val="00D74AE9"/>
    <w:rsid w:val="00ED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812AC"/>
  <w15:chartTrackingRefBased/>
  <w15:docId w15:val="{D9DFB3F5-8634-415A-B987-3F7A7482A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F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15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15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3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9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4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1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hreyashCSU/CSC500-Principles-of-Programming/blob/main/Milestone/Module%204/ItemToPurchase.py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Patel</dc:creator>
  <cp:keywords/>
  <dc:description/>
  <cp:lastModifiedBy>Shreyash Patel</cp:lastModifiedBy>
  <cp:revision>8</cp:revision>
  <dcterms:created xsi:type="dcterms:W3CDTF">2026-02-08T17:07:00Z</dcterms:created>
  <dcterms:modified xsi:type="dcterms:W3CDTF">2026-02-08T17:48:00Z</dcterms:modified>
</cp:coreProperties>
</file>