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9DBCE" w14:textId="17DA1374" w:rsidR="00566296" w:rsidRDefault="0056629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429132C" wp14:editId="5B9134D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547610" cy="9505950"/>
                <wp:effectExtent l="0" t="0" r="15240" b="19050"/>
                <wp:wrapTight wrapText="bothSides">
                  <wp:wrapPolygon edited="0">
                    <wp:start x="0" y="0"/>
                    <wp:lineTo x="0" y="21600"/>
                    <wp:lineTo x="21589" y="21600"/>
                    <wp:lineTo x="21589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7610" cy="950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1">
                        <w:txbxContent>
                          <w:p w14:paraId="08FE9D8C" w14:textId="77777777" w:rsidR="00566296" w:rsidRDefault="00566296" w:rsidP="00566296">
                            <w:pPr>
                              <w:shd w:val="clear" w:color="auto" w:fill="282C34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9D12DE0" w14:textId="7C84AD70" w:rsidR="00566296" w:rsidRPr="00566296" w:rsidRDefault="00566296" w:rsidP="00566296">
                            <w:pPr>
                              <w:shd w:val="clear" w:color="auto" w:fill="282C34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</w:p>
                          <w:p w14:paraId="58D9BF9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4970BA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B9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1A791D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"""Represents a customer's shopping cart."""</w:t>
                            </w:r>
                          </w:p>
                          <w:p w14:paraId="34929C1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77B77B8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init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"none"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current_date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"January 1, 2020"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56ACCBB9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.customer_name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customer_name</w:t>
                            </w:r>
                            <w:proofErr w:type="spellEnd"/>
                          </w:p>
                          <w:p w14:paraId="3E10580A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.current_date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current_date</w:t>
                            </w:r>
                            <w:proofErr w:type="spellEnd"/>
                          </w:p>
                          <w:p w14:paraId="140E5DB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[]</w:t>
                            </w:r>
                          </w:p>
                          <w:p w14:paraId="062CEB8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455460F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add_item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566D6C03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append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(item)</w:t>
                            </w:r>
                          </w:p>
                          <w:p w14:paraId="3ED5A2A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4CCD7C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remove_item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617EA63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idx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enumerate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52BC4DC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cart_item.item_name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D016A9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del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idx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5A62264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</w:p>
                          <w:p w14:paraId="02623C78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not found in cart. Nothing removed."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DB68B8F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F1496C3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modify_item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43E88EF5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BC117D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cart_item.item_name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9BD180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item.item_description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"none"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764ECA55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cart_item.item_description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item.item_description</w:t>
                            </w:r>
                            <w:proofErr w:type="spellEnd"/>
                          </w:p>
                          <w:p w14:paraId="47B5154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item.item_price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8FDAB3F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cart_item.item_price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item.item_price</w:t>
                            </w:r>
                            <w:proofErr w:type="spellEnd"/>
                          </w:p>
                          <w:p w14:paraId="069F45B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item.item_quantity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7413473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cart_item.item_quantity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item.item_quantity</w:t>
                            </w:r>
                            <w:proofErr w:type="spellEnd"/>
                          </w:p>
                          <w:p w14:paraId="0B85EC8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</w:p>
                          <w:p w14:paraId="2BCEEAB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not found in cart. Nothing modified."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C0ECD1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EDDB83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get_num_items_in_cart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AF0711E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total_quantity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</w:p>
                          <w:p w14:paraId="353057A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A9F6DA6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total_quantity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+=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item.item_quantity</w:t>
                            </w:r>
                            <w:proofErr w:type="spellEnd"/>
                          </w:p>
                          <w:p w14:paraId="713E33D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total_quantity</w:t>
                            </w:r>
                            <w:proofErr w:type="spellEnd"/>
                          </w:p>
                          <w:p w14:paraId="7A56FA2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5C83FA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get_cost_of_cart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1E3DCEA5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</w:p>
                          <w:p w14:paraId="442D4A9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894252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+=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item.item_price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item.item_quantity</w:t>
                            </w:r>
                            <w:proofErr w:type="spellEnd"/>
                          </w:p>
                          <w:p w14:paraId="06613065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</w:p>
                          <w:p w14:paraId="598A3828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699297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print_total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5CD90A15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"{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.customer_name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}'s Shopping Cart - {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.current_date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D649C87" w14:textId="77777777" w:rsid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"Number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of Items: {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get_num_items_in_cart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F0C4D01" w14:textId="77777777" w:rsidR="007B6696" w:rsidRDefault="007B66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75FF9C4" w14:textId="77777777" w:rsidR="007B6696" w:rsidRDefault="007B66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7D592C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76D9F5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get_num_items_in_cart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()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3857590" w14:textId="77777777" w:rsid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CART IS EMPTY"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F8C0CBF" w14:textId="77777777" w:rsidR="007B6696" w:rsidRPr="00566296" w:rsidRDefault="007B66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1FBE35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"Total: $0"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74C5146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</w:p>
                          <w:p w14:paraId="05D6C2C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AFAF655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28C8CA89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A0EB15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print_item_cost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60B5A8E6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${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get_cost_of_cart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:g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41D610A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6207C2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print_descriptions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A6B2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07487F0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"{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.customer_name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}'s Shopping Cart - {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.current_date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33DD74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Descriptions"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677BCCA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DB7079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.cart_items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A928BF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print_item_description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131079F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A22EC03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print_step6_example_cart_output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():</w:t>
                            </w:r>
                          </w:p>
                          <w:p w14:paraId="28C52AA6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"OUTPUT SHOPPING CART"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F01EA03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"John Doe's Shopping Cart - February 1, 2020"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77B4868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"Number of Items: 8"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F95BD6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"Nike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Romaleos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2 @ $189 = $378"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E8F3F5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"Chocolate Chips 5 @ $3 = $15"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87D547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Powerbeats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2 Headphones 1 @ $128 = $128"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B1EB9C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"Total: $521"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4CA62B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338A76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print_step6_example_description_output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():</w:t>
                            </w:r>
                          </w:p>
                          <w:p w14:paraId="0F7B978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"OUTPUT ITEMS' DESCRIPTIONS"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370DFDA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"John Doe's Shopping Cart - February 1, 2020"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C485E7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Descriptions"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F5C3AB8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"Nike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Romaleos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Volt color, Weightlifting shoes"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0456FB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"Chocolate Chips: Semi-sweet"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2DAEB1E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Powerbeats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2 Headphones: Bluetooth headphones"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37A7D26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D1FD2D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print_menu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EBB0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cart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8E856F6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Step 5: Build and display menu options until user quits.</w:t>
                            </w:r>
                          </w:p>
                          <w:p w14:paraId="445CFD3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menu = (</w:t>
                            </w:r>
                          </w:p>
                          <w:p w14:paraId="3E69E61E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MENU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7FADD1E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"a - Add item to cart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4A5A9649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"r - Remove item from cart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104442AB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 - Change item quantity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25BE4CE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- Output items' descriptions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1099D96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"o - Output shopping cart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7936B5F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"q - Quit"</w:t>
                            </w:r>
                          </w:p>
                          <w:p w14:paraId="42F075C4" w14:textId="77777777" w:rsid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26115BF3" w14:textId="77777777" w:rsidR="00E60882" w:rsidRDefault="00E60882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9629792" w14:textId="77777777" w:rsidR="00E60882" w:rsidRPr="00566296" w:rsidRDefault="00E60882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DE2A55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AEEAD5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choice =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</w:t>
                            </w:r>
                          </w:p>
                          <w:p w14:paraId="517D94B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while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!=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"q"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59BDFDDA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(menu)</w:t>
                            </w:r>
                          </w:p>
                          <w:p w14:paraId="68C06CD5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choice =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"Choose an option: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7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strip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().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lower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391C2303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777F8B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"a"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08C6689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Step 5 scope: menu option exists; implementation completed in later milestones.</w:t>
                            </w:r>
                          </w:p>
                          <w:p w14:paraId="45464D2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continue</w:t>
                            </w:r>
                          </w:p>
                          <w:p w14:paraId="350A40D6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"r"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56614A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Step 5 scope: menu option exists; implementation completed in later milestones.</w:t>
                            </w:r>
                          </w:p>
                          <w:p w14:paraId="18332C6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continue</w:t>
                            </w:r>
                          </w:p>
                          <w:p w14:paraId="7E3A335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9CF9F7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Step 5 scope: menu option exists; implementation completed in later milestones.</w:t>
                            </w:r>
                          </w:p>
                          <w:p w14:paraId="4D25679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continue</w:t>
                            </w:r>
                          </w:p>
                          <w:p w14:paraId="2F03805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45E7E5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Step 6 temporary demo: hard-coded sample output.</w:t>
                            </w:r>
                          </w:p>
                          <w:p w14:paraId="2820A991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print_step6_example_description_output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0815E5B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"o"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B1B30C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Step 6 temporary demo: hard-coded sample output.</w:t>
                            </w:r>
                          </w:p>
                          <w:p w14:paraId="6D2AB66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print_step6_example_cart_output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1AA385A7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elif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choice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"q"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E4B060D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break</w:t>
                            </w:r>
                          </w:p>
                          <w:p w14:paraId="6F33E4E8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4E17D5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Invalid choice: keep prompting until a valid option is entered.</w:t>
                            </w:r>
                          </w:p>
                          <w:p w14:paraId="49930D9C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continue</w:t>
                            </w:r>
                          </w:p>
                          <w:p w14:paraId="297DF5AF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047168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():</w:t>
                            </w:r>
                          </w:p>
                          <w:p w14:paraId="22377490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Step 5: Call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print_menu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7F848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 from main.</w:t>
                            </w:r>
                          </w:p>
                          <w:p w14:paraId="447F6B0A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cart =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ShoppingCart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673A3759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print_menu</w:t>
                            </w:r>
                            <w:proofErr w:type="spellEnd"/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(cart)</w:t>
                            </w:r>
                          </w:p>
                          <w:p w14:paraId="3F6A2D92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7630484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__name__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56B6C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92D69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"__main__"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5CB12AEC" w14:textId="77777777" w:rsid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61AFE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566296"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28F7A4AF" w14:textId="77777777" w:rsidR="00E60882" w:rsidRDefault="00E60882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E962B57" w14:textId="77777777" w:rsidR="00E60882" w:rsidRDefault="00E60882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C9CDD9C" w14:textId="77777777" w:rsidR="00E60882" w:rsidRPr="00566296" w:rsidRDefault="00E60882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3C879F3" w14:textId="77777777" w:rsidR="00566296" w:rsidRPr="00566296" w:rsidRDefault="00566296" w:rsidP="00566296">
                            <w:pPr>
                              <w:shd w:val="clear" w:color="auto" w:fill="282C3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BB2B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DEE1A17" w14:textId="1E89BD87" w:rsidR="00566296" w:rsidRDefault="005662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913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94.3pt;height:748.5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">
                <v:textbox style="mso-next-textbox:#_x0000_s1027">
                  <w:txbxContent>
                    <w:p w14:paraId="08FE9D8C" w14:textId="77777777" w:rsidR="00566296" w:rsidRDefault="00566296" w:rsidP="00566296">
                      <w:pPr>
                        <w:shd w:val="clear" w:color="auto" w:fill="282C34"/>
                        <w:spacing w:line="285" w:lineRule="atLeast"/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9D12DE0" w14:textId="7C84AD70" w:rsidR="00566296" w:rsidRPr="00566296" w:rsidRDefault="00566296" w:rsidP="00566296">
                      <w:pPr>
                        <w:shd w:val="clear" w:color="auto" w:fill="282C34"/>
                        <w:spacing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</w:p>
                    <w:p w14:paraId="58D9BF91" w14:textId="77777777" w:rsidR="00566296" w:rsidRPr="00566296" w:rsidRDefault="00566296" w:rsidP="00566296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4970BA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class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B979"/>
                          <w:kern w:val="0"/>
                          <w:sz w:val="21"/>
                          <w:szCs w:val="21"/>
                          <w14:ligatures w14:val="none"/>
                        </w:rPr>
                        <w:t>ShoppingCart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1A791D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"""Represents a customer's shopping cart."""</w:t>
                      </w:r>
                    </w:p>
                    <w:p w14:paraId="34929C1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77B77B8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__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init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__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customer_name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"none"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current_date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"January 1, 2020"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56ACCBB9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.customer_name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customer_name</w:t>
                      </w:r>
                      <w:proofErr w:type="spellEnd"/>
                    </w:p>
                    <w:p w14:paraId="3E10580A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.current_date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current_date</w:t>
                      </w:r>
                      <w:proofErr w:type="spellEnd"/>
                    </w:p>
                    <w:p w14:paraId="140E5DB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[]</w:t>
                      </w:r>
                    </w:p>
                    <w:p w14:paraId="062CEB8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455460F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add_item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566D6C03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append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(item)</w:t>
                      </w:r>
                    </w:p>
                    <w:p w14:paraId="3ED5A2A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4CCD7C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remove_item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str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617EA63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idx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cart_item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enumerate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52BC4DC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cart_item.item_name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D016A9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del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idx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5A62264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</w:p>
                    <w:p w14:paraId="02623C78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not found in cart. Nothing removed."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DB68B8F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F1496C3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modify_item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item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43E88EF5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cart_item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BC117D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cart_item.item_name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9BD180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item.item_description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"none"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764ECA55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cart_item.item_description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item.item_description</w:t>
                      </w:r>
                      <w:proofErr w:type="spellEnd"/>
                    </w:p>
                    <w:p w14:paraId="47B5154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item.item_price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8FDAB3F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cart_item.item_price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item.item_price</w:t>
                      </w:r>
                      <w:proofErr w:type="spellEnd"/>
                    </w:p>
                    <w:p w14:paraId="069F45B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item.item_quantity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7413473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cart_item.item_quantity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item.item_quantity</w:t>
                      </w:r>
                      <w:proofErr w:type="spellEnd"/>
                    </w:p>
                    <w:p w14:paraId="0B85EC8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</w:p>
                    <w:p w14:paraId="2BCEEAB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not found in cart. Nothing modified."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C0ECD1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EDDB83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get_num_items_in_cart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3AF0711E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total_quantity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</w:p>
                    <w:p w14:paraId="353057A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A9F6DA6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total_quantity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+=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item.item_quantity</w:t>
                      </w:r>
                      <w:proofErr w:type="spellEnd"/>
                    </w:p>
                    <w:p w14:paraId="713E33D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total_quantity</w:t>
                      </w:r>
                      <w:proofErr w:type="spellEnd"/>
                    </w:p>
                    <w:p w14:paraId="7A56FA2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5C83FA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get_cost_of_cart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1E3DCEA5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total_cost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</w:p>
                    <w:p w14:paraId="442D4A9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894252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total_cost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+=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item.item_price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item.item_quantity</w:t>
                      </w:r>
                      <w:proofErr w:type="spellEnd"/>
                    </w:p>
                    <w:p w14:paraId="06613065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total_cost</w:t>
                      </w:r>
                      <w:proofErr w:type="spellEnd"/>
                    </w:p>
                    <w:p w14:paraId="598A3828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699297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print_total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5CD90A15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"{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.customer_name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}'s Shopping Cart - {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.current_date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D649C87" w14:textId="77777777" w:rsid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"Number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of Items: {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get_num_items_in_cart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F0C4D01" w14:textId="77777777" w:rsidR="007B6696" w:rsidRDefault="007B66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75FF9C4" w14:textId="77777777" w:rsidR="007B6696" w:rsidRDefault="007B66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7D592C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76D9F5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get_num_items_in_cart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()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3857590" w14:textId="77777777" w:rsid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SHOPPING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CART IS EMPTY"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F8C0CBF" w14:textId="77777777" w:rsidR="007B6696" w:rsidRPr="00566296" w:rsidRDefault="007B66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1FBE35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"Total: $0"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74C5146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</w:p>
                    <w:p w14:paraId="05D6C2C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AFAF655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28C8CA89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3A0EB15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print_item_cost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60B5A8E6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Total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: ${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get_cost_of_cart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:g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41D610A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6207C2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print_descriptions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A6B2C0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07487F0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"{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.customer_name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}'s Shopping Cart - {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.current_date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}"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33DD74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Descriptions"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677BCCA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DB7079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.cart_items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A928BF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item.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print_item_description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131079F2" w14:textId="77777777" w:rsidR="00566296" w:rsidRPr="00566296" w:rsidRDefault="00566296" w:rsidP="00566296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A22EC03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print_step6_example_cart_output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28C52AA6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"OUTPUT SHOPPING CART"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F01EA03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"John Doe's Shopping Cart - February 1, 2020"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77B4868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"Number of Items: 8"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F95BD6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"Nike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Romaleos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2 @ $189 = $378"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E8F3F5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"Chocolate Chips 5 @ $3 = $15"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87D547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Powerbeats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2 Headphones 1 @ $128 = $128"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B1EB9C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"Total: $521"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4CA62B0" w14:textId="77777777" w:rsidR="00566296" w:rsidRPr="00566296" w:rsidRDefault="00566296" w:rsidP="00566296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338A76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print_step6_example_description_output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0F7B978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"OUTPUT ITEMS' DESCRIPTIONS"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370DFDA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"John Doe's Shopping Cart - February 1, 2020"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C485E7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"Item Descriptions"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F5C3AB8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"Nike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Romaleos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: Volt color, Weightlifting shoes"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0456FB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"Chocolate Chips: Semi-sweet"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2DAEB1E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Powerbeats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2 Headphones: Bluetooth headphones"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37A7D26" w14:textId="77777777" w:rsidR="00566296" w:rsidRPr="00566296" w:rsidRDefault="00566296" w:rsidP="00566296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D1FD2D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print_menu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i/>
                          <w:iCs/>
                          <w:color w:val="EBB07A"/>
                          <w:kern w:val="0"/>
                          <w:sz w:val="21"/>
                          <w:szCs w:val="21"/>
                          <w14:ligatures w14:val="none"/>
                        </w:rPr>
                        <w:t>cart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ShoppingCart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38E856F6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Step 5: Build and display menu options until user quits.</w:t>
                      </w:r>
                    </w:p>
                    <w:p w14:paraId="445CFD3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menu = (</w:t>
                      </w:r>
                    </w:p>
                    <w:p w14:paraId="3E69E61E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MENU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7FADD1E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"a - Add item to cart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4A5A9649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"r - Remove item from cart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104442AB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 - Change item quantity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25BE4CE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i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- Output items' descriptions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1099D96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"o - Output shopping cart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7936B5F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"q - Quit"</w:t>
                      </w:r>
                    </w:p>
                    <w:p w14:paraId="42F075C4" w14:textId="77777777" w:rsid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26115BF3" w14:textId="77777777" w:rsidR="00E60882" w:rsidRDefault="00E60882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9629792" w14:textId="77777777" w:rsidR="00E60882" w:rsidRPr="00566296" w:rsidRDefault="00E60882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DE2A55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AEEAD5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choice =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""</w:t>
                      </w:r>
                    </w:p>
                    <w:p w14:paraId="517D94B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while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!=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"q"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59BDFDDA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(menu)</w:t>
                      </w:r>
                    </w:p>
                    <w:p w14:paraId="68C06CD5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choice =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"Choose an option: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7B6C2"/>
                          <w:kern w:val="0"/>
                          <w:sz w:val="21"/>
                          <w:szCs w:val="21"/>
                          <w14:ligatures w14:val="none"/>
                        </w:rPr>
                        <w:t>\n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strip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().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lower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391C2303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777F8B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"a"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08C6689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Step 5 scope: menu option exists; implementation completed in later milestones.</w:t>
                      </w:r>
                    </w:p>
                    <w:p w14:paraId="45464D2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continue</w:t>
                      </w:r>
                    </w:p>
                    <w:p w14:paraId="350A40D6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"r"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56614A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Step 5 scope: menu option exists; implementation completed in later milestones.</w:t>
                      </w:r>
                    </w:p>
                    <w:p w14:paraId="18332C6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continue</w:t>
                      </w:r>
                    </w:p>
                    <w:p w14:paraId="7E3A335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"c"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9CF9F7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Step 5 scope: menu option exists; implementation completed in later milestones.</w:t>
                      </w:r>
                    </w:p>
                    <w:p w14:paraId="4D25679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continue</w:t>
                      </w:r>
                    </w:p>
                    <w:p w14:paraId="2F03805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i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345E7E5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Step 6 temporary demo: hard-coded sample output.</w:t>
                      </w:r>
                    </w:p>
                    <w:p w14:paraId="2820A991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print_step6_example_description_output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0815E5B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"o"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B1B30C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Step 6 temporary demo: hard-coded sample output.</w:t>
                      </w:r>
                    </w:p>
                    <w:p w14:paraId="6D2AB66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print_step6_example_cart_output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1AA385A7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elif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choice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"q"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E4B060D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break</w:t>
                      </w:r>
                    </w:p>
                    <w:p w14:paraId="6F33E4E8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34E17D5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# Invalid choice: keep prompting until a valid option is entered.</w:t>
                      </w:r>
                    </w:p>
                    <w:p w14:paraId="49930D9C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continue</w:t>
                      </w:r>
                    </w:p>
                    <w:p w14:paraId="297DF5AF" w14:textId="77777777" w:rsidR="00566296" w:rsidRPr="00566296" w:rsidRDefault="00566296" w:rsidP="00566296">
                      <w:pPr>
                        <w:shd w:val="clear" w:color="auto" w:fill="282C3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047168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22377490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Step 5: Call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print_menu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7F848E"/>
                          <w:kern w:val="0"/>
                          <w:sz w:val="21"/>
                          <w:szCs w:val="21"/>
                          <w14:ligatures w14:val="none"/>
                        </w:rPr>
                        <w:t>() from main.</w:t>
                      </w:r>
                    </w:p>
                    <w:p w14:paraId="447F6B0A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cart =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ShoppingCart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673A3759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print_menu</w:t>
                      </w:r>
                      <w:proofErr w:type="spellEnd"/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(cart)</w:t>
                      </w:r>
                    </w:p>
                    <w:p w14:paraId="3F6A2D92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7630484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__name__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56B6C2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92D69E"/>
                          <w:kern w:val="0"/>
                          <w:sz w:val="21"/>
                          <w:szCs w:val="21"/>
                          <w14:ligatures w14:val="none"/>
                        </w:rPr>
                        <w:t>"__main__"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5CB12AEC" w14:textId="77777777" w:rsid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61AFEF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566296"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28F7A4AF" w14:textId="77777777" w:rsidR="00E60882" w:rsidRDefault="00E60882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E962B57" w14:textId="77777777" w:rsidR="00E60882" w:rsidRDefault="00E60882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C9CDD9C" w14:textId="77777777" w:rsidR="00E60882" w:rsidRPr="00566296" w:rsidRDefault="00E60882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3C879F3" w14:textId="77777777" w:rsidR="00566296" w:rsidRPr="00566296" w:rsidRDefault="00566296" w:rsidP="00566296">
                      <w:pPr>
                        <w:shd w:val="clear" w:color="auto" w:fill="282C3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BB2B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DEE1A17" w14:textId="1E89BD87" w:rsidR="00566296" w:rsidRDefault="00566296"/>
                  </w:txbxContent>
                </v:textbox>
                <w10:wrap type="tight" anchorx="margin"/>
              </v:shape>
            </w:pict>
          </mc:Fallback>
        </mc:AlternateContent>
      </w:r>
    </w:p>
    <w:p w14:paraId="1687F889" w14:textId="24E08DEB" w:rsidR="002E1B02" w:rsidRDefault="007B669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45E587" wp14:editId="6566D471">
                <wp:simplePos x="0" y="0"/>
                <wp:positionH relativeFrom="column">
                  <wp:posOffset>-220980</wp:posOffset>
                </wp:positionH>
                <wp:positionV relativeFrom="paragraph">
                  <wp:posOffset>0</wp:posOffset>
                </wp:positionV>
                <wp:extent cx="7383780" cy="9124950"/>
                <wp:effectExtent l="0" t="0" r="26670" b="19050"/>
                <wp:wrapSquare wrapText="bothSides"/>
                <wp:docPr id="389894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3780" cy="912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1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5E587" id="_x0000_s1027" type="#_x0000_t202" style="position:absolute;margin-left:-17.4pt;margin-top:0;width:581.4pt;height:71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">
                <v:textbox style="mso-next-textbox:#_x0000_s1028">
                  <w:txbxContent/>
                </v:textbox>
                <w10:wrap type="square"/>
              </v:shape>
            </w:pict>
          </mc:Fallback>
        </mc:AlternateContent>
      </w:r>
    </w:p>
    <w:p w14:paraId="7F2C1069" w14:textId="4F9F40DD" w:rsidR="002E1B02" w:rsidRDefault="00E6088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E83F1A" wp14:editId="4947CA03">
                <wp:simplePos x="0" y="0"/>
                <wp:positionH relativeFrom="column">
                  <wp:posOffset>-152400</wp:posOffset>
                </wp:positionH>
                <wp:positionV relativeFrom="paragraph">
                  <wp:posOffset>0</wp:posOffset>
                </wp:positionV>
                <wp:extent cx="7341870" cy="6869430"/>
                <wp:effectExtent l="0" t="0" r="11430" b="26670"/>
                <wp:wrapSquare wrapText="bothSides"/>
                <wp:docPr id="92760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1870" cy="6869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1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83F1A" id="_x0000_s1028" type="#_x0000_t202" style="position:absolute;margin-left:-12pt;margin-top:0;width:578.1pt;height:540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">
                <v:textbox>
                  <w:txbxContent/>
                </v:textbox>
                <w10:wrap type="square"/>
              </v:shape>
            </w:pict>
          </mc:Fallback>
        </mc:AlternateContent>
      </w:r>
    </w:p>
    <w:p w14:paraId="08095909" w14:textId="3CCB7BBE" w:rsidR="002E1B02" w:rsidRDefault="002E1B02"/>
    <w:p w14:paraId="1FA22A62" w14:textId="77777777" w:rsidR="002E1B02" w:rsidRDefault="002E1B02"/>
    <w:p w14:paraId="6CFDBFEC" w14:textId="3D875BD1" w:rsidR="002E1B02" w:rsidRPr="0093181B" w:rsidRDefault="0093181B">
      <w:r>
        <w:rPr>
          <w:b/>
          <w:bCs/>
        </w:rPr>
        <w:t xml:space="preserve">GitHub Link : </w:t>
      </w:r>
      <w:hyperlink r:id="rId4" w:history="1">
        <w:r w:rsidRPr="00CD45CB">
          <w:rPr>
            <w:rStyle w:val="Hyperlink"/>
          </w:rPr>
          <w:t>Milestone-6</w:t>
        </w:r>
      </w:hyperlink>
    </w:p>
    <w:p w14:paraId="124A7A52" w14:textId="7320E287" w:rsidR="002E1B02" w:rsidRDefault="002E1B02"/>
    <w:p w14:paraId="0024E8DF" w14:textId="07C4ADF9" w:rsidR="00E60882" w:rsidRDefault="00E60882"/>
    <w:p w14:paraId="474EBE51" w14:textId="4ABDA5BB" w:rsidR="00E60882" w:rsidRDefault="00E60882"/>
    <w:p w14:paraId="0A19F625" w14:textId="7EEA1804" w:rsidR="00E60882" w:rsidRDefault="00E60882"/>
    <w:p w14:paraId="7A825135" w14:textId="597CAF22" w:rsidR="00E60882" w:rsidRPr="002134F8" w:rsidRDefault="002134F8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:</w:t>
      </w:r>
    </w:p>
    <w:p w14:paraId="0A1634EB" w14:textId="77777777" w:rsidR="002E1B02" w:rsidRDefault="002E1B02"/>
    <w:p w14:paraId="35080801" w14:textId="4E436212" w:rsidR="0069483E" w:rsidRDefault="00566296">
      <w:r w:rsidRPr="00566296">
        <w:rPr>
          <w:noProof/>
        </w:rPr>
        <w:drawing>
          <wp:inline distT="0" distB="0" distL="0" distR="0" wp14:anchorId="184D57FB" wp14:editId="71C21CE3">
            <wp:extent cx="5943600" cy="7341870"/>
            <wp:effectExtent l="0" t="0" r="0" b="0"/>
            <wp:docPr id="10206515" name="Picture 1" descr="A text-based shopping cart interface listing items, their quantities, and prices, with options to add, remove, or change items, and display the total co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515" name="Picture 1" descr="A text-based shopping cart interface listing items, their quantities, and prices, with options to add, remove, or change items, and display the total cos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3DA5" w14:textId="77777777" w:rsidR="002E1B02" w:rsidRDefault="002E1B02"/>
    <w:p w14:paraId="2A9DABBC" w14:textId="77777777" w:rsidR="00566296" w:rsidRDefault="00566296"/>
    <w:sectPr w:rsidR="00566296" w:rsidSect="005662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36"/>
    <w:rsid w:val="002134F8"/>
    <w:rsid w:val="00276636"/>
    <w:rsid w:val="002E1B02"/>
    <w:rsid w:val="00566296"/>
    <w:rsid w:val="005A42FB"/>
    <w:rsid w:val="0069483E"/>
    <w:rsid w:val="007B6696"/>
    <w:rsid w:val="0093181B"/>
    <w:rsid w:val="00C90A19"/>
    <w:rsid w:val="00CD45CB"/>
    <w:rsid w:val="00E60882"/>
    <w:rsid w:val="00ED1054"/>
    <w:rsid w:val="00EE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F1F1"/>
  <w15:chartTrackingRefBased/>
  <w15:docId w15:val="{22112313-E41A-4AB3-A970-151E2E5D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hreyashCSU/CSC500-Principles-of-Programming/tree/main/Milestone/Module%2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34</Words>
  <Characters>128</Characters>
  <Application>Microsoft Office Word</Application>
  <DocSecurity>0</DocSecurity>
  <Lines>128</Lines>
  <Paragraphs>13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9</cp:revision>
  <dcterms:created xsi:type="dcterms:W3CDTF">2026-02-23T04:06:00Z</dcterms:created>
  <dcterms:modified xsi:type="dcterms:W3CDTF">2026-02-23T04:19:00Z</dcterms:modified>
</cp:coreProperties>
</file>