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1E9E" w14:textId="7E4EA8EC" w:rsidR="00BF756F" w:rsidRDefault="00BF756F" w:rsidP="00BF756F">
      <w:pPr>
        <w:pStyle w:val="Title"/>
        <w:jc w:val="center"/>
      </w:pPr>
      <w:r>
        <w:t>Load Balancer</w:t>
      </w:r>
    </w:p>
    <w:p w14:paraId="102B7351" w14:textId="6DF3B042" w:rsidR="00BF756F" w:rsidRPr="00BF756F" w:rsidRDefault="00BF756F" w:rsidP="00BF756F">
      <w:pPr>
        <w:pStyle w:val="Heading1"/>
      </w:pPr>
      <w:r>
        <w:t>Definition:</w:t>
      </w:r>
    </w:p>
    <w:p w14:paraId="6548A28B" w14:textId="2E90A675" w:rsidR="00BF756F" w:rsidRDefault="00BF756F" w:rsidP="00BF756F">
      <w:r>
        <w:t>Load Balancer distributes incoming traffic across multiple servers so that no single servers get overwhelmed.</w:t>
      </w:r>
    </w:p>
    <w:p w14:paraId="7983491D" w14:textId="1A4FFD12" w:rsidR="00BF756F" w:rsidRDefault="00BF756F" w:rsidP="00BF756F">
      <w:pPr>
        <w:pStyle w:val="Heading1"/>
      </w:pPr>
      <w:r>
        <w:t>Types of Load Balancer:</w:t>
      </w:r>
    </w:p>
    <w:p w14:paraId="3D2DE2EF" w14:textId="1C0D8D1A" w:rsidR="00BF756F" w:rsidRDefault="00BF756F" w:rsidP="00BF756F">
      <w:pPr>
        <w:pStyle w:val="Heading3"/>
        <w:numPr>
          <w:ilvl w:val="0"/>
          <w:numId w:val="7"/>
        </w:numPr>
      </w:pPr>
      <w:r>
        <w:t>By OSI Model:</w:t>
      </w:r>
    </w:p>
    <w:p w14:paraId="36A2DC5B" w14:textId="4466C2AA" w:rsidR="00BF756F" w:rsidRDefault="00BF756F" w:rsidP="00BF756F">
      <w:pPr>
        <w:pStyle w:val="ListParagraph"/>
        <w:numPr>
          <w:ilvl w:val="0"/>
          <w:numId w:val="14"/>
        </w:numPr>
      </w:pPr>
      <w:r w:rsidRPr="00BF756F">
        <w:t>L4 Load Balancer (Transport Layer)</w:t>
      </w:r>
    </w:p>
    <w:p w14:paraId="7F534FBD" w14:textId="7B180211" w:rsidR="00BF756F" w:rsidRDefault="00BF756F" w:rsidP="00BF756F">
      <w:pPr>
        <w:pStyle w:val="ListParagraph"/>
        <w:numPr>
          <w:ilvl w:val="0"/>
          <w:numId w:val="14"/>
        </w:numPr>
      </w:pPr>
      <w:r>
        <w:t>L7 Load Balancer (Application Layer)</w:t>
      </w:r>
    </w:p>
    <w:p w14:paraId="1E0CB82B" w14:textId="02CF7B16" w:rsidR="00BF756F" w:rsidRDefault="00BF756F" w:rsidP="00BF756F">
      <w:pPr>
        <w:pStyle w:val="Heading3"/>
        <w:numPr>
          <w:ilvl w:val="0"/>
          <w:numId w:val="7"/>
        </w:numPr>
      </w:pPr>
      <w:r>
        <w:t>By Deployment:</w:t>
      </w:r>
    </w:p>
    <w:p w14:paraId="79B829A9" w14:textId="5C205A63" w:rsidR="00BF756F" w:rsidRDefault="00BF756F" w:rsidP="00BF756F">
      <w:pPr>
        <w:pStyle w:val="ListParagraph"/>
        <w:numPr>
          <w:ilvl w:val="0"/>
          <w:numId w:val="16"/>
        </w:numPr>
      </w:pPr>
      <w:r w:rsidRPr="00BF756F">
        <w:t>Hardware Load Balancer</w:t>
      </w:r>
      <w:r>
        <w:t xml:space="preserve"> </w:t>
      </w:r>
      <w:r w:rsidRPr="00BF756F">
        <w:t>(e.g., F5 BIG-IP, Citrix NetScaler).</w:t>
      </w:r>
    </w:p>
    <w:p w14:paraId="117AFA05" w14:textId="76A5C2C1" w:rsidR="00BF756F" w:rsidRDefault="00BF756F" w:rsidP="00BF756F">
      <w:pPr>
        <w:pStyle w:val="ListParagraph"/>
        <w:numPr>
          <w:ilvl w:val="0"/>
          <w:numId w:val="16"/>
        </w:numPr>
      </w:pPr>
      <w:r>
        <w:t xml:space="preserve">Software Load Balancer </w:t>
      </w:r>
      <w:r w:rsidRPr="00BF756F">
        <w:t xml:space="preserve">(e.g., </w:t>
      </w:r>
      <w:proofErr w:type="spellStart"/>
      <w:r w:rsidRPr="00BF756F">
        <w:t>HAProxy</w:t>
      </w:r>
      <w:proofErr w:type="spellEnd"/>
      <w:r w:rsidRPr="00BF756F">
        <w:t>, Nginx, Envoy).</w:t>
      </w:r>
    </w:p>
    <w:p w14:paraId="2D5A10A5" w14:textId="733996D3" w:rsidR="00BF756F" w:rsidRPr="00BF756F" w:rsidRDefault="00BF756F" w:rsidP="00BF756F">
      <w:pPr>
        <w:pStyle w:val="ListParagraph"/>
        <w:numPr>
          <w:ilvl w:val="0"/>
          <w:numId w:val="16"/>
        </w:numPr>
      </w:pPr>
      <w:r>
        <w:t xml:space="preserve">Cloud Load Balancer </w:t>
      </w:r>
      <w:r w:rsidRPr="00BF756F">
        <w:t>(e.g., AWS ELB/ALB/NLB, Azure Load Balancer, GCP Load Balancing).</w:t>
      </w:r>
    </w:p>
    <w:p w14:paraId="015655CA" w14:textId="730632A5" w:rsidR="00BF756F" w:rsidRDefault="00542577" w:rsidP="00BF756F">
      <w:pPr>
        <w:pStyle w:val="Heading3"/>
        <w:numPr>
          <w:ilvl w:val="0"/>
          <w:numId w:val="7"/>
        </w:numPr>
      </w:pPr>
      <w:r w:rsidRPr="00542577">
        <w:t>By Load Balancing Algorithm</w:t>
      </w:r>
    </w:p>
    <w:p w14:paraId="3408D73D" w14:textId="47134CDE" w:rsidR="00542577" w:rsidRDefault="00542577" w:rsidP="00542577">
      <w:pPr>
        <w:pStyle w:val="ListParagraph"/>
        <w:numPr>
          <w:ilvl w:val="0"/>
          <w:numId w:val="18"/>
        </w:numPr>
      </w:pPr>
      <w:r>
        <w:t>Round Robin (each server gets requests in turn)</w:t>
      </w:r>
    </w:p>
    <w:p w14:paraId="7E47BF3E" w14:textId="07AC34E5" w:rsidR="00542577" w:rsidRDefault="00542577" w:rsidP="00542577">
      <w:pPr>
        <w:pStyle w:val="ListParagraph"/>
        <w:numPr>
          <w:ilvl w:val="0"/>
          <w:numId w:val="18"/>
        </w:numPr>
      </w:pPr>
      <w:r>
        <w:t>Least Connections (send traffic to the server with the fewest active connections)</w:t>
      </w:r>
    </w:p>
    <w:p w14:paraId="5D203226" w14:textId="0EF7E818" w:rsidR="00542577" w:rsidRDefault="00542577" w:rsidP="00542577">
      <w:pPr>
        <w:pStyle w:val="ListParagraph"/>
        <w:numPr>
          <w:ilvl w:val="0"/>
          <w:numId w:val="18"/>
        </w:numPr>
      </w:pPr>
      <w:r>
        <w:t>Least Response Time</w:t>
      </w:r>
    </w:p>
    <w:p w14:paraId="642DDBAB" w14:textId="5163EB71" w:rsidR="00542577" w:rsidRDefault="00542577" w:rsidP="00542577">
      <w:pPr>
        <w:pStyle w:val="ListParagraph"/>
        <w:numPr>
          <w:ilvl w:val="0"/>
          <w:numId w:val="18"/>
        </w:numPr>
      </w:pPr>
      <w:r>
        <w:t>IP Hash (routes based on client IP)</w:t>
      </w:r>
    </w:p>
    <w:p w14:paraId="5743B409" w14:textId="77777777" w:rsidR="00542577" w:rsidRDefault="00542577" w:rsidP="00542577">
      <w:pPr>
        <w:pStyle w:val="ListParagraph"/>
        <w:numPr>
          <w:ilvl w:val="0"/>
          <w:numId w:val="18"/>
        </w:numPr>
      </w:pPr>
      <w:r>
        <w:t xml:space="preserve">Weighted Round Robin / Weighted Least Connections </w:t>
      </w:r>
    </w:p>
    <w:p w14:paraId="22538781" w14:textId="4A40A7BA" w:rsidR="00542577" w:rsidRDefault="00542577" w:rsidP="00542577">
      <w:pPr>
        <w:pStyle w:val="ListParagraph"/>
        <w:numPr>
          <w:ilvl w:val="0"/>
          <w:numId w:val="18"/>
        </w:numPr>
      </w:pPr>
      <w:r>
        <w:t>Random</w:t>
      </w:r>
    </w:p>
    <w:p w14:paraId="34155DA6" w14:textId="3C4EABF5" w:rsidR="00542577" w:rsidRDefault="00542577" w:rsidP="00542577">
      <w:pPr>
        <w:pStyle w:val="ListParagraph"/>
        <w:numPr>
          <w:ilvl w:val="0"/>
          <w:numId w:val="18"/>
        </w:numPr>
      </w:pPr>
      <w:r>
        <w:t>Consistent Hashing (common in distributed systems, like caches/databases)</w:t>
      </w:r>
    </w:p>
    <w:p w14:paraId="5A5565DB" w14:textId="63B22803" w:rsidR="00542577" w:rsidRDefault="00542577" w:rsidP="00542577">
      <w:pPr>
        <w:pStyle w:val="Heading3"/>
        <w:numPr>
          <w:ilvl w:val="0"/>
          <w:numId w:val="7"/>
        </w:numPr>
      </w:pPr>
      <w:r w:rsidRPr="00542577">
        <w:t>By Functionality</w:t>
      </w:r>
    </w:p>
    <w:p w14:paraId="61A42482" w14:textId="3BCF422B" w:rsidR="00542577" w:rsidRDefault="00490061" w:rsidP="00542577">
      <w:pPr>
        <w:pStyle w:val="ListParagraph"/>
        <w:numPr>
          <w:ilvl w:val="0"/>
          <w:numId w:val="19"/>
        </w:numPr>
      </w:pPr>
      <w:r>
        <w:t>Global Load Balancer</w:t>
      </w:r>
    </w:p>
    <w:p w14:paraId="025EF815" w14:textId="4D5E2400" w:rsidR="00490061" w:rsidRDefault="00490061" w:rsidP="00542577">
      <w:pPr>
        <w:pStyle w:val="ListParagraph"/>
        <w:numPr>
          <w:ilvl w:val="0"/>
          <w:numId w:val="19"/>
        </w:numPr>
      </w:pPr>
      <w:r>
        <w:t>Local Load Balancer</w:t>
      </w:r>
    </w:p>
    <w:p w14:paraId="707E1A71" w14:textId="4FEADF1D" w:rsidR="00490061" w:rsidRDefault="00490061" w:rsidP="00542577">
      <w:pPr>
        <w:pStyle w:val="ListParagraph"/>
        <w:numPr>
          <w:ilvl w:val="0"/>
          <w:numId w:val="19"/>
        </w:numPr>
      </w:pPr>
      <w:r>
        <w:t>Reverse Proxy Load Balancer</w:t>
      </w:r>
    </w:p>
    <w:p w14:paraId="552A285F" w14:textId="033D1954" w:rsidR="00490061" w:rsidRDefault="009D5C26" w:rsidP="009D5C26">
      <w:pPr>
        <w:pStyle w:val="Heading1"/>
      </w:pPr>
      <w:r>
        <w:t>What is L4 Load Balancer:</w:t>
      </w:r>
    </w:p>
    <w:p w14:paraId="20AB8757" w14:textId="4B19D968" w:rsidR="00551C51" w:rsidRDefault="00920DA7" w:rsidP="00551C51">
      <w:pPr>
        <w:pStyle w:val="ListParagraph"/>
        <w:numPr>
          <w:ilvl w:val="0"/>
          <w:numId w:val="20"/>
        </w:numPr>
      </w:pPr>
      <w:r>
        <w:t>works at Level 4 of OSI model that is transport layer</w:t>
      </w:r>
      <w:r w:rsidR="00B36FC1">
        <w:t xml:space="preserve"> </w:t>
      </w:r>
      <w:r w:rsidR="009807B6">
        <w:t>which works with TCP, UDP, SCTP.</w:t>
      </w:r>
    </w:p>
    <w:p w14:paraId="184B8906" w14:textId="3E1E04D0" w:rsidR="008A05E9" w:rsidRDefault="00551C51" w:rsidP="00551C51">
      <w:pPr>
        <w:pStyle w:val="ListParagraph"/>
        <w:numPr>
          <w:ilvl w:val="0"/>
          <w:numId w:val="20"/>
        </w:numPr>
      </w:pPr>
      <w:r>
        <w:lastRenderedPageBreak/>
        <w:t>doesn’t peak i</w:t>
      </w:r>
      <w:r w:rsidRPr="00551C51">
        <w:t>nside the packets (no URLs, headers, cookies, etc.), so it doesn’t know what’s inside your HTTP request</w:t>
      </w:r>
      <w:r>
        <w:t>.</w:t>
      </w:r>
    </w:p>
    <w:p w14:paraId="236A374B" w14:textId="77777777" w:rsidR="00551C51" w:rsidRDefault="00551C51" w:rsidP="00551C51">
      <w:pPr>
        <w:pStyle w:val="ListParagraph"/>
        <w:numPr>
          <w:ilvl w:val="0"/>
          <w:numId w:val="20"/>
        </w:numPr>
      </w:pPr>
    </w:p>
    <w:p w14:paraId="3370D17E" w14:textId="77777777" w:rsidR="009807B6" w:rsidRPr="008A05E9" w:rsidRDefault="009807B6" w:rsidP="008A05E9"/>
    <w:p w14:paraId="214DDF36" w14:textId="561B38DB" w:rsidR="00490061" w:rsidRDefault="00490061" w:rsidP="00490061">
      <w:hyperlink r:id="rId5" w:history="1">
        <w:r w:rsidRPr="0061739F">
          <w:rPr>
            <w:rStyle w:val="Hyperlink"/>
          </w:rPr>
          <w:t>https://www.youtube.com/watch?v=RcarDmgWezY</w:t>
        </w:r>
      </w:hyperlink>
    </w:p>
    <w:p w14:paraId="2C8F727D" w14:textId="5E2F87E3" w:rsidR="00490061" w:rsidRDefault="00490061" w:rsidP="00490061">
      <w:hyperlink r:id="rId6" w:history="1">
        <w:r w:rsidRPr="0061739F">
          <w:rPr>
            <w:rStyle w:val="Hyperlink"/>
          </w:rPr>
          <w:t>https://chatgpt.com/c/68da15e0-2ed4-8323-97d6-ed1d91c99dd6</w:t>
        </w:r>
      </w:hyperlink>
    </w:p>
    <w:p w14:paraId="0D2938E3" w14:textId="77777777" w:rsidR="00490061" w:rsidRPr="00542577" w:rsidRDefault="00490061" w:rsidP="00490061"/>
    <w:sectPr w:rsidR="00490061" w:rsidRPr="00542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738"/>
    <w:multiLevelType w:val="hybridMultilevel"/>
    <w:tmpl w:val="A664C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266DB"/>
    <w:multiLevelType w:val="hybridMultilevel"/>
    <w:tmpl w:val="50B6A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B0438"/>
    <w:multiLevelType w:val="hybridMultilevel"/>
    <w:tmpl w:val="0B480D46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22A55369"/>
    <w:multiLevelType w:val="hybridMultilevel"/>
    <w:tmpl w:val="F996AF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A44B8"/>
    <w:multiLevelType w:val="hybridMultilevel"/>
    <w:tmpl w:val="25E414F6"/>
    <w:lvl w:ilvl="0" w:tplc="400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5" w15:restartNumberingAfterBreak="0">
    <w:nsid w:val="33A33BDD"/>
    <w:multiLevelType w:val="hybridMultilevel"/>
    <w:tmpl w:val="925C6EE8"/>
    <w:lvl w:ilvl="0" w:tplc="40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6" w15:restartNumberingAfterBreak="0">
    <w:nsid w:val="385F48F9"/>
    <w:multiLevelType w:val="hybridMultilevel"/>
    <w:tmpl w:val="82C0A50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8F67B47"/>
    <w:multiLevelType w:val="hybridMultilevel"/>
    <w:tmpl w:val="5358E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424FE"/>
    <w:multiLevelType w:val="hybridMultilevel"/>
    <w:tmpl w:val="C67C3FB8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9" w15:restartNumberingAfterBreak="0">
    <w:nsid w:val="43A24F04"/>
    <w:multiLevelType w:val="hybridMultilevel"/>
    <w:tmpl w:val="2A5C7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76ECB"/>
    <w:multiLevelType w:val="hybridMultilevel"/>
    <w:tmpl w:val="84C4CC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C25AF"/>
    <w:multiLevelType w:val="hybridMultilevel"/>
    <w:tmpl w:val="DACA30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3F71B6"/>
    <w:multiLevelType w:val="hybridMultilevel"/>
    <w:tmpl w:val="21844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B3695"/>
    <w:multiLevelType w:val="hybridMultilevel"/>
    <w:tmpl w:val="AA54E3D0"/>
    <w:lvl w:ilvl="0" w:tplc="2F842E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83726"/>
    <w:multiLevelType w:val="hybridMultilevel"/>
    <w:tmpl w:val="105010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580A9D"/>
    <w:multiLevelType w:val="hybridMultilevel"/>
    <w:tmpl w:val="3C34F612"/>
    <w:lvl w:ilvl="0" w:tplc="6F1E64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214D52"/>
    <w:multiLevelType w:val="hybridMultilevel"/>
    <w:tmpl w:val="366294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31FFC"/>
    <w:multiLevelType w:val="hybridMultilevel"/>
    <w:tmpl w:val="CD4A21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6F57B3"/>
    <w:multiLevelType w:val="hybridMultilevel"/>
    <w:tmpl w:val="52E450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E597C66"/>
    <w:multiLevelType w:val="multilevel"/>
    <w:tmpl w:val="53C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39819">
    <w:abstractNumId w:val="0"/>
  </w:num>
  <w:num w:numId="2" w16cid:durableId="232355435">
    <w:abstractNumId w:val="6"/>
  </w:num>
  <w:num w:numId="3" w16cid:durableId="646398865">
    <w:abstractNumId w:val="16"/>
  </w:num>
  <w:num w:numId="4" w16cid:durableId="1726487394">
    <w:abstractNumId w:val="3"/>
  </w:num>
  <w:num w:numId="5" w16cid:durableId="1473911356">
    <w:abstractNumId w:val="7"/>
  </w:num>
  <w:num w:numId="6" w16cid:durableId="1119763529">
    <w:abstractNumId w:val="1"/>
  </w:num>
  <w:num w:numId="7" w16cid:durableId="1921401541">
    <w:abstractNumId w:val="14"/>
  </w:num>
  <w:num w:numId="8" w16cid:durableId="1028599161">
    <w:abstractNumId w:val="17"/>
  </w:num>
  <w:num w:numId="9" w16cid:durableId="659775598">
    <w:abstractNumId w:val="15"/>
  </w:num>
  <w:num w:numId="10" w16cid:durableId="1406605392">
    <w:abstractNumId w:val="18"/>
  </w:num>
  <w:num w:numId="11" w16cid:durableId="1924021800">
    <w:abstractNumId w:val="12"/>
  </w:num>
  <w:num w:numId="12" w16cid:durableId="240874548">
    <w:abstractNumId w:val="11"/>
  </w:num>
  <w:num w:numId="13" w16cid:durableId="1870603153">
    <w:abstractNumId w:val="8"/>
  </w:num>
  <w:num w:numId="14" w16cid:durableId="1204055198">
    <w:abstractNumId w:val="10"/>
  </w:num>
  <w:num w:numId="15" w16cid:durableId="588587074">
    <w:abstractNumId w:val="9"/>
  </w:num>
  <w:num w:numId="16" w16cid:durableId="2065370863">
    <w:abstractNumId w:val="2"/>
  </w:num>
  <w:num w:numId="17" w16cid:durableId="2087611417">
    <w:abstractNumId w:val="19"/>
  </w:num>
  <w:num w:numId="18" w16cid:durableId="891236883">
    <w:abstractNumId w:val="5"/>
  </w:num>
  <w:num w:numId="19" w16cid:durableId="951938993">
    <w:abstractNumId w:val="4"/>
  </w:num>
  <w:num w:numId="20" w16cid:durableId="456909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60"/>
    <w:rsid w:val="0011201E"/>
    <w:rsid w:val="001328C4"/>
    <w:rsid w:val="00157D3E"/>
    <w:rsid w:val="001B3EBA"/>
    <w:rsid w:val="002259C0"/>
    <w:rsid w:val="00273B8F"/>
    <w:rsid w:val="00337181"/>
    <w:rsid w:val="00370ECC"/>
    <w:rsid w:val="003B4156"/>
    <w:rsid w:val="00490061"/>
    <w:rsid w:val="00494103"/>
    <w:rsid w:val="004A002D"/>
    <w:rsid w:val="004E4A06"/>
    <w:rsid w:val="00542577"/>
    <w:rsid w:val="00551C51"/>
    <w:rsid w:val="006A2260"/>
    <w:rsid w:val="006D6353"/>
    <w:rsid w:val="008A05E9"/>
    <w:rsid w:val="00920DA7"/>
    <w:rsid w:val="009807B6"/>
    <w:rsid w:val="009D5C26"/>
    <w:rsid w:val="00A2554B"/>
    <w:rsid w:val="00A57BED"/>
    <w:rsid w:val="00A6524B"/>
    <w:rsid w:val="00A93C8D"/>
    <w:rsid w:val="00B36FC1"/>
    <w:rsid w:val="00B67F33"/>
    <w:rsid w:val="00BF756F"/>
    <w:rsid w:val="00C93CEF"/>
    <w:rsid w:val="00FB7609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6943"/>
  <w15:chartTrackingRefBased/>
  <w15:docId w15:val="{4A79E276-8B98-4385-8045-62EAF56E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0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20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8da15e0-2ed4-8323-97d6-ed1d91c99dd6" TargetMode="External"/><Relationship Id="rId5" Type="http://schemas.openxmlformats.org/officeDocument/2006/relationships/hyperlink" Target="https://www.youtube.com/watch?v=RcarDmgWez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Shreya</dc:creator>
  <cp:keywords/>
  <dc:description/>
  <cp:lastModifiedBy>Sharma, Shreya</cp:lastModifiedBy>
  <cp:revision>23</cp:revision>
  <dcterms:created xsi:type="dcterms:W3CDTF">2025-09-29T06:07:00Z</dcterms:created>
  <dcterms:modified xsi:type="dcterms:W3CDTF">2025-10-07T05:10:00Z</dcterms:modified>
</cp:coreProperties>
</file>