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1989" w14:textId="77777777" w:rsidR="0097634A" w:rsidRPr="00327343" w:rsidRDefault="0097634A" w:rsidP="0097634A">
      <w:pPr>
        <w:rPr>
          <w:b/>
          <w:bCs/>
          <w:sz w:val="32"/>
          <w:szCs w:val="32"/>
        </w:rPr>
      </w:pPr>
      <w:r w:rsidRPr="00327343">
        <w:rPr>
          <w:b/>
          <w:bCs/>
          <w:sz w:val="32"/>
          <w:szCs w:val="32"/>
        </w:rPr>
        <w:t>Problem Statement-1 (Instructions)</w:t>
      </w:r>
    </w:p>
    <w:p w14:paraId="4EC688AA" w14:textId="77777777" w:rsidR="0097634A" w:rsidRPr="00B32171" w:rsidRDefault="0097634A" w:rsidP="0097634A">
      <w:r w:rsidRPr="00B32171">
        <w:t xml:space="preserve">Create a complete AI-powered web application called </w:t>
      </w:r>
      <w:proofErr w:type="spellStart"/>
      <w:r w:rsidRPr="00B32171">
        <w:rPr>
          <w:b/>
          <w:bCs/>
        </w:rPr>
        <w:t>NutriWise</w:t>
      </w:r>
      <w:proofErr w:type="spellEnd"/>
      <w:r w:rsidRPr="00B32171">
        <w:rPr>
          <w:b/>
          <w:bCs/>
        </w:rPr>
        <w:t xml:space="preserve"> AI – Personalized Nutrition Coach</w:t>
      </w:r>
      <w:r w:rsidRPr="00B32171">
        <w:t xml:space="preserve"> using </w:t>
      </w:r>
      <w:r w:rsidRPr="00B32171">
        <w:rPr>
          <w:b/>
          <w:bCs/>
        </w:rPr>
        <w:t>Python, Flask, HTML, CSS, Bootstrap, JavaScript, and IBM watsonx.ai Granite Models</w:t>
      </w:r>
      <w:r w:rsidRPr="00B32171">
        <w:t>.</w:t>
      </w:r>
    </w:p>
    <w:p w14:paraId="3175D12D" w14:textId="77777777" w:rsidR="0097634A" w:rsidRPr="00B32171" w:rsidRDefault="0097634A" w:rsidP="0097634A">
      <w:r w:rsidRPr="00B32171">
        <w:t>Generate the entire application in a single file called app.py.</w:t>
      </w:r>
    </w:p>
    <w:p w14:paraId="0FE68903" w14:textId="77777777" w:rsidR="0097634A" w:rsidRPr="00B32171" w:rsidRDefault="0097634A" w:rsidP="0097634A">
      <w:r w:rsidRPr="00B32171">
        <w:t>The purpose of the application is to demonstrate the use of IBM watsonx.ai through a multi-agent nutrition assistant that helps users make healthier food choices and receive personalized nutrition guidance.</w:t>
      </w:r>
    </w:p>
    <w:p w14:paraId="1A22ED84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Core Objective</w:t>
      </w:r>
    </w:p>
    <w:p w14:paraId="48FEA7FC" w14:textId="77777777" w:rsidR="0097634A" w:rsidRPr="00B32171" w:rsidRDefault="0097634A" w:rsidP="0097634A">
      <w:r w:rsidRPr="00B32171">
        <w:t>Build an Agentic AI Nutrition Assistant with four specialized agents powered by IBM Granite Models.</w:t>
      </w:r>
    </w:p>
    <w:p w14:paraId="6C7F4FE0" w14:textId="77777777" w:rsidR="0097634A" w:rsidRPr="00B32171" w:rsidRDefault="0097634A" w:rsidP="0097634A">
      <w:r w:rsidRPr="00B32171">
        <w:t>The application should focus on AI-generated insights rather than static nutrition databases.</w:t>
      </w:r>
    </w:p>
    <w:p w14:paraId="6B2842B4" w14:textId="77777777" w:rsidR="0097634A" w:rsidRPr="00B32171" w:rsidRDefault="0097634A" w:rsidP="0097634A">
      <w:r>
        <w:pict w14:anchorId="3824181F">
          <v:rect id="_x0000_i1025" style="width:0;height:1.5pt" o:hralign="center" o:hrstd="t" o:hr="t" fillcolor="#a0a0a0" stroked="f"/>
        </w:pict>
      </w:r>
    </w:p>
    <w:p w14:paraId="0293D6D3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Agent 1: Nutrition Knowledge Agent</w:t>
      </w:r>
    </w:p>
    <w:p w14:paraId="7CA511A0" w14:textId="77777777" w:rsidR="0097634A" w:rsidRPr="00B32171" w:rsidRDefault="0097634A" w:rsidP="0097634A">
      <w:r w:rsidRPr="00B32171">
        <w:t>Purpose:</w:t>
      </w:r>
      <w:r w:rsidRPr="00B32171">
        <w:br/>
        <w:t>Answer nutrition-related questions.</w:t>
      </w:r>
    </w:p>
    <w:p w14:paraId="63A21113" w14:textId="77777777" w:rsidR="0097634A" w:rsidRPr="00B32171" w:rsidRDefault="0097634A" w:rsidP="0097634A">
      <w:r w:rsidRPr="00B32171">
        <w:t>Examples:</w:t>
      </w:r>
    </w:p>
    <w:p w14:paraId="5B75F0AC" w14:textId="77777777" w:rsidR="0097634A" w:rsidRPr="00B32171" w:rsidRDefault="0097634A" w:rsidP="0097634A">
      <w:pPr>
        <w:numPr>
          <w:ilvl w:val="0"/>
          <w:numId w:val="1"/>
        </w:numPr>
      </w:pPr>
      <w:r w:rsidRPr="00B32171">
        <w:t>What are the benefits of oats?</w:t>
      </w:r>
    </w:p>
    <w:p w14:paraId="569EF077" w14:textId="77777777" w:rsidR="0097634A" w:rsidRPr="00B32171" w:rsidRDefault="0097634A" w:rsidP="0097634A">
      <w:pPr>
        <w:numPr>
          <w:ilvl w:val="0"/>
          <w:numId w:val="1"/>
        </w:numPr>
      </w:pPr>
      <w:r w:rsidRPr="00B32171">
        <w:t>Which foods are rich in protein?</w:t>
      </w:r>
    </w:p>
    <w:p w14:paraId="2A7BFA58" w14:textId="77777777" w:rsidR="0097634A" w:rsidRPr="00B32171" w:rsidRDefault="0097634A" w:rsidP="0097634A">
      <w:pPr>
        <w:numPr>
          <w:ilvl w:val="0"/>
          <w:numId w:val="1"/>
        </w:numPr>
      </w:pPr>
      <w:r w:rsidRPr="00B32171">
        <w:t>Is paneer healthy for muscle gain?</w:t>
      </w:r>
    </w:p>
    <w:p w14:paraId="713FD822" w14:textId="77777777" w:rsidR="0097634A" w:rsidRPr="00B32171" w:rsidRDefault="0097634A" w:rsidP="0097634A">
      <w:pPr>
        <w:numPr>
          <w:ilvl w:val="0"/>
          <w:numId w:val="1"/>
        </w:numPr>
      </w:pPr>
      <w:r w:rsidRPr="00B32171">
        <w:t>What foods contain Vitamin B12?</w:t>
      </w:r>
    </w:p>
    <w:p w14:paraId="39538C35" w14:textId="77777777" w:rsidR="0097634A" w:rsidRPr="00B32171" w:rsidRDefault="0097634A" w:rsidP="0097634A">
      <w:r w:rsidRPr="00B32171">
        <w:t>The agent should use IBM Granite models to generate educational nutrition responses.</w:t>
      </w:r>
    </w:p>
    <w:p w14:paraId="5536B0D5" w14:textId="77777777" w:rsidR="0097634A" w:rsidRPr="00B32171" w:rsidRDefault="0097634A" w:rsidP="0097634A">
      <w:r>
        <w:pict w14:anchorId="5BBE3F57">
          <v:rect id="_x0000_i1026" style="width:0;height:1.5pt" o:hralign="center" o:hrstd="t" o:hr="t" fillcolor="#a0a0a0" stroked="f"/>
        </w:pict>
      </w:r>
    </w:p>
    <w:p w14:paraId="2E2AC494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Agent 2: Diet Planner Agent</w:t>
      </w:r>
    </w:p>
    <w:p w14:paraId="39C43C81" w14:textId="77777777" w:rsidR="0097634A" w:rsidRPr="00B32171" w:rsidRDefault="0097634A" w:rsidP="0097634A">
      <w:r w:rsidRPr="00B32171">
        <w:t>Collect:</w:t>
      </w:r>
    </w:p>
    <w:p w14:paraId="3851F96E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Age</w:t>
      </w:r>
    </w:p>
    <w:p w14:paraId="3BDABF43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Gender</w:t>
      </w:r>
    </w:p>
    <w:p w14:paraId="51E8400F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Height</w:t>
      </w:r>
    </w:p>
    <w:p w14:paraId="55EE6DAB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lastRenderedPageBreak/>
        <w:t>Weight</w:t>
      </w:r>
    </w:p>
    <w:p w14:paraId="36F21A61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Dietary Preference</w:t>
      </w:r>
    </w:p>
    <w:p w14:paraId="00EACC3D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Activity Level</w:t>
      </w:r>
    </w:p>
    <w:p w14:paraId="4AAA0133" w14:textId="77777777" w:rsidR="0097634A" w:rsidRPr="00B32171" w:rsidRDefault="0097634A" w:rsidP="0097634A">
      <w:pPr>
        <w:numPr>
          <w:ilvl w:val="0"/>
          <w:numId w:val="2"/>
        </w:numPr>
      </w:pPr>
      <w:r w:rsidRPr="00B32171">
        <w:t>Fitness Goal</w:t>
      </w:r>
    </w:p>
    <w:p w14:paraId="76FCCE7A" w14:textId="77777777" w:rsidR="0097634A" w:rsidRPr="00B32171" w:rsidRDefault="0097634A" w:rsidP="0097634A">
      <w:r w:rsidRPr="00B32171">
        <w:t>Examples of goals:</w:t>
      </w:r>
    </w:p>
    <w:p w14:paraId="5B8A1887" w14:textId="77777777" w:rsidR="0097634A" w:rsidRPr="00B32171" w:rsidRDefault="0097634A" w:rsidP="0097634A">
      <w:pPr>
        <w:numPr>
          <w:ilvl w:val="0"/>
          <w:numId w:val="3"/>
        </w:numPr>
      </w:pPr>
      <w:r w:rsidRPr="00B32171">
        <w:t>Weight Loss</w:t>
      </w:r>
    </w:p>
    <w:p w14:paraId="5BDBD6C5" w14:textId="77777777" w:rsidR="0097634A" w:rsidRPr="00B32171" w:rsidRDefault="0097634A" w:rsidP="0097634A">
      <w:pPr>
        <w:numPr>
          <w:ilvl w:val="0"/>
          <w:numId w:val="3"/>
        </w:numPr>
      </w:pPr>
      <w:r w:rsidRPr="00B32171">
        <w:t>Weight Gain</w:t>
      </w:r>
    </w:p>
    <w:p w14:paraId="1BCB3AB4" w14:textId="77777777" w:rsidR="0097634A" w:rsidRPr="00B32171" w:rsidRDefault="0097634A" w:rsidP="0097634A">
      <w:pPr>
        <w:numPr>
          <w:ilvl w:val="0"/>
          <w:numId w:val="3"/>
        </w:numPr>
      </w:pPr>
      <w:r w:rsidRPr="00B32171">
        <w:t>Muscle Gain</w:t>
      </w:r>
    </w:p>
    <w:p w14:paraId="5E97DDE3" w14:textId="77777777" w:rsidR="0097634A" w:rsidRPr="00B32171" w:rsidRDefault="0097634A" w:rsidP="0097634A">
      <w:pPr>
        <w:numPr>
          <w:ilvl w:val="0"/>
          <w:numId w:val="3"/>
        </w:numPr>
      </w:pPr>
      <w:r w:rsidRPr="00B32171">
        <w:t>General Wellness</w:t>
      </w:r>
    </w:p>
    <w:p w14:paraId="032826C9" w14:textId="77777777" w:rsidR="0097634A" w:rsidRPr="00B32171" w:rsidRDefault="0097634A" w:rsidP="0097634A">
      <w:r w:rsidRPr="00B32171">
        <w:t>Generate:</w:t>
      </w:r>
    </w:p>
    <w:p w14:paraId="36648DEA" w14:textId="77777777" w:rsidR="0097634A" w:rsidRPr="00B32171" w:rsidRDefault="0097634A" w:rsidP="0097634A">
      <w:pPr>
        <w:numPr>
          <w:ilvl w:val="0"/>
          <w:numId w:val="4"/>
        </w:numPr>
      </w:pPr>
      <w:r w:rsidRPr="00B32171">
        <w:t>Breakfast</w:t>
      </w:r>
    </w:p>
    <w:p w14:paraId="4AA519E2" w14:textId="77777777" w:rsidR="0097634A" w:rsidRPr="00B32171" w:rsidRDefault="0097634A" w:rsidP="0097634A">
      <w:pPr>
        <w:numPr>
          <w:ilvl w:val="0"/>
          <w:numId w:val="4"/>
        </w:numPr>
      </w:pPr>
      <w:r w:rsidRPr="00B32171">
        <w:t>Lunch</w:t>
      </w:r>
    </w:p>
    <w:p w14:paraId="3ADED5B5" w14:textId="77777777" w:rsidR="0097634A" w:rsidRPr="00B32171" w:rsidRDefault="0097634A" w:rsidP="0097634A">
      <w:pPr>
        <w:numPr>
          <w:ilvl w:val="0"/>
          <w:numId w:val="4"/>
        </w:numPr>
      </w:pPr>
      <w:r w:rsidRPr="00B32171">
        <w:t>Snacks</w:t>
      </w:r>
    </w:p>
    <w:p w14:paraId="11B95C18" w14:textId="77777777" w:rsidR="0097634A" w:rsidRPr="00B32171" w:rsidRDefault="0097634A" w:rsidP="0097634A">
      <w:pPr>
        <w:numPr>
          <w:ilvl w:val="0"/>
          <w:numId w:val="4"/>
        </w:numPr>
      </w:pPr>
      <w:r w:rsidRPr="00B32171">
        <w:t>Dinner</w:t>
      </w:r>
    </w:p>
    <w:p w14:paraId="0F0EC84F" w14:textId="77777777" w:rsidR="0097634A" w:rsidRPr="00B32171" w:rsidRDefault="0097634A" w:rsidP="0097634A">
      <w:r w:rsidRPr="00B32171">
        <w:t>Also provide:</w:t>
      </w:r>
    </w:p>
    <w:p w14:paraId="45272C08" w14:textId="77777777" w:rsidR="0097634A" w:rsidRPr="00B32171" w:rsidRDefault="0097634A" w:rsidP="0097634A">
      <w:pPr>
        <w:numPr>
          <w:ilvl w:val="0"/>
          <w:numId w:val="5"/>
        </w:numPr>
      </w:pPr>
      <w:r w:rsidRPr="00B32171">
        <w:t>Daily Calorie Target</w:t>
      </w:r>
    </w:p>
    <w:p w14:paraId="0AD104A1" w14:textId="77777777" w:rsidR="0097634A" w:rsidRPr="00B32171" w:rsidRDefault="0097634A" w:rsidP="0097634A">
      <w:pPr>
        <w:numPr>
          <w:ilvl w:val="0"/>
          <w:numId w:val="5"/>
        </w:numPr>
      </w:pPr>
      <w:r w:rsidRPr="00B32171">
        <w:t>Protein Recommendation</w:t>
      </w:r>
    </w:p>
    <w:p w14:paraId="0FAB402D" w14:textId="77777777" w:rsidR="0097634A" w:rsidRPr="00B32171" w:rsidRDefault="0097634A" w:rsidP="0097634A">
      <w:pPr>
        <w:numPr>
          <w:ilvl w:val="0"/>
          <w:numId w:val="5"/>
        </w:numPr>
      </w:pPr>
      <w:r w:rsidRPr="00B32171">
        <w:t>Carbohydrate Recommendation</w:t>
      </w:r>
    </w:p>
    <w:p w14:paraId="37C9ADDA" w14:textId="77777777" w:rsidR="0097634A" w:rsidRPr="00B32171" w:rsidRDefault="0097634A" w:rsidP="0097634A">
      <w:pPr>
        <w:numPr>
          <w:ilvl w:val="0"/>
          <w:numId w:val="5"/>
        </w:numPr>
      </w:pPr>
      <w:r w:rsidRPr="00B32171">
        <w:t>Fat Recommendation</w:t>
      </w:r>
    </w:p>
    <w:p w14:paraId="4F1F642E" w14:textId="77777777" w:rsidR="0097634A" w:rsidRPr="00B32171" w:rsidRDefault="0097634A" w:rsidP="0097634A">
      <w:r w:rsidRPr="00B32171">
        <w:t>Use IBM Granite models for meal planning.</w:t>
      </w:r>
    </w:p>
    <w:p w14:paraId="02530657" w14:textId="77777777" w:rsidR="0097634A" w:rsidRPr="00B32171" w:rsidRDefault="0097634A" w:rsidP="0097634A">
      <w:r>
        <w:pict w14:anchorId="2C90E3E5">
          <v:rect id="_x0000_i1027" style="width:0;height:1.5pt" o:hralign="center" o:hrstd="t" o:hr="t" fillcolor="#a0a0a0" stroked="f"/>
        </w:pict>
      </w:r>
    </w:p>
    <w:p w14:paraId="4626F1F9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Agent 3: Health Advisory Agent</w:t>
      </w:r>
    </w:p>
    <w:p w14:paraId="5F1DCA67" w14:textId="77777777" w:rsidR="0097634A" w:rsidRPr="00B32171" w:rsidRDefault="0097634A" w:rsidP="0097634A">
      <w:r w:rsidRPr="00B32171">
        <w:t>Allow users to select:</w:t>
      </w:r>
    </w:p>
    <w:p w14:paraId="14EAC64F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t>Diabetes</w:t>
      </w:r>
    </w:p>
    <w:p w14:paraId="0DC685F7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t>Hypertension</w:t>
      </w:r>
    </w:p>
    <w:p w14:paraId="140E103A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t>Obesity</w:t>
      </w:r>
    </w:p>
    <w:p w14:paraId="7A913D16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lastRenderedPageBreak/>
        <w:t>Heart Disease</w:t>
      </w:r>
    </w:p>
    <w:p w14:paraId="30E161CA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t>PCOS</w:t>
      </w:r>
    </w:p>
    <w:p w14:paraId="51715255" w14:textId="77777777" w:rsidR="0097634A" w:rsidRPr="00B32171" w:rsidRDefault="0097634A" w:rsidP="0097634A">
      <w:pPr>
        <w:numPr>
          <w:ilvl w:val="0"/>
          <w:numId w:val="6"/>
        </w:numPr>
      </w:pPr>
      <w:r w:rsidRPr="00B32171">
        <w:t>High Cholesterol</w:t>
      </w:r>
    </w:p>
    <w:p w14:paraId="03705974" w14:textId="77777777" w:rsidR="0097634A" w:rsidRPr="00B32171" w:rsidRDefault="0097634A" w:rsidP="0097634A">
      <w:r w:rsidRPr="00B32171">
        <w:t>Generate:</w:t>
      </w:r>
    </w:p>
    <w:p w14:paraId="08247110" w14:textId="77777777" w:rsidR="0097634A" w:rsidRPr="00B32171" w:rsidRDefault="0097634A" w:rsidP="0097634A">
      <w:pPr>
        <w:numPr>
          <w:ilvl w:val="0"/>
          <w:numId w:val="7"/>
        </w:numPr>
      </w:pPr>
      <w:r w:rsidRPr="00B32171">
        <w:t>Foods to Include</w:t>
      </w:r>
    </w:p>
    <w:p w14:paraId="791235F2" w14:textId="77777777" w:rsidR="0097634A" w:rsidRPr="00B32171" w:rsidRDefault="0097634A" w:rsidP="0097634A">
      <w:pPr>
        <w:numPr>
          <w:ilvl w:val="0"/>
          <w:numId w:val="7"/>
        </w:numPr>
      </w:pPr>
      <w:r w:rsidRPr="00B32171">
        <w:t>Foods to Avoid</w:t>
      </w:r>
    </w:p>
    <w:p w14:paraId="4AAC7B86" w14:textId="77777777" w:rsidR="0097634A" w:rsidRPr="00B32171" w:rsidRDefault="0097634A" w:rsidP="0097634A">
      <w:pPr>
        <w:numPr>
          <w:ilvl w:val="0"/>
          <w:numId w:val="7"/>
        </w:numPr>
      </w:pPr>
      <w:r w:rsidRPr="00B32171">
        <w:t>Healthy Habits</w:t>
      </w:r>
    </w:p>
    <w:p w14:paraId="560BB233" w14:textId="77777777" w:rsidR="0097634A" w:rsidRPr="00B32171" w:rsidRDefault="0097634A" w:rsidP="0097634A">
      <w:pPr>
        <w:numPr>
          <w:ilvl w:val="0"/>
          <w:numId w:val="7"/>
        </w:numPr>
      </w:pPr>
      <w:r w:rsidRPr="00B32171">
        <w:t>Lifestyle Recommendations</w:t>
      </w:r>
    </w:p>
    <w:p w14:paraId="19C0254C" w14:textId="77777777" w:rsidR="0097634A" w:rsidRPr="00B32171" w:rsidRDefault="0097634A" w:rsidP="0097634A">
      <w:r w:rsidRPr="00B32171">
        <w:t>Always include the disclaimer:</w:t>
      </w:r>
    </w:p>
    <w:p w14:paraId="7B63951F" w14:textId="77777777" w:rsidR="0097634A" w:rsidRPr="00B32171" w:rsidRDefault="0097634A" w:rsidP="0097634A">
      <w:r w:rsidRPr="00B32171">
        <w:t>"Educational information only. Consult a healthcare professional for medical advice."</w:t>
      </w:r>
    </w:p>
    <w:p w14:paraId="365CAF2A" w14:textId="77777777" w:rsidR="0097634A" w:rsidRPr="00B32171" w:rsidRDefault="0097634A" w:rsidP="0097634A">
      <w:r w:rsidRPr="00B32171">
        <w:t>Use IBM Granite models for all recommendations.</w:t>
      </w:r>
    </w:p>
    <w:p w14:paraId="1CB89D20" w14:textId="77777777" w:rsidR="0097634A" w:rsidRPr="00B32171" w:rsidRDefault="0097634A" w:rsidP="0097634A">
      <w:r>
        <w:pict w14:anchorId="4D838243">
          <v:rect id="_x0000_i1028" style="width:0;height:1.5pt" o:hralign="center" o:hrstd="t" o:hr="t" fillcolor="#a0a0a0" stroked="f"/>
        </w:pict>
      </w:r>
    </w:p>
    <w:p w14:paraId="7170974F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Agent 4: Meal Analysis Agent</w:t>
      </w:r>
    </w:p>
    <w:p w14:paraId="0769A4DE" w14:textId="77777777" w:rsidR="0097634A" w:rsidRPr="00B32171" w:rsidRDefault="0097634A" w:rsidP="0097634A">
      <w:r w:rsidRPr="00B32171">
        <w:t>Allow users to enter meals in free-text format.</w:t>
      </w:r>
    </w:p>
    <w:p w14:paraId="7AE6932A" w14:textId="77777777" w:rsidR="0097634A" w:rsidRPr="00B32171" w:rsidRDefault="0097634A" w:rsidP="0097634A">
      <w:r w:rsidRPr="00B32171">
        <w:t>Example:</w:t>
      </w:r>
    </w:p>
    <w:p w14:paraId="7AA8AD23" w14:textId="77777777" w:rsidR="0097634A" w:rsidRPr="00B32171" w:rsidRDefault="0097634A" w:rsidP="0097634A">
      <w:r w:rsidRPr="00B32171">
        <w:t>Breakfast:</w:t>
      </w:r>
      <w:r w:rsidRPr="00B32171">
        <w:br/>
        <w:t>2 Rotis</w:t>
      </w:r>
      <w:r w:rsidRPr="00B32171">
        <w:br/>
        <w:t>Dal</w:t>
      </w:r>
    </w:p>
    <w:p w14:paraId="340713B9" w14:textId="77777777" w:rsidR="0097634A" w:rsidRPr="00B32171" w:rsidRDefault="0097634A" w:rsidP="0097634A">
      <w:r w:rsidRPr="00B32171">
        <w:t>Lunch:</w:t>
      </w:r>
      <w:r w:rsidRPr="00B32171">
        <w:br/>
        <w:t>Rice</w:t>
      </w:r>
      <w:r w:rsidRPr="00B32171">
        <w:br/>
        <w:t>Paneer Curry</w:t>
      </w:r>
    </w:p>
    <w:p w14:paraId="0E8C6B5D" w14:textId="77777777" w:rsidR="0097634A" w:rsidRPr="00B32171" w:rsidRDefault="0097634A" w:rsidP="0097634A">
      <w:r w:rsidRPr="00B32171">
        <w:t>Dinner:</w:t>
      </w:r>
      <w:r w:rsidRPr="00B32171">
        <w:br/>
        <w:t>Salad</w:t>
      </w:r>
    </w:p>
    <w:p w14:paraId="3BFF8961" w14:textId="77777777" w:rsidR="0097634A" w:rsidRPr="00B32171" w:rsidRDefault="0097634A" w:rsidP="0097634A">
      <w:r w:rsidRPr="00B32171">
        <w:t>The agent should:</w:t>
      </w:r>
    </w:p>
    <w:p w14:paraId="554629BA" w14:textId="77777777" w:rsidR="0097634A" w:rsidRPr="00B32171" w:rsidRDefault="0097634A" w:rsidP="0097634A">
      <w:pPr>
        <w:numPr>
          <w:ilvl w:val="0"/>
          <w:numId w:val="8"/>
        </w:numPr>
      </w:pPr>
      <w:r w:rsidRPr="00B32171">
        <w:t>Estimate nutritional quality</w:t>
      </w:r>
    </w:p>
    <w:p w14:paraId="7FBB9617" w14:textId="77777777" w:rsidR="0097634A" w:rsidRPr="00B32171" w:rsidRDefault="0097634A" w:rsidP="0097634A">
      <w:pPr>
        <w:numPr>
          <w:ilvl w:val="0"/>
          <w:numId w:val="8"/>
        </w:numPr>
      </w:pPr>
      <w:r w:rsidRPr="00B32171">
        <w:t>Identify strengths</w:t>
      </w:r>
    </w:p>
    <w:p w14:paraId="5A79E22C" w14:textId="77777777" w:rsidR="0097634A" w:rsidRPr="00B32171" w:rsidRDefault="0097634A" w:rsidP="0097634A">
      <w:pPr>
        <w:numPr>
          <w:ilvl w:val="0"/>
          <w:numId w:val="8"/>
        </w:numPr>
      </w:pPr>
      <w:r w:rsidRPr="00B32171">
        <w:t>Identify deficiencies</w:t>
      </w:r>
    </w:p>
    <w:p w14:paraId="10E68888" w14:textId="77777777" w:rsidR="0097634A" w:rsidRPr="00B32171" w:rsidRDefault="0097634A" w:rsidP="0097634A">
      <w:pPr>
        <w:numPr>
          <w:ilvl w:val="0"/>
          <w:numId w:val="8"/>
        </w:numPr>
      </w:pPr>
      <w:r w:rsidRPr="00B32171">
        <w:lastRenderedPageBreak/>
        <w:t>Suggest healthier alternatives</w:t>
      </w:r>
    </w:p>
    <w:p w14:paraId="77107503" w14:textId="77777777" w:rsidR="0097634A" w:rsidRPr="00B32171" w:rsidRDefault="0097634A" w:rsidP="0097634A">
      <w:pPr>
        <w:numPr>
          <w:ilvl w:val="0"/>
          <w:numId w:val="8"/>
        </w:numPr>
      </w:pPr>
      <w:r w:rsidRPr="00B32171">
        <w:t>Recommend improvements</w:t>
      </w:r>
    </w:p>
    <w:p w14:paraId="4D65E95A" w14:textId="77777777" w:rsidR="0097634A" w:rsidRPr="00B32171" w:rsidRDefault="0097634A" w:rsidP="0097634A">
      <w:r w:rsidRPr="00B32171">
        <w:t xml:space="preserve">Use IBM Granite models to </w:t>
      </w:r>
      <w:proofErr w:type="spellStart"/>
      <w:r w:rsidRPr="00B32171">
        <w:t>analyze</w:t>
      </w:r>
      <w:proofErr w:type="spellEnd"/>
      <w:r w:rsidRPr="00B32171">
        <w:t xml:space="preserve"> the meal and provide personalized feedback.</w:t>
      </w:r>
    </w:p>
    <w:p w14:paraId="59B605E0" w14:textId="77777777" w:rsidR="0097634A" w:rsidRPr="00B32171" w:rsidRDefault="0097634A" w:rsidP="0097634A">
      <w:r>
        <w:pict w14:anchorId="49291569">
          <v:rect id="_x0000_i1029" style="width:0;height:1.5pt" o:hralign="center" o:hrstd="t" o:hr="t" fillcolor="#a0a0a0" stroked="f"/>
        </w:pict>
      </w:r>
    </w:p>
    <w:p w14:paraId="370C3698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Agent Orchestrator</w:t>
      </w:r>
    </w:p>
    <w:p w14:paraId="6A974559" w14:textId="77777777" w:rsidR="0097634A" w:rsidRPr="00B32171" w:rsidRDefault="0097634A" w:rsidP="0097634A">
      <w:r w:rsidRPr="00B32171">
        <w:t>Create a simple orchestrator function.</w:t>
      </w:r>
    </w:p>
    <w:p w14:paraId="484C6942" w14:textId="77777777" w:rsidR="0097634A" w:rsidRPr="00B32171" w:rsidRDefault="0097634A" w:rsidP="0097634A">
      <w:r w:rsidRPr="00B32171">
        <w:t>The orchestrator should route requests to the appropriate agent based on the selected feature.</w:t>
      </w:r>
    </w:p>
    <w:p w14:paraId="366EE178" w14:textId="77777777" w:rsidR="0097634A" w:rsidRPr="00B32171" w:rsidRDefault="0097634A" w:rsidP="0097634A">
      <w:r w:rsidRPr="00B32171">
        <w:t>Implement the following functions:</w:t>
      </w:r>
    </w:p>
    <w:p w14:paraId="56CC7FED" w14:textId="77777777" w:rsidR="0097634A" w:rsidRPr="00B32171" w:rsidRDefault="0097634A" w:rsidP="0097634A">
      <w:pPr>
        <w:numPr>
          <w:ilvl w:val="0"/>
          <w:numId w:val="9"/>
        </w:numPr>
      </w:pPr>
      <w:proofErr w:type="spellStart"/>
      <w:r w:rsidRPr="00B32171">
        <w:t>nutrition_knowledge_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7E547DF0" w14:textId="77777777" w:rsidR="0097634A" w:rsidRPr="00B32171" w:rsidRDefault="0097634A" w:rsidP="0097634A">
      <w:pPr>
        <w:numPr>
          <w:ilvl w:val="0"/>
          <w:numId w:val="9"/>
        </w:numPr>
      </w:pPr>
      <w:proofErr w:type="spellStart"/>
      <w:r w:rsidRPr="00B32171">
        <w:t>diet_planner_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0A704E09" w14:textId="77777777" w:rsidR="0097634A" w:rsidRPr="00B32171" w:rsidRDefault="0097634A" w:rsidP="0097634A">
      <w:pPr>
        <w:numPr>
          <w:ilvl w:val="0"/>
          <w:numId w:val="9"/>
        </w:numPr>
      </w:pPr>
      <w:proofErr w:type="spellStart"/>
      <w:r w:rsidRPr="00B32171">
        <w:t>health_advisory_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116E6DD6" w14:textId="77777777" w:rsidR="0097634A" w:rsidRPr="00B32171" w:rsidRDefault="0097634A" w:rsidP="0097634A">
      <w:pPr>
        <w:numPr>
          <w:ilvl w:val="0"/>
          <w:numId w:val="9"/>
        </w:numPr>
      </w:pPr>
      <w:proofErr w:type="spellStart"/>
      <w:r w:rsidRPr="00B32171">
        <w:t>meal_analysis_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547877EB" w14:textId="77777777" w:rsidR="0097634A" w:rsidRPr="00B32171" w:rsidRDefault="0097634A" w:rsidP="0097634A">
      <w:r>
        <w:pict w14:anchorId="48274B84">
          <v:rect id="_x0000_i1030" style="width:0;height:1.5pt" o:hralign="center" o:hrstd="t" o:hr="t" fillcolor="#a0a0a0" stroked="f"/>
        </w:pict>
      </w:r>
    </w:p>
    <w:p w14:paraId="2C9D4FA9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IBM watsonx.ai Integration</w:t>
      </w:r>
    </w:p>
    <w:p w14:paraId="2A05BF57" w14:textId="77777777" w:rsidR="0097634A" w:rsidRPr="00B32171" w:rsidRDefault="0097634A" w:rsidP="0097634A">
      <w:r w:rsidRPr="00B32171">
        <w:t>Use IBM watsonx.ai Granite Models as the core AI engine.</w:t>
      </w:r>
    </w:p>
    <w:p w14:paraId="398A483E" w14:textId="77777777" w:rsidR="0097634A" w:rsidRPr="00B32171" w:rsidRDefault="0097634A" w:rsidP="0097634A">
      <w:r w:rsidRPr="00B32171">
        <w:t>Read credentials from environment variables:</w:t>
      </w:r>
    </w:p>
    <w:p w14:paraId="090251FC" w14:textId="77777777" w:rsidR="0097634A" w:rsidRPr="00B32171" w:rsidRDefault="0097634A" w:rsidP="0097634A">
      <w:r w:rsidRPr="00B32171">
        <w:t>WATSONX_API_KEY</w:t>
      </w:r>
      <w:r w:rsidRPr="00B32171">
        <w:br/>
        <w:t>WATSONX_PROJECT_ID</w:t>
      </w:r>
      <w:r w:rsidRPr="00B32171">
        <w:br/>
        <w:t>WATSONX_URL</w:t>
      </w:r>
    </w:p>
    <w:p w14:paraId="390FF3C2" w14:textId="77777777" w:rsidR="0097634A" w:rsidRPr="00B32171" w:rsidRDefault="0097634A" w:rsidP="0097634A">
      <w:r w:rsidRPr="00B32171">
        <w:t>Create a reusable function:</w:t>
      </w:r>
    </w:p>
    <w:p w14:paraId="340730B2" w14:textId="77777777" w:rsidR="0097634A" w:rsidRPr="00B32171" w:rsidRDefault="0097634A" w:rsidP="0097634A">
      <w:proofErr w:type="spellStart"/>
      <w:r w:rsidRPr="00B32171">
        <w:t>generate_response</w:t>
      </w:r>
      <w:proofErr w:type="spellEnd"/>
      <w:r w:rsidRPr="00B32171">
        <w:t>(prompt)</w:t>
      </w:r>
    </w:p>
    <w:p w14:paraId="12E3E0A1" w14:textId="77777777" w:rsidR="0097634A" w:rsidRPr="00B32171" w:rsidRDefault="0097634A" w:rsidP="0097634A">
      <w:r w:rsidRPr="00B32171">
        <w:t>All agents should use this function.</w:t>
      </w:r>
    </w:p>
    <w:p w14:paraId="4B2D2A4C" w14:textId="77777777" w:rsidR="0097634A" w:rsidRPr="00B32171" w:rsidRDefault="0097634A" w:rsidP="0097634A">
      <w:r w:rsidRPr="00B32171">
        <w:t>Clearly comment the code to show where IBM watsonx.ai is being called.</w:t>
      </w:r>
    </w:p>
    <w:p w14:paraId="1EBC8D16" w14:textId="77777777" w:rsidR="0097634A" w:rsidRPr="00B32171" w:rsidRDefault="0097634A" w:rsidP="0097634A">
      <w:r>
        <w:pict w14:anchorId="2688CFC9">
          <v:rect id="_x0000_i1031" style="width:0;height:1.5pt" o:hralign="center" o:hrstd="t" o:hr="t" fillcolor="#a0a0a0" stroked="f"/>
        </w:pict>
      </w:r>
    </w:p>
    <w:p w14:paraId="427D58E9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Flask Pages</w:t>
      </w:r>
    </w:p>
    <w:p w14:paraId="5DC8CD44" w14:textId="77777777" w:rsidR="0097634A" w:rsidRPr="00B32171" w:rsidRDefault="0097634A" w:rsidP="0097634A">
      <w:r w:rsidRPr="00B32171">
        <w:t>Create the following pages:</w:t>
      </w:r>
    </w:p>
    <w:p w14:paraId="7B7795BF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Home Page</w:t>
      </w:r>
    </w:p>
    <w:p w14:paraId="35B8BDBE" w14:textId="77777777" w:rsidR="0097634A" w:rsidRPr="00B32171" w:rsidRDefault="0097634A" w:rsidP="0097634A">
      <w:r w:rsidRPr="00B32171">
        <w:lastRenderedPageBreak/>
        <w:t xml:space="preserve">Overview of </w:t>
      </w:r>
      <w:proofErr w:type="spellStart"/>
      <w:r w:rsidRPr="00B32171">
        <w:t>NutriWise</w:t>
      </w:r>
      <w:proofErr w:type="spellEnd"/>
      <w:r w:rsidRPr="00B32171">
        <w:t xml:space="preserve"> AI.</w:t>
      </w:r>
    </w:p>
    <w:p w14:paraId="0B53F785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Nutrition Chat</w:t>
      </w:r>
    </w:p>
    <w:p w14:paraId="2F4B6676" w14:textId="77777777" w:rsidR="0097634A" w:rsidRPr="00B32171" w:rsidRDefault="0097634A" w:rsidP="0097634A">
      <w:r w:rsidRPr="00B32171">
        <w:t>Ask nutrition questions.</w:t>
      </w:r>
    </w:p>
    <w:p w14:paraId="7AA678BB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Diet Planner</w:t>
      </w:r>
    </w:p>
    <w:p w14:paraId="5F72A328" w14:textId="77777777" w:rsidR="0097634A" w:rsidRPr="00B32171" w:rsidRDefault="0097634A" w:rsidP="0097634A">
      <w:r w:rsidRPr="00B32171">
        <w:t>Generate personalized meal plans.</w:t>
      </w:r>
    </w:p>
    <w:p w14:paraId="4BEA0DDF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Health Advisor</w:t>
      </w:r>
    </w:p>
    <w:p w14:paraId="6D2303C5" w14:textId="77777777" w:rsidR="0097634A" w:rsidRPr="00B32171" w:rsidRDefault="0097634A" w:rsidP="0097634A">
      <w:r w:rsidRPr="00B32171">
        <w:t>Get disease-specific recommendations.</w:t>
      </w:r>
    </w:p>
    <w:p w14:paraId="73547BA6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Meal Analyzer</w:t>
      </w:r>
    </w:p>
    <w:p w14:paraId="0B187C7B" w14:textId="77777777" w:rsidR="0097634A" w:rsidRPr="00B32171" w:rsidRDefault="0097634A" w:rsidP="0097634A">
      <w:proofErr w:type="spellStart"/>
      <w:r w:rsidRPr="00B32171">
        <w:t>Analyze</w:t>
      </w:r>
      <w:proofErr w:type="spellEnd"/>
      <w:r w:rsidRPr="00B32171">
        <w:t xml:space="preserve"> meals and receive feedback.</w:t>
      </w:r>
    </w:p>
    <w:p w14:paraId="456C20D2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About Page</w:t>
      </w:r>
    </w:p>
    <w:p w14:paraId="60340396" w14:textId="77777777" w:rsidR="0097634A" w:rsidRPr="00B32171" w:rsidRDefault="0097634A" w:rsidP="0097634A">
      <w:r w:rsidRPr="00B32171">
        <w:t>Explain the four-agent architecture and IBM watsonx.ai integration.</w:t>
      </w:r>
    </w:p>
    <w:p w14:paraId="467A6F87" w14:textId="77777777" w:rsidR="0097634A" w:rsidRPr="00B32171" w:rsidRDefault="0097634A" w:rsidP="0097634A">
      <w:r>
        <w:pict w14:anchorId="69981AC6">
          <v:rect id="_x0000_i1032" style="width:0;height:1.5pt" o:hralign="center" o:hrstd="t" o:hr="t" fillcolor="#a0a0a0" stroked="f"/>
        </w:pict>
      </w:r>
    </w:p>
    <w:p w14:paraId="6215664F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User Interface</w:t>
      </w:r>
    </w:p>
    <w:p w14:paraId="6A02BD7D" w14:textId="77777777" w:rsidR="0097634A" w:rsidRPr="00B32171" w:rsidRDefault="0097634A" w:rsidP="0097634A">
      <w:r w:rsidRPr="00B32171">
        <w:t>Use Bootstrap 5.</w:t>
      </w:r>
    </w:p>
    <w:p w14:paraId="062C479E" w14:textId="77777777" w:rsidR="0097634A" w:rsidRPr="00B32171" w:rsidRDefault="0097634A" w:rsidP="0097634A">
      <w:r w:rsidRPr="00B32171">
        <w:t>Requirements:</w:t>
      </w:r>
    </w:p>
    <w:p w14:paraId="6BC43EC1" w14:textId="77777777" w:rsidR="0097634A" w:rsidRPr="00B32171" w:rsidRDefault="0097634A" w:rsidP="0097634A">
      <w:pPr>
        <w:numPr>
          <w:ilvl w:val="0"/>
          <w:numId w:val="10"/>
        </w:numPr>
      </w:pPr>
      <w:r w:rsidRPr="00B32171">
        <w:t>Modern responsive design</w:t>
      </w:r>
    </w:p>
    <w:p w14:paraId="62A86174" w14:textId="77777777" w:rsidR="0097634A" w:rsidRPr="00B32171" w:rsidRDefault="0097634A" w:rsidP="0097634A">
      <w:pPr>
        <w:numPr>
          <w:ilvl w:val="0"/>
          <w:numId w:val="10"/>
        </w:numPr>
      </w:pPr>
      <w:r w:rsidRPr="00B32171">
        <w:t>Sidebar navigation</w:t>
      </w:r>
    </w:p>
    <w:p w14:paraId="70AF9C58" w14:textId="77777777" w:rsidR="0097634A" w:rsidRPr="00B32171" w:rsidRDefault="0097634A" w:rsidP="0097634A">
      <w:pPr>
        <w:numPr>
          <w:ilvl w:val="0"/>
          <w:numId w:val="10"/>
        </w:numPr>
      </w:pPr>
      <w:r w:rsidRPr="00B32171">
        <w:t>Cards for each agent</w:t>
      </w:r>
    </w:p>
    <w:p w14:paraId="1C0DC9D1" w14:textId="77777777" w:rsidR="0097634A" w:rsidRPr="00B32171" w:rsidRDefault="0097634A" w:rsidP="0097634A">
      <w:pPr>
        <w:numPr>
          <w:ilvl w:val="0"/>
          <w:numId w:val="10"/>
        </w:numPr>
      </w:pPr>
      <w:r w:rsidRPr="00B32171">
        <w:t>Clean chatbot interface</w:t>
      </w:r>
    </w:p>
    <w:p w14:paraId="5804157D" w14:textId="77777777" w:rsidR="0097634A" w:rsidRPr="00B32171" w:rsidRDefault="0097634A" w:rsidP="0097634A">
      <w:pPr>
        <w:numPr>
          <w:ilvl w:val="0"/>
          <w:numId w:val="10"/>
        </w:numPr>
      </w:pPr>
      <w:r w:rsidRPr="00B32171">
        <w:t>Professional healthcare theme</w:t>
      </w:r>
    </w:p>
    <w:p w14:paraId="2FB94FF3" w14:textId="77777777" w:rsidR="0097634A" w:rsidRPr="00B32171" w:rsidRDefault="0097634A" w:rsidP="0097634A">
      <w:r w:rsidRPr="00B32171">
        <w:t xml:space="preserve">Use </w:t>
      </w:r>
      <w:proofErr w:type="spellStart"/>
      <w:r w:rsidRPr="00B32171">
        <w:t>render_template_</w:t>
      </w:r>
      <w:proofErr w:type="gramStart"/>
      <w:r w:rsidRPr="00B32171">
        <w:t>string</w:t>
      </w:r>
      <w:proofErr w:type="spellEnd"/>
      <w:r w:rsidRPr="00B32171">
        <w:t>(</w:t>
      </w:r>
      <w:proofErr w:type="gramEnd"/>
      <w:r w:rsidRPr="00B32171">
        <w:t>) so that all HTML remains inside app.py.</w:t>
      </w:r>
    </w:p>
    <w:p w14:paraId="733CFA8F" w14:textId="77777777" w:rsidR="0097634A" w:rsidRPr="00B32171" w:rsidRDefault="0097634A" w:rsidP="0097634A">
      <w:r w:rsidRPr="00B32171">
        <w:t>Do not create separate HTML files.</w:t>
      </w:r>
    </w:p>
    <w:p w14:paraId="056545A0" w14:textId="77777777" w:rsidR="0097634A" w:rsidRPr="00B32171" w:rsidRDefault="0097634A" w:rsidP="0097634A">
      <w:r>
        <w:pict w14:anchorId="0B480615">
          <v:rect id="_x0000_i1033" style="width:0;height:1.5pt" o:hralign="center" o:hrstd="t" o:hr="t" fillcolor="#a0a0a0" stroked="f"/>
        </w:pict>
      </w:r>
    </w:p>
    <w:p w14:paraId="192CC067" w14:textId="77777777" w:rsidR="0097634A" w:rsidRPr="00B32171" w:rsidRDefault="0097634A" w:rsidP="0097634A">
      <w:pPr>
        <w:rPr>
          <w:b/>
          <w:bCs/>
        </w:rPr>
      </w:pPr>
      <w:r w:rsidRPr="00B32171">
        <w:rPr>
          <w:b/>
          <w:bCs/>
        </w:rPr>
        <w:t>Deliverable</w:t>
      </w:r>
    </w:p>
    <w:p w14:paraId="64DDE883" w14:textId="77777777" w:rsidR="0097634A" w:rsidRPr="00B32171" w:rsidRDefault="0097634A" w:rsidP="0097634A">
      <w:r w:rsidRPr="00B32171">
        <w:t>Generate a complete runnable app.py file.</w:t>
      </w:r>
    </w:p>
    <w:p w14:paraId="302DD32A" w14:textId="77777777" w:rsidR="0097634A" w:rsidRPr="00B32171" w:rsidRDefault="0097634A" w:rsidP="0097634A">
      <w:r w:rsidRPr="00B32171">
        <w:t>The code should include:</w:t>
      </w:r>
    </w:p>
    <w:p w14:paraId="690AC979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lastRenderedPageBreak/>
        <w:t>Flask application</w:t>
      </w:r>
    </w:p>
    <w:p w14:paraId="5DE01147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t>IBM watsonx.ai integration</w:t>
      </w:r>
    </w:p>
    <w:p w14:paraId="7803C754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t>Multi-agent architecture</w:t>
      </w:r>
    </w:p>
    <w:p w14:paraId="4402C8FE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t>Bootstrap UI</w:t>
      </w:r>
    </w:p>
    <w:p w14:paraId="39E58C45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t>Navigation system</w:t>
      </w:r>
    </w:p>
    <w:p w14:paraId="3642FE4C" w14:textId="77777777" w:rsidR="0097634A" w:rsidRPr="00B32171" w:rsidRDefault="0097634A" w:rsidP="0097634A">
      <w:pPr>
        <w:numPr>
          <w:ilvl w:val="0"/>
          <w:numId w:val="11"/>
        </w:numPr>
      </w:pPr>
      <w:r w:rsidRPr="00B32171">
        <w:t>Comments explaining the AI workflow</w:t>
      </w:r>
    </w:p>
    <w:p w14:paraId="43226B2C" w14:textId="77777777" w:rsidR="0097634A" w:rsidRPr="00B32171" w:rsidRDefault="0097634A" w:rsidP="0097634A">
      <w:r w:rsidRPr="00B32171">
        <w:t xml:space="preserve">The project should be simple to run, visually impressive, and suitable for IBM hackathons, IBM </w:t>
      </w:r>
      <w:proofErr w:type="spellStart"/>
      <w:r w:rsidRPr="00B32171">
        <w:t>SkillsBuild</w:t>
      </w:r>
      <w:proofErr w:type="spellEnd"/>
      <w:r w:rsidRPr="00B32171">
        <w:t xml:space="preserve"> showcases, college demonstrations, and AI project presentations.</w:t>
      </w:r>
    </w:p>
    <w:p w14:paraId="4D55B1D8" w14:textId="77777777" w:rsidR="00323D19" w:rsidRDefault="00323D19"/>
    <w:sectPr w:rsidR="00323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A3E"/>
    <w:multiLevelType w:val="multilevel"/>
    <w:tmpl w:val="477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65E4"/>
    <w:multiLevelType w:val="multilevel"/>
    <w:tmpl w:val="3B9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04FB5"/>
    <w:multiLevelType w:val="multilevel"/>
    <w:tmpl w:val="16B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026E"/>
    <w:multiLevelType w:val="multilevel"/>
    <w:tmpl w:val="CB3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0B83"/>
    <w:multiLevelType w:val="multilevel"/>
    <w:tmpl w:val="9DF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D5238"/>
    <w:multiLevelType w:val="multilevel"/>
    <w:tmpl w:val="D22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F665B"/>
    <w:multiLevelType w:val="multilevel"/>
    <w:tmpl w:val="F10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07492"/>
    <w:multiLevelType w:val="multilevel"/>
    <w:tmpl w:val="9C6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11E8B"/>
    <w:multiLevelType w:val="multilevel"/>
    <w:tmpl w:val="E12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B111F"/>
    <w:multiLevelType w:val="multilevel"/>
    <w:tmpl w:val="079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84A4C"/>
    <w:multiLevelType w:val="multilevel"/>
    <w:tmpl w:val="114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2586">
    <w:abstractNumId w:val="10"/>
  </w:num>
  <w:num w:numId="2" w16cid:durableId="361975331">
    <w:abstractNumId w:val="9"/>
  </w:num>
  <w:num w:numId="3" w16cid:durableId="1198933582">
    <w:abstractNumId w:val="8"/>
  </w:num>
  <w:num w:numId="4" w16cid:durableId="320893109">
    <w:abstractNumId w:val="7"/>
  </w:num>
  <w:num w:numId="5" w16cid:durableId="392966274">
    <w:abstractNumId w:val="4"/>
  </w:num>
  <w:num w:numId="6" w16cid:durableId="1860660865">
    <w:abstractNumId w:val="1"/>
  </w:num>
  <w:num w:numId="7" w16cid:durableId="2061896770">
    <w:abstractNumId w:val="3"/>
  </w:num>
  <w:num w:numId="8" w16cid:durableId="2044361726">
    <w:abstractNumId w:val="6"/>
  </w:num>
  <w:num w:numId="9" w16cid:durableId="713192342">
    <w:abstractNumId w:val="2"/>
  </w:num>
  <w:num w:numId="10" w16cid:durableId="1137188310">
    <w:abstractNumId w:val="0"/>
  </w:num>
  <w:num w:numId="11" w16cid:durableId="1113786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634A"/>
    <w:rsid w:val="00323D19"/>
    <w:rsid w:val="0097634A"/>
    <w:rsid w:val="00E0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BE4B"/>
  <w15:chartTrackingRefBased/>
  <w15:docId w15:val="{F16EF794-2914-47B3-9461-466B8951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34A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Sharma</dc:creator>
  <cp:keywords/>
  <dc:description/>
  <cp:lastModifiedBy>Shreya Sharma</cp:lastModifiedBy>
  <cp:revision>1</cp:revision>
  <dcterms:created xsi:type="dcterms:W3CDTF">2026-07-22T15:38:00Z</dcterms:created>
  <dcterms:modified xsi:type="dcterms:W3CDTF">2026-07-22T15:39:00Z</dcterms:modified>
</cp:coreProperties>
</file>