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22EE" w:rsidRPr="00E94F0A" w:rsidRDefault="00A022EE" w:rsidP="00A022EE">
      <w:pPr>
        <w:rPr>
          <w:sz w:val="28"/>
          <w:szCs w:val="28"/>
          <w:highlight w:val="yellow"/>
        </w:rPr>
      </w:pPr>
      <w:r w:rsidRPr="00E94F0A">
        <w:rPr>
          <w:sz w:val="28"/>
          <w:szCs w:val="28"/>
          <w:highlight w:val="yellow"/>
        </w:rPr>
        <w:t xml:space="preserve">UiPath. </w:t>
      </w:r>
      <w:bookmarkStart w:id="0" w:name="_GoBack"/>
      <w:bookmarkEnd w:id="0"/>
    </w:p>
    <w:p w:rsidR="00A022EE" w:rsidRPr="00E94F0A" w:rsidRDefault="00A022EE" w:rsidP="00A022EE">
      <w:pPr>
        <w:rPr>
          <w:sz w:val="28"/>
          <w:szCs w:val="28"/>
          <w:highlight w:val="yellow"/>
        </w:rPr>
      </w:pPr>
      <w:r w:rsidRPr="00E94F0A">
        <w:rPr>
          <w:sz w:val="28"/>
          <w:szCs w:val="28"/>
          <w:highlight w:val="yellow"/>
        </w:rPr>
        <w:t xml:space="preserve">Automate rule based business and IT processes. </w:t>
      </w:r>
    </w:p>
    <w:p w:rsidR="005702B5" w:rsidRPr="00C65A89" w:rsidRDefault="00A022EE" w:rsidP="00A022EE">
      <w:pPr>
        <w:rPr>
          <w:sz w:val="28"/>
          <w:szCs w:val="28"/>
        </w:rPr>
      </w:pPr>
      <w:r w:rsidRPr="00E94F0A">
        <w:rPr>
          <w:sz w:val="28"/>
          <w:szCs w:val="28"/>
          <w:highlight w:val="yellow"/>
        </w:rPr>
        <w:t>Train and design robots that manipulate software like a person.</w:t>
      </w:r>
    </w:p>
    <w:sectPr w:rsidR="005702B5" w:rsidRPr="00C65A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2BF5"/>
    <w:rsid w:val="001E23F8"/>
    <w:rsid w:val="005702B5"/>
    <w:rsid w:val="00A022EE"/>
    <w:rsid w:val="00C22BF5"/>
    <w:rsid w:val="00C65A89"/>
    <w:rsid w:val="00D743C5"/>
    <w:rsid w:val="00E94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iordache razvan</dc:creator>
  <cp:keywords/>
  <dc:description/>
  <cp:lastModifiedBy>iordache razvan</cp:lastModifiedBy>
  <cp:revision>6</cp:revision>
  <dcterms:created xsi:type="dcterms:W3CDTF">2014-09-15T15:03:00Z</dcterms:created>
  <dcterms:modified xsi:type="dcterms:W3CDTF">2014-09-16T11:47:00Z</dcterms:modified>
</cp:coreProperties>
</file>