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E92D" w14:textId="6B70833A" w:rsidR="00974408" w:rsidRPr="006E0820" w:rsidRDefault="006E0820" w:rsidP="006E0820">
      <w:pPr>
        <w:jc w:val="center"/>
        <w:rPr>
          <w:sz w:val="48"/>
          <w:szCs w:val="48"/>
          <w:lang w:val="en-US"/>
        </w:rPr>
      </w:pPr>
      <w:r w:rsidRPr="006E0820">
        <w:rPr>
          <w:sz w:val="48"/>
          <w:szCs w:val="48"/>
          <w:lang w:val="en-US"/>
        </w:rPr>
        <w:t>Questions</w:t>
      </w:r>
    </w:p>
    <w:p w14:paraId="579F43DE" w14:textId="5B28324A" w:rsidR="006E0820" w:rsidRDefault="006E0820" w:rsidP="006E0820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is the best food to eat during COVID-19?</w:t>
      </w:r>
    </w:p>
    <w:p w14:paraId="10584156" w14:textId="04289777" w:rsidR="006E0820" w:rsidRDefault="006E0820" w:rsidP="006E0820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are the eating habits in pandemic?</w:t>
      </w:r>
    </w:p>
    <w:p w14:paraId="50C359FD" w14:textId="0E0DA267" w:rsidR="006E0820" w:rsidRDefault="006E0820" w:rsidP="006E0820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coronavirus patients should and shouldn’t eat while recurring?</w:t>
      </w:r>
    </w:p>
    <w:p w14:paraId="51BE209B" w14:textId="146627D7" w:rsidR="006E0820" w:rsidRDefault="006E0820" w:rsidP="006E0820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Covid-19 affects food industry?</w:t>
      </w:r>
    </w:p>
    <w:p w14:paraId="2CE0491B" w14:textId="2E4A2FE1" w:rsidR="006E0820" w:rsidRDefault="006E0820" w:rsidP="006E0820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What is the food </w:t>
      </w:r>
      <w:r w:rsidR="00D27DAD">
        <w:rPr>
          <w:sz w:val="40"/>
          <w:szCs w:val="40"/>
          <w:lang w:val="en-US"/>
        </w:rPr>
        <w:t>preclosing behavior of Cust onus during pandemic?</w:t>
      </w:r>
    </w:p>
    <w:p w14:paraId="016B95FE" w14:textId="198E30A4" w:rsidR="00D27DAD" w:rsidRDefault="00D27DAD" w:rsidP="006E0820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does the pandemic affect eating?</w:t>
      </w:r>
    </w:p>
    <w:p w14:paraId="5E451712" w14:textId="26E6FED1" w:rsidR="00D27DAD" w:rsidRDefault="00D27DAD" w:rsidP="006E0820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is the food choice during COVID-19?</w:t>
      </w:r>
    </w:p>
    <w:p w14:paraId="1B706C6F" w14:textId="7CF69C99" w:rsidR="00D27DAD" w:rsidRDefault="00D27DAD" w:rsidP="006E0820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corona virus affects food sectors?</w:t>
      </w:r>
    </w:p>
    <w:p w14:paraId="51119888" w14:textId="77777777" w:rsidR="00D27DAD" w:rsidRDefault="00D27DAD" w:rsidP="006E0820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Covid-19 has impacted consumer food habits?</w:t>
      </w:r>
    </w:p>
    <w:p w14:paraId="5F4F4479" w14:textId="162AC9AD" w:rsidR="00D27DAD" w:rsidRPr="006E0820" w:rsidRDefault="00D27DAD" w:rsidP="006E0820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What to eat while you’re ill with COVID-19? </w:t>
      </w:r>
    </w:p>
    <w:sectPr w:rsidR="00D27DAD" w:rsidRPr="006E08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2EA1" w14:textId="77777777" w:rsidR="00C213BF" w:rsidRDefault="00C213BF" w:rsidP="00D27DAD">
      <w:pPr>
        <w:spacing w:after="0" w:line="240" w:lineRule="auto"/>
      </w:pPr>
      <w:r>
        <w:separator/>
      </w:r>
    </w:p>
  </w:endnote>
  <w:endnote w:type="continuationSeparator" w:id="0">
    <w:p w14:paraId="73C10436" w14:textId="77777777" w:rsidR="00C213BF" w:rsidRDefault="00C213BF" w:rsidP="00D2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A9F3" w14:textId="77777777" w:rsidR="00D27DAD" w:rsidRDefault="00D27D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A708" w14:textId="77777777" w:rsidR="00D27DAD" w:rsidRDefault="00D27D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4568" w14:textId="77777777" w:rsidR="00D27DAD" w:rsidRDefault="00D27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45F6" w14:textId="77777777" w:rsidR="00C213BF" w:rsidRDefault="00C213BF" w:rsidP="00D27DAD">
      <w:pPr>
        <w:spacing w:after="0" w:line="240" w:lineRule="auto"/>
      </w:pPr>
      <w:r>
        <w:separator/>
      </w:r>
    </w:p>
  </w:footnote>
  <w:footnote w:type="continuationSeparator" w:id="0">
    <w:p w14:paraId="01BEFE12" w14:textId="77777777" w:rsidR="00C213BF" w:rsidRDefault="00C213BF" w:rsidP="00D2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B0A2E" w14:textId="77777777" w:rsidR="00D27DAD" w:rsidRDefault="00D27D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94F37" w14:textId="6EE65EFA" w:rsidR="00D27DAD" w:rsidRPr="00D27DAD" w:rsidRDefault="00D27DAD" w:rsidP="00D27DAD">
    <w:pPr>
      <w:pStyle w:val="Header"/>
      <w:jc w:val="both"/>
      <w:rPr>
        <w:sz w:val="24"/>
        <w:szCs w:val="24"/>
        <w:lang w:val="en-US"/>
      </w:rPr>
    </w:pPr>
    <w:r w:rsidRPr="00D27DAD">
      <w:rPr>
        <w:sz w:val="24"/>
        <w:szCs w:val="24"/>
        <w:lang w:val="en-US"/>
      </w:rPr>
      <w:t xml:space="preserve">Name- Shreya Shelar </w:t>
    </w:r>
  </w:p>
  <w:p w14:paraId="3FAC5F73" w14:textId="5009F5C5" w:rsidR="00D27DAD" w:rsidRPr="00D27DAD" w:rsidRDefault="00D27DAD" w:rsidP="00D27DAD">
    <w:pPr>
      <w:pStyle w:val="Header"/>
      <w:jc w:val="both"/>
      <w:rPr>
        <w:sz w:val="24"/>
        <w:szCs w:val="24"/>
        <w:lang w:val="en-US"/>
      </w:rPr>
    </w:pPr>
    <w:r w:rsidRPr="00D27DAD">
      <w:rPr>
        <w:sz w:val="24"/>
        <w:szCs w:val="24"/>
        <w:lang w:val="en-US"/>
      </w:rPr>
      <w:t>Batch no.- 94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4ADD1" w14:textId="77777777" w:rsidR="00D27DAD" w:rsidRDefault="00D27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6509A"/>
    <w:multiLevelType w:val="hybridMultilevel"/>
    <w:tmpl w:val="E6945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C3116"/>
    <w:multiLevelType w:val="hybridMultilevel"/>
    <w:tmpl w:val="BCC086E0"/>
    <w:lvl w:ilvl="0" w:tplc="4009000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68" w:hanging="360"/>
      </w:pPr>
      <w:rPr>
        <w:rFonts w:ascii="Wingdings" w:hAnsi="Wingdings" w:hint="default"/>
      </w:rPr>
    </w:lvl>
  </w:abstractNum>
  <w:abstractNum w:abstractNumId="2" w15:restartNumberingAfterBreak="0">
    <w:nsid w:val="6FAA2BDB"/>
    <w:multiLevelType w:val="hybridMultilevel"/>
    <w:tmpl w:val="4D9260D8"/>
    <w:lvl w:ilvl="0" w:tplc="4009000F">
      <w:start w:val="1"/>
      <w:numFmt w:val="decimal"/>
      <w:lvlText w:val="%1."/>
      <w:lvlJc w:val="left"/>
      <w:pPr>
        <w:ind w:left="5508" w:hanging="360"/>
      </w:pPr>
    </w:lvl>
    <w:lvl w:ilvl="1" w:tplc="40090019" w:tentative="1">
      <w:start w:val="1"/>
      <w:numFmt w:val="lowerLetter"/>
      <w:lvlText w:val="%2."/>
      <w:lvlJc w:val="left"/>
      <w:pPr>
        <w:ind w:left="6228" w:hanging="360"/>
      </w:pPr>
    </w:lvl>
    <w:lvl w:ilvl="2" w:tplc="4009001B" w:tentative="1">
      <w:start w:val="1"/>
      <w:numFmt w:val="lowerRoman"/>
      <w:lvlText w:val="%3."/>
      <w:lvlJc w:val="right"/>
      <w:pPr>
        <w:ind w:left="6948" w:hanging="180"/>
      </w:pPr>
    </w:lvl>
    <w:lvl w:ilvl="3" w:tplc="4009000F" w:tentative="1">
      <w:start w:val="1"/>
      <w:numFmt w:val="decimal"/>
      <w:lvlText w:val="%4."/>
      <w:lvlJc w:val="left"/>
      <w:pPr>
        <w:ind w:left="7668" w:hanging="360"/>
      </w:pPr>
    </w:lvl>
    <w:lvl w:ilvl="4" w:tplc="40090019" w:tentative="1">
      <w:start w:val="1"/>
      <w:numFmt w:val="lowerLetter"/>
      <w:lvlText w:val="%5."/>
      <w:lvlJc w:val="left"/>
      <w:pPr>
        <w:ind w:left="8388" w:hanging="360"/>
      </w:pPr>
    </w:lvl>
    <w:lvl w:ilvl="5" w:tplc="4009001B" w:tentative="1">
      <w:start w:val="1"/>
      <w:numFmt w:val="lowerRoman"/>
      <w:lvlText w:val="%6."/>
      <w:lvlJc w:val="right"/>
      <w:pPr>
        <w:ind w:left="9108" w:hanging="180"/>
      </w:pPr>
    </w:lvl>
    <w:lvl w:ilvl="6" w:tplc="4009000F" w:tentative="1">
      <w:start w:val="1"/>
      <w:numFmt w:val="decimal"/>
      <w:lvlText w:val="%7."/>
      <w:lvlJc w:val="left"/>
      <w:pPr>
        <w:ind w:left="9828" w:hanging="360"/>
      </w:pPr>
    </w:lvl>
    <w:lvl w:ilvl="7" w:tplc="40090019" w:tentative="1">
      <w:start w:val="1"/>
      <w:numFmt w:val="lowerLetter"/>
      <w:lvlText w:val="%8."/>
      <w:lvlJc w:val="left"/>
      <w:pPr>
        <w:ind w:left="10548" w:hanging="360"/>
      </w:pPr>
    </w:lvl>
    <w:lvl w:ilvl="8" w:tplc="4009001B" w:tentative="1">
      <w:start w:val="1"/>
      <w:numFmt w:val="lowerRoman"/>
      <w:lvlText w:val="%9."/>
      <w:lvlJc w:val="right"/>
      <w:pPr>
        <w:ind w:left="11268" w:hanging="180"/>
      </w:pPr>
    </w:lvl>
  </w:abstractNum>
  <w:num w:numId="1" w16cid:durableId="423648277">
    <w:abstractNumId w:val="1"/>
  </w:num>
  <w:num w:numId="2" w16cid:durableId="329604221">
    <w:abstractNumId w:val="2"/>
  </w:num>
  <w:num w:numId="3" w16cid:durableId="95193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12679C"/>
    <w:rsid w:val="006E0820"/>
    <w:rsid w:val="00974408"/>
    <w:rsid w:val="00C213BF"/>
    <w:rsid w:val="00D2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3DA4"/>
  <w15:chartTrackingRefBased/>
  <w15:docId w15:val="{70075764-55EF-46D3-A337-6C3A72C2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AD"/>
  </w:style>
  <w:style w:type="paragraph" w:styleId="Footer">
    <w:name w:val="footer"/>
    <w:basedOn w:val="Normal"/>
    <w:link w:val="FooterChar"/>
    <w:uiPriority w:val="99"/>
    <w:unhideWhenUsed/>
    <w:rsid w:val="00D27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Shelar</dc:creator>
  <cp:keywords/>
  <dc:description/>
  <cp:lastModifiedBy>Shreya Shelar</cp:lastModifiedBy>
  <cp:revision>1</cp:revision>
  <dcterms:created xsi:type="dcterms:W3CDTF">2023-12-29T12:49:00Z</dcterms:created>
  <dcterms:modified xsi:type="dcterms:W3CDTF">2023-12-29T13:10:00Z</dcterms:modified>
</cp:coreProperties>
</file>