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u w:val="single"/>
        </w:rPr>
      </w:pPr>
      <w:bookmarkStart w:id="0" w:name="_GoBack"/>
      <w:bookmarkEnd w:id="0"/>
      <w:r>
        <w:rPr>
          <w:u w:val="single"/>
        </w:rPr>
        <w:t>AFFIDAVIT OF [INSERT NAME OF FATHER]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b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color w:val="000000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I, [INSERT NAME OF FATHER], being duly sworn, swear, and attest as follows: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color w:val="000000"/>
          <w:sz w:val="28"/>
        </w:rPr>
      </w:pPr>
    </w:p>
    <w:p>
      <w:pPr>
        <w:numPr>
          <w:ilvl w:val="0"/>
          <w:numId w:val="1"/>
        </w:num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am a citizen of [INSERT COUNTRY]. I currently live at [INSERT ADDRESS]. I was born on [INSERT DATE] in [INSERT CITY AND COUNTRY].</w:t>
      </w:r>
    </w:p>
    <w:p>
      <w:p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left="720" w:right="1440"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1"/>
        </w:num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My wife, [INSERT NAME OF MOTHER] (formerly </w:t>
      </w:r>
      <w:r>
        <w:rPr>
          <w:rFonts w:ascii="Times New Roman" w:hAnsi="Times New Roman"/>
          <w:sz w:val="28"/>
          <w:highlight w:val="yellow"/>
        </w:rPr>
        <w:t>[INSERT MAIDEN NAME</w:t>
      </w:r>
      <w:r>
        <w:rPr>
          <w:rFonts w:ascii="Times New Roman" w:hAnsi="Times New Roman"/>
          <w:sz w:val="28"/>
        </w:rPr>
        <w:t>]), gave birth to [INSERT YOUR NAME] on [INSERT DATE] at [INSERT NAME OF MEDICAL FACILITY] located in [INSERT CITY AND COUNTRY].</w:t>
      </w:r>
    </w:p>
    <w:p>
      <w:p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1"/>
        </w:num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was present at the time [INSERT YOUR NAME] was born.</w:t>
      </w:r>
    </w:p>
    <w:p>
      <w:p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1"/>
        </w:num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[INSERT YOUR NAME] is my biological [INSERT THE WORD son OR daughter].</w:t>
      </w:r>
    </w:p>
    <w:p>
      <w:p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Further affiant sayeth not.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       ___________________________ 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[INSERT NAME OF FATHER]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[INSERT TELEPHONE NUMBER]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Subscribed and sworn to before me this ______ day of ______________ 2015.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Notary Public, _________ County, [INSERT STATE]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My commission expires: ______________</w:t>
      </w:r>
    </w:p>
    <w:p>
      <w:pPr>
        <w:pStyle w:val="6"/>
        <w:rPr>
          <w:u w:val="single"/>
        </w:rPr>
      </w:pPr>
      <w:r>
        <w:rPr>
          <w:sz w:val="28"/>
        </w:rPr>
        <w:br w:type="page"/>
      </w:r>
      <w:r>
        <w:rPr>
          <w:u w:val="single"/>
        </w:rPr>
        <w:t>AFFIDAVIT OF [INSERT NAME OF MOTHER]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b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color w:val="000000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I, [INSERT NAME OF MOTHER]</w:t>
      </w:r>
      <w:r>
        <w:rPr>
          <w:rFonts w:ascii="Times New Roman" w:hAnsi="Times New Roman"/>
          <w:sz w:val="28"/>
        </w:rPr>
        <w:t xml:space="preserve"> (formerly </w:t>
      </w:r>
      <w:r>
        <w:rPr>
          <w:rFonts w:ascii="Times New Roman" w:hAnsi="Times New Roman"/>
          <w:sz w:val="28"/>
          <w:highlight w:val="yellow"/>
        </w:rPr>
        <w:t>[INSERT MAIDEN NAME</w:t>
      </w:r>
      <w:r>
        <w:rPr>
          <w:rFonts w:ascii="Times New Roman" w:hAnsi="Times New Roman"/>
          <w:sz w:val="28"/>
        </w:rPr>
        <w:t>])</w:t>
      </w:r>
      <w:r>
        <w:rPr>
          <w:rFonts w:ascii="Times New Roman" w:hAnsi="Times New Roman"/>
          <w:color w:val="000000"/>
          <w:sz w:val="28"/>
        </w:rPr>
        <w:t xml:space="preserve"> , being duly sworn, swear, and attest as follows: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color w:val="000000"/>
          <w:sz w:val="28"/>
        </w:rPr>
      </w:pPr>
    </w:p>
    <w:p>
      <w:pPr>
        <w:numPr>
          <w:ilvl w:val="0"/>
          <w:numId w:val="2"/>
        </w:num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am a citizen of [INSERT COUNTRY]. I currently live at [INSERT ADDRESS]. I was born on [INSERT DATE] in [INSERT CITY AND COUNTRY].</w:t>
      </w:r>
    </w:p>
    <w:p>
      <w:p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left="720" w:right="1440"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2"/>
        </w:num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gave birth to [INSERT YOUR NAME] on [INSERT DATE] at [INSERT NAME OF MEDICAL FACILITY] located in [INSERT CITY AND COUNTRY].</w:t>
      </w:r>
    </w:p>
    <w:p>
      <w:p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2"/>
        </w:num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was present at the time [INSERT YOUR NAME] was born.</w:t>
      </w:r>
    </w:p>
    <w:p>
      <w:p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2"/>
        </w:num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[INSERT YOUR NAME] is my biological [INSERT THE WORD son OR daughter].</w:t>
      </w:r>
    </w:p>
    <w:p>
      <w:p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Further affiant sayeth not.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       ___________________________ 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[INSERT NAME OF MOTHER]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[INSERT TELEPHONE NUMBER]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Subscribed and sworn to before me this ______ day of ______________ 2014.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Notary Public, _________ County, [INSERT STATE]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My commission expires: ______________</w:t>
      </w:r>
    </w:p>
    <w:p>
      <w:pPr>
        <w:pStyle w:val="6"/>
        <w:rPr>
          <w:u w:val="single"/>
        </w:rPr>
      </w:pPr>
      <w:r>
        <w:rPr>
          <w:sz w:val="28"/>
        </w:rPr>
        <w:br w:type="page"/>
      </w:r>
      <w:r>
        <w:rPr>
          <w:u w:val="single"/>
        </w:rPr>
        <w:t>AFFIDAVIT OF [INSERT NAME OF RELATIVE]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b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color w:val="000000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I, [INSERT NAME OF RELATIVE], being duly sworn, swear, and attest as follows: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color w:val="000000"/>
          <w:sz w:val="28"/>
        </w:rPr>
      </w:pPr>
    </w:p>
    <w:p>
      <w:pPr>
        <w:numPr>
          <w:ilvl w:val="0"/>
          <w:numId w:val="3"/>
        </w:num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am a citizen of [INSERT COUNTRY]. I currently live at [INSERT ADDRESS]. I was born on [INSERT DATE] in [INSERT CITY AND COUNTRY].</w:t>
      </w:r>
    </w:p>
    <w:p>
      <w:p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left="720" w:right="1440"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am [INSERT YOUR NAME]’s [INSERT AUNT, UNCLE, OR WHATEVER THE RELATIONSHIP IS].</w:t>
      </w:r>
    </w:p>
    <w:p>
      <w:pPr>
        <w:pStyle w:val="9"/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[INSERT YOUR NAME] is the child of [INSERT YOUR MOTHER AND FATHER’S NAMES].</w:t>
      </w:r>
    </w:p>
    <w:p>
      <w:pPr>
        <w:pStyle w:val="9"/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[INSERT NAME OF MOTHER] (formerly </w:t>
      </w:r>
      <w:r>
        <w:rPr>
          <w:rFonts w:ascii="Times New Roman" w:hAnsi="Times New Roman"/>
          <w:sz w:val="28"/>
          <w:highlight w:val="yellow"/>
        </w:rPr>
        <w:t>[INSERT MAIDEN NAME</w:t>
      </w:r>
      <w:r>
        <w:rPr>
          <w:rFonts w:ascii="Times New Roman" w:hAnsi="Times New Roman"/>
          <w:sz w:val="28"/>
        </w:rPr>
        <w:t>]), gave birth to [INSERT YOUR NAME] on [INSERT DATE] at [INSERT NAME OF MEDICAL FACILITY] located in [INSERT CITY AND COUNTRY].</w:t>
      </w:r>
    </w:p>
    <w:p>
      <w:p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know about this event because I was alive and present at the time [INSERT YOUR NAME] was born.</w:t>
      </w:r>
    </w:p>
    <w:p>
      <w:pPr>
        <w:tabs>
          <w:tab w:val="left" w:pos="-1440"/>
          <w:tab w:val="left" w:pos="-7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right="1440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Further affiant sayeth not.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       ___________________________ 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[INSERT NAME OF RELATIVE]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[INSERT TELEPHONE NUMBER]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Subscribed and sworn to before me this ______ day of ______________ 2014.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Notary Public, _________ County, [INSERT STATE]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My commission expires: ______________</w:t>
      </w:r>
    </w:p>
    <w:p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Times New Roman" w:hAnsi="Times New Roman"/>
          <w:sz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York">
    <w:altName w:val="Times New Roman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685"/>
              <wp:effectExtent l="0" t="0" r="0" b="0"/>
              <wp:wrapNone/>
              <wp:docPr id="1" name="MSIPCMc1d7445fb5bf4a3973fa201e" descr="{&quot;HashCode&quot;:111819723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wrap="square" lIns="254000" tIns="0" bIns="0" anchor="b" anchorCtr="0" upright="1"/>
                  </wps:wsp>
                </a:graphicData>
              </a:graphic>
            </wp:anchor>
          </w:drawing>
        </mc:Choice>
        <mc:Fallback>
          <w:pict>
            <v:shape id="MSIPCMc1d7445fb5bf4a3973fa201e" o:spid="_x0000_s1026" o:spt="202" alt="{&quot;HashCode&quot;:1118197232,&quot;Height&quot;:792.0,&quot;Width&quot;:612.0,&quot;Placement&quot;:&quot;Footer&quot;,&quot;Index&quot;:&quot;Primary&quot;,&quot;Section&quot;:1,&quot;Top&quot;:0.0,&quot;Left&quot;:0.0}" type="#_x0000_t202" style="position:absolute;left:0pt;margin-left:0pt;margin-top:755.45pt;height:21.55pt;width:612pt;mso-position-horizontal-relative:page;mso-position-vertical-relative:page;z-index:251659264;v-text-anchor:bottom;mso-width-relative:page;mso-height-relative:page;" filled="f" stroked="f" coordsize="21600,21600" o:allowincell="f" o:gfxdata="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7cSNjVAAAACwEAAA8AAAAAAAAAAQAgAAAAIgAA&#10;AGRycy9kb3ducmV2LnhtbFBLAQIUABQAAAAIAIdO4kAmButERAIAAJEEAAAOAAAAAAAAAAEAIAAA&#10;ACQBAABkcnMvZTJvRG9jLnhtbFBLBQYAAAAABgAGAFkBAADaBQAAAAA=&#10;">
              <v:fill on="f" focussize="0,0"/>
              <v:stroke on="f"/>
              <v:imagedata o:title=""/>
              <o:lock v:ext="edit" aspectratio="f"/>
              <v:textbox inset="20pt,0mm,2.54mm,0mm">
                <w:txbxContent>
                  <w:p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720"/>
      </w:pPr>
      <w:rPr>
        <w:rFonts w:hint="default"/>
        <w:b w:val="0"/>
      </w:rPr>
    </w:lvl>
  </w:abstractNum>
  <w:abstractNum w:abstractNumId="1">
    <w:nsid w:val="31887152"/>
    <w:multiLevelType w:val="singleLevel"/>
    <w:tmpl w:val="3188715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720"/>
      </w:pPr>
      <w:rPr>
        <w:rFonts w:hint="default"/>
        <w:b w:val="0"/>
      </w:rPr>
    </w:lvl>
  </w:abstractNum>
  <w:abstractNum w:abstractNumId="2">
    <w:nsid w:val="64EC09D7"/>
    <w:multiLevelType w:val="singleLevel"/>
    <w:tmpl w:val="64EC09D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720"/>
      </w:pPr>
      <w:rPr>
        <w:rFonts w:hint="default"/>
        <w:b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noPunctuationKerning w:val="1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FC"/>
    <w:rsid w:val="000000E0"/>
    <w:rsid w:val="00003122"/>
    <w:rsid w:val="000D607C"/>
    <w:rsid w:val="001018EA"/>
    <w:rsid w:val="001A69FF"/>
    <w:rsid w:val="00226FEF"/>
    <w:rsid w:val="002775D0"/>
    <w:rsid w:val="002A37A1"/>
    <w:rsid w:val="00315A1A"/>
    <w:rsid w:val="00493B3B"/>
    <w:rsid w:val="00501A04"/>
    <w:rsid w:val="006464B2"/>
    <w:rsid w:val="007D33B0"/>
    <w:rsid w:val="009A4425"/>
    <w:rsid w:val="00BC7D49"/>
    <w:rsid w:val="00BF0557"/>
    <w:rsid w:val="00C1741C"/>
    <w:rsid w:val="00E01E76"/>
    <w:rsid w:val="4C254AA8"/>
    <w:rsid w:val="5A6D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New York" w:hAnsi="New York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New York" w:hAnsi="New York" w:eastAsia="Times New Roman" w:cs="Times New Roman"/>
      <w:sz w:val="24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rPr>
      <w:lang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iPriority w:val="0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10"/>
    <w:uiPriority w:val="0"/>
    <w:pPr>
      <w:tabs>
        <w:tab w:val="center" w:pos="4513"/>
        <w:tab w:val="right" w:pos="9026"/>
      </w:tabs>
    </w:pPr>
  </w:style>
  <w:style w:type="paragraph" w:styleId="6">
    <w:name w:val="Title"/>
    <w:basedOn w:val="1"/>
    <w:qFormat/>
    <w:uiPriority w:val="0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240" w:lineRule="atLeast"/>
      <w:jc w:val="center"/>
    </w:pPr>
    <w:rPr>
      <w:rFonts w:ascii="Times New Roman" w:hAnsi="Times New Roman"/>
      <w:b/>
      <w:sz w:val="40"/>
    </w:rPr>
  </w:style>
  <w:style w:type="paragraph" w:customStyle="1" w:styleId="7">
    <w:name w:val="WP Defaults"/>
    <w:uiPriority w:val="0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 w:eastAsia="Times New Roman" w:cs="Times New Roman"/>
      <w:sz w:val="24"/>
      <w:lang w:val="en-US" w:eastAsia="en-US" w:bidi="ar-SA"/>
    </w:rPr>
  </w:style>
  <w:style w:type="paragraph" w:customStyle="1" w:styleId="8">
    <w:name w:val="Document"/>
    <w:basedOn w:val="7"/>
    <w:uiPriority w:val="0"/>
  </w:style>
  <w:style w:type="paragraph" w:styleId="9">
    <w:name w:val="List Paragraph"/>
    <w:basedOn w:val="1"/>
    <w:qFormat/>
    <w:uiPriority w:val="34"/>
    <w:pPr>
      <w:ind w:left="720"/>
    </w:pPr>
  </w:style>
  <w:style w:type="character" w:customStyle="1" w:styleId="10">
    <w:name w:val="Header Char"/>
    <w:basedOn w:val="2"/>
    <w:link w:val="5"/>
    <w:uiPriority w:val="0"/>
    <w:rPr>
      <w:sz w:val="24"/>
      <w:lang w:val="en-US" w:eastAsia="en-US"/>
    </w:rPr>
  </w:style>
  <w:style w:type="character" w:customStyle="1" w:styleId="11">
    <w:name w:val="Footer Char"/>
    <w:basedOn w:val="2"/>
    <w:link w:val="4"/>
    <w:uiPriority w:val="0"/>
    <w:rPr>
      <w:sz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420</Words>
  <Characters>2399</Characters>
  <Lines>19</Lines>
  <Paragraphs>5</Paragraphs>
  <TotalTime>1</TotalTime>
  <ScaleCrop>false</ScaleCrop>
  <LinksUpToDate>false</LinksUpToDate>
  <CharactersWithSpaces>2814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2022-05-06T00:47:00Z</dcterms:created>
  <dc:creator>FGI</dc:creator>
  <cp:lastModifiedBy>sunda</cp:lastModifiedBy>
  <cp:lastPrinted>2005-11-14T22:32:00Z</cp:lastPrinted>
  <dcterms:modified xsi:type="dcterms:W3CDTF">2022-05-06T04:20:56Z</dcterms:modified>
  <dc:title>Law Offices of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2022-05-06T00:47:19Z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c30bb758-ec57-471b-b20a-71d324d55d15</vt:lpwstr>
  </property>
  <property fmtid="{D5CDD505-2E9C-101B-9397-08002B2CF9AE}" pid="8" name="MSIP_Label_f65b3423-ec78-4b3c-9693-96b88a3857c2_ContentBits">
    <vt:lpwstr>2</vt:lpwstr>
  </property>
  <property fmtid="{D5CDD505-2E9C-101B-9397-08002B2CF9AE}" pid="9" name="KSOProductBuildVer">
    <vt:lpwstr>1033-11.2.0.11074</vt:lpwstr>
  </property>
  <property fmtid="{D5CDD505-2E9C-101B-9397-08002B2CF9AE}" pid="10" name="ICV">
    <vt:lpwstr>0BF033232848490A9DF2D2C15D9B4803</vt:lpwstr>
  </property>
</Properties>
</file>