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E7C32" w14:textId="7AB0F433" w:rsidR="00DE415D" w:rsidRDefault="006A2FBE" w:rsidP="006A2FB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 </w:t>
      </w:r>
      <w:r w:rsidR="002B7064" w:rsidRPr="002F2645">
        <w:rPr>
          <w:rFonts w:ascii="Calibri" w:eastAsia="Times New Roman" w:hAnsi="Calibri" w:cs="Times New Roman"/>
          <w:color w:val="000000"/>
          <w:sz w:val="22"/>
          <w:szCs w:val="22"/>
        </w:rPr>
        <w:t>Copyright 2012 VMware, Inc.  All rights reserved. VMware Confidential</w:t>
      </w:r>
    </w:p>
    <w:p w14:paraId="71953505" w14:textId="77777777" w:rsidR="006A2FBE" w:rsidRPr="006A2FBE" w:rsidRDefault="006A2FBE" w:rsidP="006A2FB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</w:p>
    <w:p w14:paraId="56CA084F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// Java program to demonstrate search</w:t>
      </w:r>
    </w:p>
    <w:p w14:paraId="1FADB3D0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// operations on List interface</w:t>
      </w:r>
    </w:p>
    <w:p w14:paraId="65D808BA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import</w:t>
      </w:r>
      <w:r w:rsidRPr="006A2F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A2FBE">
        <w:rPr>
          <w:rFonts w:ascii="Courier New" w:hAnsi="Courier New" w:cs="Courier New"/>
          <w:color w:val="000000"/>
          <w:sz w:val="20"/>
          <w:szCs w:val="20"/>
        </w:rPr>
        <w:t>java.util.*;</w:t>
      </w:r>
    </w:p>
    <w:p w14:paraId="2BD3C36E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14:paraId="75FD1019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public</w:t>
      </w:r>
      <w:r w:rsidRPr="006A2F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A2FBE">
        <w:rPr>
          <w:rFonts w:ascii="Courier New" w:hAnsi="Courier New" w:cs="Courier New"/>
          <w:color w:val="000000"/>
          <w:sz w:val="20"/>
          <w:szCs w:val="20"/>
        </w:rPr>
        <w:t>class</w:t>
      </w:r>
      <w:r w:rsidRPr="006A2F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A2FBE">
        <w:rPr>
          <w:rFonts w:ascii="Courier New" w:hAnsi="Courier New" w:cs="Courier New"/>
          <w:color w:val="000000"/>
          <w:sz w:val="20"/>
          <w:szCs w:val="20"/>
        </w:rPr>
        <w:t>ListDemo</w:t>
      </w:r>
    </w:p>
    <w:p w14:paraId="085F97AE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64AA6C8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    public</w:t>
      </w:r>
      <w:r w:rsidRPr="006A2F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A2FBE">
        <w:rPr>
          <w:rFonts w:ascii="Courier New" w:hAnsi="Courier New" w:cs="Courier New"/>
          <w:color w:val="000000"/>
          <w:sz w:val="20"/>
          <w:szCs w:val="20"/>
        </w:rPr>
        <w:t>static</w:t>
      </w:r>
      <w:r w:rsidRPr="006A2F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A2FBE">
        <w:rPr>
          <w:rFonts w:ascii="Courier New" w:hAnsi="Courier New" w:cs="Courier New"/>
          <w:color w:val="000000"/>
          <w:sz w:val="20"/>
          <w:szCs w:val="20"/>
        </w:rPr>
        <w:t>void</w:t>
      </w:r>
      <w:r w:rsidRPr="006A2F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A2FBE">
        <w:rPr>
          <w:rFonts w:ascii="Courier New" w:hAnsi="Courier New" w:cs="Courier New"/>
          <w:color w:val="000000"/>
          <w:sz w:val="20"/>
          <w:szCs w:val="20"/>
        </w:rPr>
        <w:t>main(String[] args)</w:t>
      </w:r>
    </w:p>
    <w:p w14:paraId="08ED25D2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    {</w:t>
      </w:r>
    </w:p>
    <w:p w14:paraId="0CD090A1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        // type safe array list, stores only string</w:t>
      </w:r>
    </w:p>
    <w:p w14:paraId="384931D4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        List&lt;String&gt; l = new</w:t>
      </w:r>
      <w:r w:rsidRPr="006A2F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A2FBE">
        <w:rPr>
          <w:rFonts w:ascii="Courier New" w:hAnsi="Courier New" w:cs="Courier New"/>
          <w:color w:val="000000"/>
          <w:sz w:val="20"/>
          <w:szCs w:val="20"/>
        </w:rPr>
        <w:t>ArrayList&lt;String&gt;(5);</w:t>
      </w:r>
    </w:p>
    <w:p w14:paraId="6B09547A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        l.add("Geeks");</w:t>
      </w:r>
    </w:p>
    <w:p w14:paraId="5FFAAA94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        l.add("for");</w:t>
      </w:r>
    </w:p>
    <w:p w14:paraId="2E6EDD16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        l.add("Geeks");</w:t>
      </w:r>
    </w:p>
    <w:p w14:paraId="6E246F5A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14:paraId="06D0D226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        // Using indexOf() and lastIndexOf()</w:t>
      </w:r>
    </w:p>
    <w:p w14:paraId="141AB86D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        System.out.println("first index of Geeks:"</w:t>
      </w:r>
      <w:r w:rsidRPr="006A2F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A2FBE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6021DF0C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                                  l.indexOf("Geeks"));</w:t>
      </w:r>
    </w:p>
    <w:p w14:paraId="0E76CB12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        System.out.println("last index of Geeks:"</w:t>
      </w:r>
      <w:r w:rsidRPr="006A2F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A2FBE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7E5920BE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                               l.lastIndexOf("Geeks"));</w:t>
      </w:r>
    </w:p>
    <w:p w14:paraId="3C4A037F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        System.out.println("Index of element not present : "</w:t>
      </w:r>
      <w:r w:rsidRPr="006A2F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A2FBE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7E74FD51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                                l.indexOf("Hello"));</w:t>
      </w:r>
    </w:p>
    <w:p w14:paraId="692718FD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    }</w:t>
      </w:r>
    </w:p>
    <w:p w14:paraId="1BF698D3" w14:textId="77777777" w:rsidR="006A2FBE" w:rsidRPr="006A2FBE" w:rsidRDefault="006A2FBE" w:rsidP="006A2FB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2FB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570B04" w14:textId="77777777" w:rsidR="006A2FBE" w:rsidRDefault="006A2FBE" w:rsidP="00924053"/>
    <w:sectPr w:rsidR="006A2FBE" w:rsidSect="000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64"/>
    <w:rsid w:val="000F58F6"/>
    <w:rsid w:val="002B7064"/>
    <w:rsid w:val="00674BF4"/>
    <w:rsid w:val="006A2FBE"/>
    <w:rsid w:val="00924053"/>
    <w:rsid w:val="00C25675"/>
    <w:rsid w:val="00DE415D"/>
    <w:rsid w:val="00EC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6C5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06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588A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Macintosh Word</Application>
  <DocSecurity>0</DocSecurity>
  <Lines>5</Lines>
  <Paragraphs>1</Paragraphs>
  <ScaleCrop>false</ScaleCrop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Shashi</dc:creator>
  <cp:keywords/>
  <dc:description/>
  <cp:lastModifiedBy>Shreya Shashi</cp:lastModifiedBy>
  <cp:revision>6</cp:revision>
  <dcterms:created xsi:type="dcterms:W3CDTF">2018-02-07T05:34:00Z</dcterms:created>
  <dcterms:modified xsi:type="dcterms:W3CDTF">2018-02-07T06:01:00Z</dcterms:modified>
</cp:coreProperties>
</file>