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Rainfall[3][4];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cout&lt;&lt;"Enter temprature data for 3 cities for 4 months:\n";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cout&lt;&lt;"City"&lt;&lt;i+1&lt;&lt;"\n";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j=0;j&lt;4;j++){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cout&lt;&lt;"months"&lt;&lt;j+1&lt;&lt;":";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cin&gt;&gt;Rainfall[i][j];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cout&lt;&lt;"\n Rainfall data table";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cout&lt;&lt;"City\nmonths\t";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for(int j=0;j&lt;4;j++) cout&lt;&lt;"Month"&lt;&lt;j+1&lt;&lt;"\t";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cout&lt;&lt;"Average\n";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sum=0;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cout&lt;&lt;"cities"&lt;&lt;i+1&lt;&lt;"\t";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j=0;j&lt;4;j++){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cout&lt;&lt;Rainfall[i][j]&lt;&lt;"\t";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sum+=Rainfall[i][j];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cout&lt;&lt;sum/4&lt;&lt;endl;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