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n;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cout&lt;&lt;"Enter number of cards: ";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cin&gt;&gt;n;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cards[n];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cout&lt;&lt;"\nEnter the card values:\n";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for(int i=0;i&lt;n;i++){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cout&lt;&lt;"\nCard "&lt;&lt;i+1&lt;&lt;": ";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cin&gt;&gt;cards[i];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cout&lt;&lt;"\n\nOrganizing Cards Using Insertion Sort:\n";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for(int i=1;i&lt;n;i++){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key=cards[i];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j=i-1;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while(j&gt;=0&amp;&amp;cards[j]&gt;key){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cards[j+1]=cards[j];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j--;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cards[j+1]=key;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cout&lt;&lt;"\nAfter inserting card "&lt;&lt;key&lt;&lt;": ";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for(int k=0;k&lt;=i;k++)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cout&lt;&lt;cards[k]&lt;&lt;" ";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cout&lt;&lt;"\n";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cout&lt;&lt;"\n\nFinal Sorted Hand:\n\n";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for(int i=0;i&lt;n;i++)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cout&lt;&lt;cards[i]&lt;&lt;" ";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cout&lt;&lt;endl;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