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 Task {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string name;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int priority;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int execTime;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Task* next;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Task(const string&amp; n, int p, int e) : name(n), priority(p), execTime(e), next(nullptr) {}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TaskScheduler {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Task* head;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TaskScheduler() : head(nullptr) {}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~TaskScheduler() {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while (head) {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Task* temp = head;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head = head-&gt;next;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delete temp;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void addTask(const string&amp; name, int priority, int execTime) {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Task* newTask = new Task(name, priority, execTime);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if (!head || head-&gt;priority &lt; priority) {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newTask-&gt;next = head;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head = newTask;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Task* current = head;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while (current-&gt;next &amp;&amp; current-&gt;next-&gt;priority &gt;= priority) {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current = current-&gt;next;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newTask-&gt;next = current-&gt;next;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current-&gt;next = newTask;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void executeTasks() {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Task* current = head;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while (current) {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cout &lt;&lt; "task: " &lt;&lt; current-&gt;name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&lt;&lt; " priority: " &lt;&lt; current-&gt;priority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&lt;&lt; " time: " &lt;&lt; current-&gt;execTime &lt;&lt; " units\n";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current = current-&gt;next;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TaskScheduler scheduler;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int n;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cout &lt;&lt; "How many tasks do you want to enter? ";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cin &gt;&gt; n;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cin.ignore();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 (int i = 0; i &lt; n; i++) {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string name;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int priority, execTime;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"Enter task " &lt;&lt; i + 1 &lt;&lt; " name: ";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getline(cin, name);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"Enter task " &lt;&lt; i + 1 &lt;&lt; " priority: ";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cin &gt;&gt; priority;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cout &lt;&lt; "Enter task " &lt;&lt; i + 1 &lt;&lt; " execution time: ";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cin &gt;&gt; execTime;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cin.ignore();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scheduler.addTask(name, priority, execTime);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cout &lt;&lt; "\nScheduled Tasks in order of execution:\n";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scheduler.executeTasks();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