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6507" w14:textId="6E1BCF28" w:rsidR="002C7A08" w:rsidRDefault="002C7A08">
      <w:r>
        <w:t xml:space="preserve">Home Screen </w:t>
      </w:r>
    </w:p>
    <w:p w14:paraId="6346E583" w14:textId="77777777" w:rsidR="002C7A08" w:rsidRDefault="002C7A08">
      <w:r>
        <w:rPr>
          <w:noProof/>
        </w:rPr>
        <w:drawing>
          <wp:inline distT="0" distB="0" distL="0" distR="0" wp14:anchorId="68C05DDB" wp14:editId="04DCB69D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4FF" w14:textId="77777777" w:rsidR="002C7A08" w:rsidRDefault="002C7A08"/>
    <w:p w14:paraId="133F0C47" w14:textId="7CAD0E4E" w:rsidR="002C7A08" w:rsidRDefault="002C7A08">
      <w:r>
        <w:t>New Item Screen</w:t>
      </w:r>
    </w:p>
    <w:p w14:paraId="757F9A5C" w14:textId="3EC47EBE" w:rsidR="002C7A08" w:rsidRDefault="002C7A08">
      <w:r>
        <w:rPr>
          <w:noProof/>
        </w:rPr>
        <w:drawing>
          <wp:inline distT="0" distB="0" distL="0" distR="0" wp14:anchorId="5EFBA776" wp14:editId="611DCAF7">
            <wp:extent cx="5731510" cy="3678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807" w14:textId="77777777" w:rsidR="002C7A08" w:rsidRDefault="002C7A08"/>
    <w:p w14:paraId="32799098" w14:textId="160AB4A2" w:rsidR="00761E85" w:rsidRDefault="002C7A08">
      <w:r>
        <w:rPr>
          <w:noProof/>
        </w:rPr>
        <w:lastRenderedPageBreak/>
        <w:drawing>
          <wp:inline distT="0" distB="0" distL="0" distR="0" wp14:anchorId="1F284123" wp14:editId="165D27E0">
            <wp:extent cx="5731510" cy="2179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6CB7" w14:textId="7817755B" w:rsidR="002C7A08" w:rsidRDefault="002C7A08"/>
    <w:p w14:paraId="36FE0BD6" w14:textId="73784CB1" w:rsidR="002C7A08" w:rsidRDefault="002C7A08">
      <w:r>
        <w:t>Edit Item Screen</w:t>
      </w:r>
    </w:p>
    <w:p w14:paraId="69230BCC" w14:textId="68DBC98D" w:rsidR="002C7A08" w:rsidRDefault="002C7A08">
      <w:r w:rsidRPr="002C7A08">
        <w:drawing>
          <wp:inline distT="0" distB="0" distL="0" distR="0" wp14:anchorId="52D00C59" wp14:editId="3534C447">
            <wp:extent cx="5731510" cy="2518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D6"/>
    <w:rsid w:val="002C7A08"/>
    <w:rsid w:val="00761E85"/>
    <w:rsid w:val="00A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6AD5"/>
  <w15:chartTrackingRefBased/>
  <w15:docId w15:val="{A2261B7E-7BA8-449A-8AD3-8B7F928E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Kumar</dc:creator>
  <cp:keywords/>
  <dc:description/>
  <cp:lastModifiedBy>Shreyash Kumar</cp:lastModifiedBy>
  <cp:revision>2</cp:revision>
  <dcterms:created xsi:type="dcterms:W3CDTF">2020-08-20T12:27:00Z</dcterms:created>
  <dcterms:modified xsi:type="dcterms:W3CDTF">2020-08-20T12:30:00Z</dcterms:modified>
</cp:coreProperties>
</file>