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>
      <w:pPr>
        <w:spacing w:after="0" w:line="240" w:lineRule="auto"/>
        <w:rPr>
          <w:color w:val="000000" w:themeColor="text1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>
        <w:rPr>
          <w:rFonts w:ascii="Palatino Linotype" w:hAnsi="Palatino Linotype" w:cstheme="minorHAnsi"/>
          <w:b/>
          <w:color w:val="000000" w:themeColor="text1"/>
        </w:rPr>
        <w:t>DML commands: Select data with WHERE clause.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>
      <w:pPr>
        <w:pStyle w:val="18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sz w:val="20"/>
          <w:szCs w:val="20"/>
        </w:rPr>
        <w:t>relation to solve the following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courses.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select name from course;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namefirst, namelast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student.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select namefirst, namelast from student;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 DOB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students.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DOB, emailid from student;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 information of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id,namefirst, namelast, dob, emailid from student where id=15;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emailID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student whose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student namefirst</w:t>
            </w:r>
            <w:r>
              <w:rPr>
                <w:rFonts w:ascii="Palatino Linotype" w:hAnsi="Palatino Linotype" w:cs="Arial"/>
                <w:sz w:val="20"/>
                <w:szCs w:val="20"/>
              </w:rPr>
              <w:t>is ‘Nitish’.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namefirst,namelast,emailid from student where namefirst='nitish';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 xml:space="preserve">List all students having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ID </w:t>
            </w:r>
            <w:r>
              <w:rPr>
                <w:rFonts w:ascii="Palatino Linotype" w:hAnsi="Palatino Linotype" w:cs="Arial"/>
                <w:sz w:val="20"/>
                <w:szCs w:val="20"/>
              </w:rPr>
              <w:t>greater than equal to 12.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 namefirst, namelast, dob, emailid from student where id&gt;=12;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all student details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DOB is ‘1980-12-01’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 namefirst,namelast,dob,emailid from student where dob=’1980-12-01’;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phone details where student ID is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 studentID, number, isactive from student_phone where studentID=5;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student address whose student ID is 10.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 address  from  student_address where studentID=10;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faculty details.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phone number whose faculty ID is 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 facultyID, number from faculty_phone where facultyid=2;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phone number whose student ID is 13.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ID,studentID, number, isActive from student_Phone where studentID=13;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modules.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thecourse_modules whose courseID is 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ID,courseID, moduleID from course_modules where courseID=1;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who’s sitting capacity is 80.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ID,name,courseID,starton,endson,capacity from course_batches where capacity=80;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>
      <w:pgSz w:w="11906" w:h="16838"/>
      <w:pgMar w:top="426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A0FCA"/>
    <w:multiLevelType w:val="multilevel"/>
    <w:tmpl w:val="2B7A0FCA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multilevel"/>
    <w:tmpl w:val="7E6F46F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52BA8"/>
    <w:rsid w:val="00261168"/>
    <w:rsid w:val="0028227C"/>
    <w:rsid w:val="002879E7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02116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07E41"/>
    <w:rsid w:val="00733F91"/>
    <w:rsid w:val="00746D5D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55DAC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1500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C62A3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  <w:rsid w:val="0FF53A3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qFormat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3"/>
    <w:unhideWhenUsed/>
    <w:qFormat/>
    <w:uiPriority w:val="99"/>
    <w:rPr>
      <w:color w:val="0563C1" w:themeColor="hyperlink"/>
      <w:u w:val="single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3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4">
    <w:name w:val="Header Char"/>
    <w:basedOn w:val="3"/>
    <w:link w:val="8"/>
    <w:qFormat/>
    <w:uiPriority w:val="99"/>
  </w:style>
  <w:style w:type="character" w:customStyle="1" w:styleId="15">
    <w:name w:val="Footer Char"/>
    <w:basedOn w:val="3"/>
    <w:link w:val="7"/>
    <w:qFormat/>
    <w:uiPriority w:val="99"/>
  </w:style>
  <w:style w:type="character" w:customStyle="1" w:styleId="16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7">
    <w:name w:val="HTML Preformatted Char"/>
    <w:basedOn w:val="3"/>
    <w:link w:val="9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1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253</Words>
  <Characters>1734</Characters>
  <Lines>14</Lines>
  <Paragraphs>4</Paragraphs>
  <TotalTime>527</TotalTime>
  <ScaleCrop>false</ScaleCrop>
  <LinksUpToDate>false</LinksUpToDate>
  <CharactersWithSpaces>1964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2017-11-08T07:10:00Z</dcterms:created>
  <dc:creator>rosline</dc:creator>
  <cp:lastModifiedBy>Neha killedar</cp:lastModifiedBy>
  <cp:lastPrinted>2018-09-18T02:15:00Z</cp:lastPrinted>
  <dcterms:modified xsi:type="dcterms:W3CDTF">2023-10-23T08:32:16Z</dcterms:modified>
  <cp:revision>242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23C66D4DDB8942EBA472953FB3277E9C_12</vt:lpwstr>
  </property>
</Properties>
</file>