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Joins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student.ID,student.namefirst,student.namelast,student.DOB,student.emailid,student_address.address from student inner join student_address on student.ID= student_address.ID;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and student_qualification details)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student_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student.namefirst,student.namelast,student.emailid ,student_qualifications.college,student_qualifications.university,student_qualifications.marks,student_qualifications.year from student inner join student_qualifications on student.ID=student_qualifications.studentID;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emailID, college, and university)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University'.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student.namefirst,student.namelast,student.emailid,student_qualifications.university,student_qualifications.college from student inner join student_qualifications on student.ID=student_qualifications.studentID where university="yale university";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his phone details and his qualification details.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student, student_phone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student.ID,student.namefirst,student.namelast,student.DOB,student.emailid,student_phone.number,student_qualifications.college,student_qualifications.university from student join student_phone on student.id=student_phone.studentid join student_qualifications on student_qualifications.studentid=student_phone.studentid;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studentID, namefirst, namelast, name, college, university, and marks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student, and student_qualification relation)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student_qualifications.studentid,student_qualifications.name,student.namefirst,student.namelast,student_qualifications.college,student_qualifications.university,student_qualifications.marks from student inner join student_qualifications on student.id=student_qualifications.studentid where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along with his batch details who have joined in “Batch1”.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student.namefirst, student.namelast, student.DOB, student.emailid, course_batches.name from student inner join course_batches on student.id=course_batches.id where name='batch1';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and 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phone number, and emailid)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student’s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(namefirst, namelast, DOB, address, name, college, university, marks, and year)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student.id,student.namefirst,student.namelast,student.DOB,student_address.address,student_qualifications.name,student_qualifications.college,student_qualifications.university,student_qualifications.marks,student_qualifications.year from student join student_address on student.id=student_address.studentid join student_qualifications on student_address.studentid=student_qualifications.id;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(namefirst, namelast, emailID, phone number, and address)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faculty.namefirst,faculty.namelast,faculty.emailid,faculty_phone.number,faculty_address.address from faculty join faculty_phone on faculty.id=faculty_phone.facultyid join faculty_address on faculty_phone.facultyid=faculty_address.facultyid where faculty.namefirst='ketan';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(course name and batch 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course.name,course_batches.name from course inner join course_batches on course.id=course_batches.courseid;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>
            <w:pPr>
              <w:pStyle w:val="12"/>
              <w:spacing w:after="0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 PG-DAC, Pre-DAC'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2D54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9FF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D56"/>
    <w:rsid w:val="00C33E6E"/>
    <w:rsid w:val="00C35533"/>
    <w:rsid w:val="00C431F4"/>
    <w:rsid w:val="00C44BA6"/>
    <w:rsid w:val="00C51631"/>
    <w:rsid w:val="00C55E2D"/>
    <w:rsid w:val="00C6073A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67016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1320D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5D523D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FC9B-7C13-499F-86DB-7C2286D03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3578</Characters>
  <Lines>29</Lines>
  <Paragraphs>8</Paragraphs>
  <TotalTime>1835</TotalTime>
  <ScaleCrop>false</ScaleCrop>
  <LinksUpToDate>false</LinksUpToDate>
  <CharactersWithSpaces>4197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Neha killedar</cp:lastModifiedBy>
  <cp:lastPrinted>2018-09-18T02:15:00Z</cp:lastPrinted>
  <dcterms:modified xsi:type="dcterms:W3CDTF">2023-10-12T18:31:42Z</dcterms:modified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BA88F4D596024339912762A00A26E420_12</vt:lpwstr>
  </property>
</Properties>
</file>