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2806" w14:textId="4418B8F6" w:rsidR="00B342B2" w:rsidRDefault="00000000">
      <w:pPr>
        <w:spacing w:after="170"/>
        <w:ind w:left="-5"/>
      </w:pPr>
      <w:r>
        <w:t>NAME:</w:t>
      </w:r>
      <w:r w:rsidR="00F23E2B">
        <w:t>SHREYASH PANAGE</w:t>
      </w:r>
      <w:r>
        <w:t xml:space="preserve"> </w:t>
      </w:r>
    </w:p>
    <w:p w14:paraId="753642EC" w14:textId="2416DD7A" w:rsidR="00B342B2" w:rsidRDefault="00000000">
      <w:pPr>
        <w:spacing w:after="169"/>
        <w:ind w:left="-5"/>
      </w:pPr>
      <w:r>
        <w:t>ROLL NO:</w:t>
      </w:r>
      <w:r w:rsidR="00F23E2B">
        <w:t>58</w:t>
      </w:r>
    </w:p>
    <w:p w14:paraId="3DB24248" w14:textId="77777777" w:rsidR="00B342B2" w:rsidRDefault="00000000">
      <w:pPr>
        <w:ind w:left="-5"/>
      </w:pPr>
      <w:r>
        <w:t xml:space="preserve">BRANCH:AIDS </w:t>
      </w:r>
    </w:p>
    <w:p w14:paraId="7AA5A962" w14:textId="77777777" w:rsidR="00B342B2" w:rsidRDefault="00000000">
      <w:pPr>
        <w:spacing w:after="170" w:line="259" w:lineRule="auto"/>
        <w:ind w:left="0" w:firstLine="0"/>
      </w:pPr>
      <w:r>
        <w:rPr>
          <w:b/>
          <w:sz w:val="28"/>
        </w:rPr>
        <w:t xml:space="preserve"> </w:t>
      </w:r>
    </w:p>
    <w:p w14:paraId="7DA9EC78" w14:textId="6352A256" w:rsidR="00F23E2B" w:rsidRDefault="00000000" w:rsidP="0010449E">
      <w:pPr>
        <w:spacing w:after="0" w:line="380" w:lineRule="auto"/>
        <w:ind w:left="0" w:right="6306" w:firstLine="0"/>
        <w:jc w:val="center"/>
        <w:rPr>
          <w:b/>
          <w:sz w:val="28"/>
        </w:rPr>
      </w:pPr>
      <w:r>
        <w:rPr>
          <w:b/>
          <w:sz w:val="28"/>
        </w:rPr>
        <w:t>PRACTICAL NO 05-</w:t>
      </w:r>
    </w:p>
    <w:p w14:paraId="405FFDA7" w14:textId="45C37B2A" w:rsidR="00B342B2" w:rsidRDefault="00000000" w:rsidP="00F23E2B">
      <w:pPr>
        <w:spacing w:after="0" w:line="380" w:lineRule="auto"/>
        <w:ind w:left="0" w:right="6306" w:firstLine="0"/>
      </w:pPr>
      <w:r>
        <w:rPr>
          <w:b/>
          <w:sz w:val="28"/>
        </w:rPr>
        <w:t>AIM:</w:t>
      </w:r>
      <w:r w:rsidR="00F23E2B">
        <w:rPr>
          <w:b/>
          <w:sz w:val="28"/>
        </w:rPr>
        <w:t>Displaying dat</w:t>
      </w:r>
      <w:r w:rsidR="0010449E">
        <w:rPr>
          <w:b/>
          <w:sz w:val="28"/>
        </w:rPr>
        <w:t xml:space="preserve">a </w:t>
      </w:r>
      <w:r w:rsidR="00F23E2B">
        <w:rPr>
          <w:b/>
          <w:sz w:val="28"/>
        </w:rPr>
        <w:t>from multiple tables</w:t>
      </w:r>
    </w:p>
    <w:p w14:paraId="3D92BC9F" w14:textId="77777777" w:rsidR="00B342B2" w:rsidRDefault="00000000">
      <w:pPr>
        <w:spacing w:after="218" w:line="259" w:lineRule="auto"/>
        <w:ind w:left="0" w:firstLine="0"/>
      </w:pPr>
      <w:r>
        <w:t xml:space="preserve"> </w:t>
      </w:r>
    </w:p>
    <w:p w14:paraId="415AE825" w14:textId="77777777" w:rsidR="00B342B2" w:rsidRDefault="00000000">
      <w:pPr>
        <w:spacing w:after="218" w:line="259" w:lineRule="auto"/>
        <w:ind w:left="0" w:firstLine="0"/>
      </w:pPr>
      <w:r>
        <w:t xml:space="preserve"> </w:t>
      </w:r>
    </w:p>
    <w:p w14:paraId="578898C0" w14:textId="77777777" w:rsidR="00B342B2" w:rsidRDefault="00000000">
      <w:pPr>
        <w:pStyle w:val="Heading1"/>
        <w:ind w:left="-5"/>
      </w:pPr>
      <w:r>
        <w:t xml:space="preserve">1 List the employees who are working in the Boston Location </w:t>
      </w:r>
    </w:p>
    <w:p w14:paraId="2E58D844" w14:textId="77777777" w:rsidR="00B342B2" w:rsidRDefault="00000000">
      <w:pPr>
        <w:ind w:left="-5"/>
      </w:pPr>
      <w:r>
        <w:t xml:space="preserve">SELECT e.Employee_Id, e.Last_Name, d.Name AS Department, l.Regional_Group  </w:t>
      </w:r>
    </w:p>
    <w:p w14:paraId="216D6C5E" w14:textId="77777777" w:rsidR="00B342B2" w:rsidRDefault="00000000">
      <w:pPr>
        <w:ind w:left="-5"/>
      </w:pPr>
      <w:r>
        <w:t xml:space="preserve">FROM EMPLOYEE e </w:t>
      </w:r>
    </w:p>
    <w:p w14:paraId="7DE30672" w14:textId="77777777" w:rsidR="00B342B2" w:rsidRDefault="00000000">
      <w:pPr>
        <w:ind w:left="-5"/>
      </w:pPr>
      <w:r>
        <w:t xml:space="preserve">JOIN DEPARTMENT d ON e.Department_Id = d.Department_Id </w:t>
      </w:r>
    </w:p>
    <w:p w14:paraId="097B3B61" w14:textId="77777777" w:rsidR="00B342B2" w:rsidRDefault="00000000">
      <w:pPr>
        <w:ind w:left="-5"/>
      </w:pPr>
      <w:r>
        <w:t xml:space="preserve">JOIN LOCATION l ON d.Location_Id = l.Location_Id </w:t>
      </w:r>
    </w:p>
    <w:p w14:paraId="57A1A45F" w14:textId="77777777" w:rsidR="00B342B2" w:rsidRDefault="00000000">
      <w:pPr>
        <w:spacing w:after="166"/>
        <w:ind w:left="-5"/>
      </w:pPr>
      <w:r>
        <w:t xml:space="preserve">WHERE l.Regional_Group = 'Boston'; </w:t>
      </w:r>
    </w:p>
    <w:p w14:paraId="6F2BA9D3" w14:textId="77777777" w:rsidR="00B342B2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86D8F2" wp14:editId="373D711D">
            <wp:extent cx="5731510" cy="152590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1EF145" w14:textId="77777777" w:rsidR="00B342B2" w:rsidRDefault="00000000">
      <w:pPr>
        <w:pStyle w:val="Heading1"/>
        <w:ind w:left="-5"/>
      </w:pPr>
      <w:r>
        <w:t xml:space="preserve">2 Display the name of the department of employees having salary more than 1600 </w:t>
      </w:r>
    </w:p>
    <w:p w14:paraId="331ADA61" w14:textId="77777777" w:rsidR="00B342B2" w:rsidRDefault="00000000">
      <w:pPr>
        <w:ind w:left="-5"/>
      </w:pPr>
      <w:r>
        <w:t xml:space="preserve">SELECT d.Name AS DepartmentFROM EMPLOYEE e JOIN DEPARTMENT d ON e.Department_Id = d.Department_Id WHERE e.Salary &gt; 1600; </w:t>
      </w:r>
    </w:p>
    <w:p w14:paraId="28388DE3" w14:textId="77777777" w:rsidR="00B342B2" w:rsidRDefault="00000000">
      <w:pPr>
        <w:spacing w:after="173" w:line="259" w:lineRule="auto"/>
        <w:ind w:left="0" w:firstLine="0"/>
      </w:pPr>
      <w:r>
        <w:t xml:space="preserve"> </w:t>
      </w:r>
    </w:p>
    <w:p w14:paraId="1CA7FE5B" w14:textId="77777777" w:rsidR="00B342B2" w:rsidRDefault="00000000">
      <w:pPr>
        <w:spacing w:after="0" w:line="259" w:lineRule="auto"/>
        <w:ind w:left="0" w:right="1409" w:firstLine="0"/>
        <w:jc w:val="right"/>
      </w:pPr>
      <w:r>
        <w:rPr>
          <w:noProof/>
        </w:rPr>
        <w:lastRenderedPageBreak/>
        <w:drawing>
          <wp:inline distT="0" distB="0" distL="0" distR="0" wp14:anchorId="4B293E06" wp14:editId="083D59E1">
            <wp:extent cx="4838446" cy="123507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446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D5A812" w14:textId="77777777" w:rsidR="00B342B2" w:rsidRDefault="00000000">
      <w:pPr>
        <w:pStyle w:val="Heading1"/>
        <w:ind w:left="-5"/>
      </w:pPr>
      <w:r>
        <w:rPr>
          <w:b w:val="0"/>
        </w:rPr>
        <w:t>3</w:t>
      </w:r>
      <w:r>
        <w:t>. Give the complete information of the employees along with the name of their department and the name of their job</w:t>
      </w:r>
      <w:r>
        <w:rPr>
          <w:b w:val="0"/>
        </w:rPr>
        <w:t xml:space="preserve">  </w:t>
      </w:r>
    </w:p>
    <w:p w14:paraId="669DB186" w14:textId="77777777" w:rsidR="00B342B2" w:rsidRDefault="00000000">
      <w:pPr>
        <w:ind w:left="-5"/>
      </w:pPr>
      <w:r>
        <w:t xml:space="preserve">SELECT e.*, d.Name AS Department, j.FUNC AS Job </w:t>
      </w:r>
    </w:p>
    <w:p w14:paraId="4AB04C9A" w14:textId="77777777" w:rsidR="00B342B2" w:rsidRDefault="00000000">
      <w:pPr>
        <w:ind w:left="-5"/>
      </w:pPr>
      <w:r>
        <w:t xml:space="preserve">FROM EMPLOYEE e </w:t>
      </w:r>
    </w:p>
    <w:p w14:paraId="68779180" w14:textId="77777777" w:rsidR="00B342B2" w:rsidRDefault="00000000">
      <w:pPr>
        <w:ind w:left="-5"/>
      </w:pPr>
      <w:r>
        <w:t xml:space="preserve">JOIN DEPARTMENT d ON e.Department_Id = d.Department_Id </w:t>
      </w:r>
    </w:p>
    <w:p w14:paraId="4E15C85F" w14:textId="77777777" w:rsidR="00B342B2" w:rsidRDefault="00000000">
      <w:pPr>
        <w:spacing w:after="166"/>
        <w:ind w:left="-5"/>
      </w:pPr>
      <w:r>
        <w:t xml:space="preserve">JOIN JOB j ON e.Job_Id = j.Job_Id; </w:t>
      </w:r>
    </w:p>
    <w:p w14:paraId="34B4BB6E" w14:textId="77777777" w:rsidR="00B342B2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ADBD38" wp14:editId="0840D4D4">
            <wp:extent cx="5731510" cy="146812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7396A" w14:textId="77777777" w:rsidR="00B342B2" w:rsidRDefault="00000000">
      <w:pPr>
        <w:pStyle w:val="Heading1"/>
        <w:ind w:left="-5"/>
      </w:pPr>
      <w:r>
        <w:t xml:space="preserve">4. List the name of regional group whose employees got the highest commission </w:t>
      </w:r>
    </w:p>
    <w:p w14:paraId="22B251CE" w14:textId="77777777" w:rsidR="00B342B2" w:rsidRDefault="00000000">
      <w:pPr>
        <w:ind w:left="-5"/>
      </w:pPr>
      <w:r>
        <w:t xml:space="preserve">SELECT l.Regional_Group FROM LOCATION l </w:t>
      </w:r>
    </w:p>
    <w:p w14:paraId="2DF90B74" w14:textId="77777777" w:rsidR="00B342B2" w:rsidRDefault="00000000">
      <w:pPr>
        <w:ind w:left="-5"/>
      </w:pPr>
      <w:r>
        <w:t xml:space="preserve">JOIN DEPARTMENT d ON l.Location_Id = d.Location_Id </w:t>
      </w:r>
    </w:p>
    <w:p w14:paraId="46391CC9" w14:textId="77777777" w:rsidR="00B342B2" w:rsidRDefault="00000000">
      <w:pPr>
        <w:ind w:left="-5"/>
      </w:pPr>
      <w:r>
        <w:t xml:space="preserve">JOIN EMPLOYEE e ON d.Department_Id = e.Department_Id </w:t>
      </w:r>
    </w:p>
    <w:p w14:paraId="181214FA" w14:textId="77777777" w:rsidR="00B342B2" w:rsidRDefault="00000000">
      <w:pPr>
        <w:spacing w:after="166"/>
        <w:ind w:left="-5"/>
      </w:pPr>
      <w:r>
        <w:t xml:space="preserve">WHERE e.Comm = (SELECT MAX(Comm) FROM EMPLOYEE) </w:t>
      </w:r>
    </w:p>
    <w:p w14:paraId="08BB7904" w14:textId="77777777" w:rsidR="00B342B2" w:rsidRDefault="00000000">
      <w:pPr>
        <w:spacing w:after="158" w:line="259" w:lineRule="auto"/>
        <w:ind w:left="0" w:right="2309" w:firstLine="0"/>
        <w:jc w:val="center"/>
      </w:pPr>
      <w:r>
        <w:rPr>
          <w:noProof/>
        </w:rPr>
        <w:drawing>
          <wp:inline distT="0" distB="0" distL="0" distR="0" wp14:anchorId="3A31876E" wp14:editId="19256C91">
            <wp:extent cx="4260850" cy="17018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1E38CA" w14:textId="77777777" w:rsidR="00B342B2" w:rsidRDefault="00000000">
      <w:pPr>
        <w:pStyle w:val="Heading1"/>
        <w:ind w:left="-5"/>
      </w:pPr>
      <w:r>
        <w:rPr>
          <w:b w:val="0"/>
        </w:rPr>
        <w:t>5</w:t>
      </w:r>
      <w:r>
        <w:t>. Display the name of employees along with the job function whose salary is greater than 2000</w:t>
      </w:r>
      <w:r>
        <w:rPr>
          <w:b w:val="0"/>
        </w:rPr>
        <w:t xml:space="preserve"> </w:t>
      </w:r>
    </w:p>
    <w:p w14:paraId="717568E8" w14:textId="77777777" w:rsidR="00B342B2" w:rsidRDefault="00000000">
      <w:pPr>
        <w:spacing w:after="161"/>
        <w:ind w:left="-5"/>
      </w:pPr>
      <w:r>
        <w:t xml:space="preserve">SELECT e.first_name ,e.last_name , j.FUNC FROM employee  e JOIN job j ON e.job_id = j.job_id WHERE e.salary &gt; 2000; </w:t>
      </w:r>
    </w:p>
    <w:p w14:paraId="40469015" w14:textId="77777777" w:rsidR="00B342B2" w:rsidRDefault="00000000">
      <w:pPr>
        <w:spacing w:after="0" w:line="259" w:lineRule="auto"/>
        <w:ind w:left="0" w:right="4049" w:firstLine="0"/>
        <w:jc w:val="center"/>
      </w:pPr>
      <w:r>
        <w:rPr>
          <w:noProof/>
        </w:rPr>
        <w:lastRenderedPageBreak/>
        <w:drawing>
          <wp:inline distT="0" distB="0" distL="0" distR="0" wp14:anchorId="4BC2B5D7" wp14:editId="07C6D7AB">
            <wp:extent cx="3154680" cy="102616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123C95" w14:textId="77777777" w:rsidR="00B342B2" w:rsidRDefault="00000000">
      <w:pPr>
        <w:numPr>
          <w:ilvl w:val="0"/>
          <w:numId w:val="1"/>
        </w:numPr>
        <w:spacing w:after="202" w:line="259" w:lineRule="auto"/>
        <w:ind w:hanging="242"/>
      </w:pPr>
      <w:r>
        <w:rPr>
          <w:b/>
          <w:sz w:val="24"/>
        </w:rPr>
        <w:t xml:space="preserve">count the number of employees who holds the position of clerck </w:t>
      </w:r>
    </w:p>
    <w:p w14:paraId="4CAB20DB" w14:textId="77777777" w:rsidR="00B342B2" w:rsidRDefault="00000000">
      <w:pPr>
        <w:ind w:left="-5"/>
      </w:pPr>
      <w:r>
        <w:t xml:space="preserve">SELECT COUNT(*) as num_clerks  </w:t>
      </w:r>
    </w:p>
    <w:p w14:paraId="5C184DCB" w14:textId="77777777" w:rsidR="00B342B2" w:rsidRDefault="00000000">
      <w:pPr>
        <w:ind w:left="-5"/>
      </w:pPr>
      <w:r>
        <w:t xml:space="preserve">FROM EMPLOYEE e  </w:t>
      </w:r>
    </w:p>
    <w:p w14:paraId="2B6D5597" w14:textId="77777777" w:rsidR="00B342B2" w:rsidRDefault="00000000">
      <w:pPr>
        <w:ind w:left="-5"/>
      </w:pPr>
      <w:r>
        <w:t xml:space="preserve">INNER JOIN JOB j ON e.Job_Id = j.Job_Id  </w:t>
      </w:r>
    </w:p>
    <w:p w14:paraId="1C794A77" w14:textId="77777777" w:rsidR="00B342B2" w:rsidRDefault="00000000">
      <w:pPr>
        <w:spacing w:after="166"/>
        <w:ind w:left="-5"/>
      </w:pPr>
      <w:r>
        <w:t xml:space="preserve">WHERE j.FUNC = 'CLERK'; </w:t>
      </w:r>
    </w:p>
    <w:p w14:paraId="742A6B14" w14:textId="77777777" w:rsidR="00B342B2" w:rsidRDefault="00000000">
      <w:pPr>
        <w:spacing w:after="175" w:line="259" w:lineRule="auto"/>
        <w:ind w:left="0" w:right="2821" w:firstLine="0"/>
        <w:jc w:val="center"/>
      </w:pPr>
      <w:r>
        <w:rPr>
          <w:noProof/>
        </w:rPr>
        <w:drawing>
          <wp:inline distT="0" distB="0" distL="0" distR="0" wp14:anchorId="724C7770" wp14:editId="7A8EE5FD">
            <wp:extent cx="3943350" cy="131445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5AD2C8" w14:textId="77777777" w:rsidR="00B342B2" w:rsidRDefault="00000000">
      <w:pPr>
        <w:numPr>
          <w:ilvl w:val="0"/>
          <w:numId w:val="1"/>
        </w:numPr>
        <w:spacing w:after="202" w:line="259" w:lineRule="auto"/>
        <w:ind w:hanging="242"/>
      </w:pPr>
      <w:r>
        <w:rPr>
          <w:b/>
          <w:sz w:val="24"/>
        </w:rPr>
        <w:t xml:space="preserve">Count the number of employees based on regional groups. </w:t>
      </w:r>
    </w:p>
    <w:p w14:paraId="29550784" w14:textId="77777777" w:rsidR="00B342B2" w:rsidRDefault="00000000">
      <w:pPr>
        <w:ind w:left="-5"/>
      </w:pPr>
      <w:r>
        <w:t xml:space="preserve">SELECT L.Regional_Group, COUNT(*) as Num_Employees </w:t>
      </w:r>
    </w:p>
    <w:p w14:paraId="3E0E2A05" w14:textId="77777777" w:rsidR="00B342B2" w:rsidRDefault="00000000">
      <w:pPr>
        <w:ind w:left="-5"/>
      </w:pPr>
      <w:r>
        <w:t xml:space="preserve">FROM EMPLOYEE E </w:t>
      </w:r>
    </w:p>
    <w:p w14:paraId="406EDE34" w14:textId="77777777" w:rsidR="00B342B2" w:rsidRDefault="00000000">
      <w:pPr>
        <w:ind w:left="-5"/>
      </w:pPr>
      <w:r>
        <w:t xml:space="preserve">JOIN DEPARTMENT D ON E.Department_ID = D.Department_ID </w:t>
      </w:r>
    </w:p>
    <w:p w14:paraId="784F494E" w14:textId="77777777" w:rsidR="00B342B2" w:rsidRDefault="00000000">
      <w:pPr>
        <w:ind w:left="-5"/>
      </w:pPr>
      <w:r>
        <w:t xml:space="preserve">JOIN LOCATION L ON D.Location_ID = L.Location_ID </w:t>
      </w:r>
    </w:p>
    <w:p w14:paraId="14BC1C11" w14:textId="77777777" w:rsidR="00B342B2" w:rsidRDefault="00000000">
      <w:pPr>
        <w:spacing w:after="166"/>
        <w:ind w:left="-5"/>
      </w:pPr>
      <w:r>
        <w:t xml:space="preserve">GROUP BY L.Regional_Group; </w:t>
      </w:r>
    </w:p>
    <w:p w14:paraId="0F8D6CDB" w14:textId="77777777" w:rsidR="00B342B2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1A271A" wp14:editId="215AE498">
            <wp:extent cx="5731510" cy="173164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5B545" w14:textId="77777777" w:rsidR="00B342B2" w:rsidRDefault="00000000">
      <w:pPr>
        <w:spacing w:after="218" w:line="259" w:lineRule="auto"/>
        <w:ind w:left="0" w:firstLine="0"/>
      </w:pPr>
      <w:r>
        <w:t xml:space="preserve"> </w:t>
      </w:r>
    </w:p>
    <w:p w14:paraId="6D57FC3E" w14:textId="77777777" w:rsidR="00B342B2" w:rsidRDefault="00000000">
      <w:pPr>
        <w:spacing w:after="218" w:line="259" w:lineRule="auto"/>
        <w:ind w:left="0" w:firstLine="0"/>
      </w:pPr>
      <w:r>
        <w:t xml:space="preserve"> </w:t>
      </w:r>
    </w:p>
    <w:p w14:paraId="6374D11B" w14:textId="77777777" w:rsidR="00B342B2" w:rsidRDefault="00000000">
      <w:pPr>
        <w:spacing w:after="0" w:line="259" w:lineRule="auto"/>
        <w:ind w:left="0" w:firstLine="0"/>
      </w:pPr>
      <w:r>
        <w:t xml:space="preserve"> </w:t>
      </w:r>
    </w:p>
    <w:sectPr w:rsidR="00B342B2">
      <w:pgSz w:w="11906" w:h="16838"/>
      <w:pgMar w:top="1483" w:right="1386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0F92"/>
    <w:multiLevelType w:val="hybridMultilevel"/>
    <w:tmpl w:val="25F6A6A2"/>
    <w:lvl w:ilvl="0" w:tplc="1988EB3A">
      <w:start w:val="6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82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4D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0DD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88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5293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255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E8A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07D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18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B2"/>
    <w:rsid w:val="0010449E"/>
    <w:rsid w:val="00B342B2"/>
    <w:rsid w:val="00F2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F581"/>
  <w15:docId w15:val="{4B014457-8A7C-4A74-8082-A291BBA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8" w:line="268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cp:lastModifiedBy>shreyash panage</cp:lastModifiedBy>
  <cp:revision>4</cp:revision>
  <dcterms:created xsi:type="dcterms:W3CDTF">2023-05-16T16:52:00Z</dcterms:created>
  <dcterms:modified xsi:type="dcterms:W3CDTF">2023-06-09T09:08:00Z</dcterms:modified>
</cp:coreProperties>
</file>