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BDF5" w14:textId="77777777" w:rsidR="00B1415E" w:rsidRDefault="00B1415E"/>
    <w:p w14:paraId="1A22408D" w14:textId="4105B9EF" w:rsidR="00B1415E" w:rsidRPr="00B1415E" w:rsidRDefault="00B1415E" w:rsidP="00B141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415E">
        <w:rPr>
          <w:rFonts w:ascii="Times New Roman" w:hAnsi="Times New Roman" w:cs="Times New Roman"/>
          <w:b/>
          <w:bCs/>
          <w:sz w:val="32"/>
          <w:szCs w:val="32"/>
        </w:rPr>
        <w:t>PRACTICAL NO.:</w:t>
      </w:r>
      <w:r w:rsidR="00743511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66A79608" w14:textId="4635A6D4" w:rsidR="00743511" w:rsidRPr="00743511" w:rsidRDefault="00B1415E" w:rsidP="007435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15E">
        <w:rPr>
          <w:rFonts w:ascii="Times New Roman" w:hAnsi="Times New Roman" w:cs="Times New Roman"/>
          <w:b/>
          <w:bCs/>
          <w:sz w:val="24"/>
          <w:szCs w:val="24"/>
        </w:rPr>
        <w:t>AIM OF PRACTICAL AS PER LIST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43511" w:rsidRPr="00743511">
        <w:t xml:space="preserve"> </w:t>
      </w:r>
      <w:r w:rsidR="00743511" w:rsidRPr="00743511">
        <w:rPr>
          <w:rFonts w:ascii="Times New Roman" w:hAnsi="Times New Roman" w:cs="Times New Roman"/>
          <w:b/>
          <w:bCs/>
          <w:sz w:val="24"/>
          <w:szCs w:val="24"/>
        </w:rPr>
        <w:t>To study the basic concepts of Kotlin: data types,</w:t>
      </w:r>
    </w:p>
    <w:p w14:paraId="3E4A510E" w14:textId="4633A45F" w:rsidR="00B1415E" w:rsidRDefault="00743511" w:rsidP="007435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3511">
        <w:rPr>
          <w:rFonts w:ascii="Times New Roman" w:hAnsi="Times New Roman" w:cs="Times New Roman"/>
          <w:b/>
          <w:bCs/>
          <w:sz w:val="24"/>
          <w:szCs w:val="24"/>
        </w:rPr>
        <w:t>variables, operators, strings etc.</w:t>
      </w:r>
    </w:p>
    <w:p w14:paraId="764F6B36" w14:textId="294C12EA" w:rsidR="00B1415E" w:rsidRPr="00C12ED9" w:rsidRDefault="00B141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STATEMENT:</w:t>
      </w:r>
      <w:r w:rsidR="00C12ED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12ED9">
        <w:rPr>
          <w:rFonts w:ascii="Times New Roman" w:hAnsi="Times New Roman" w:cs="Times New Roman"/>
          <w:sz w:val="24"/>
          <w:szCs w:val="24"/>
        </w:rPr>
        <w:t xml:space="preserve"> the commands of data types variables in the programs with suitable examples.</w:t>
      </w:r>
    </w:p>
    <w:p w14:paraId="0954E2B9" w14:textId="77777777" w:rsidR="00743511" w:rsidRPr="00743511" w:rsidRDefault="00B1415E" w:rsidP="00743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 (IF APPLICABLE):</w:t>
      </w:r>
      <w:r w:rsidR="00743511" w:rsidRPr="00743511">
        <w:t xml:space="preserve"> </w:t>
      </w:r>
      <w:r w:rsidR="00743511" w:rsidRPr="00743511">
        <w:rPr>
          <w:rFonts w:ascii="Times New Roman" w:hAnsi="Times New Roman" w:cs="Times New Roman"/>
          <w:sz w:val="24"/>
          <w:szCs w:val="24"/>
        </w:rPr>
        <w:t>Data Types:</w:t>
      </w:r>
    </w:p>
    <w:p w14:paraId="61AFA069" w14:textId="6A16D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Int: Represents whole numbers (e.g., 1, 10, -5).</w:t>
      </w:r>
    </w:p>
    <w:p w14:paraId="29A9BD54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Double: Represents decimal numbers (e.g., 3.14, -0.5).</w:t>
      </w:r>
    </w:p>
    <w:p w14:paraId="6FD1098B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Boolean: Represents true or false values (e.g., true, false).</w:t>
      </w:r>
    </w:p>
    <w:p w14:paraId="41680505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>: Represents a single character (e.g., 'A', '2').</w:t>
      </w:r>
    </w:p>
    <w:p w14:paraId="4E955D78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String: Represents a sequence of characters (e.g., "Hello, World!").</w:t>
      </w:r>
    </w:p>
    <w:p w14:paraId="1882950A" w14:textId="5BCF4DCB" w:rsidR="00743511" w:rsidRDefault="00743511" w:rsidP="0074351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Variables:In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Kotlin, you can declare variables using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(immutable) or var (mutable)</w:t>
      </w:r>
      <w:r w:rsidRPr="0074351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2D0F21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name: String = "John" // Immutable variable</w:t>
      </w:r>
    </w:p>
    <w:p w14:paraId="3AE83BE3" w14:textId="23BA1FDA" w:rsid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var age: Int = 30 // Mutable variable</w:t>
      </w:r>
    </w:p>
    <w:p w14:paraId="5A026043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Operators:</w:t>
      </w:r>
    </w:p>
    <w:p w14:paraId="67E828A0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Arithmetic Operators: + (addition), - (subtraction), * (multiplication), / (division), % (modulo).</w:t>
      </w:r>
    </w:p>
    <w:p w14:paraId="506B8074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Comparison Operators: == (equals), != (not equals), &lt; (less than), &gt; (greater than), &lt;= (less than or equal to), &gt;= (greater than or equal to).</w:t>
      </w:r>
    </w:p>
    <w:p w14:paraId="472BC56C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Logical Operators: &amp;&amp; (and), || (or), ! (not).</w:t>
      </w:r>
    </w:p>
    <w:p w14:paraId="75418D8F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Assignment Operators: = (assignment), += (add and assign), -= (subtract and assign), and so on.</w:t>
      </w:r>
    </w:p>
    <w:p w14:paraId="7FB719F4" w14:textId="2E6BB01C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Strings:String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Concatenation:</w:t>
      </w:r>
      <w:r w:rsidRPr="00743511">
        <w:t xml:space="preserve"> </w:t>
      </w:r>
    </w:p>
    <w:p w14:paraId="2FC131D7" w14:textId="2EF4C85B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= "John"</w:t>
      </w:r>
    </w:p>
    <w:p w14:paraId="21A1DFB2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= "Doe"</w:t>
      </w:r>
    </w:p>
    <w:p w14:paraId="3664A2F2" w14:textId="744FEF6C" w:rsid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+ " " +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14:paraId="6D65F9E8" w14:textId="7E07AB8A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String Interpolation:</w:t>
      </w:r>
      <w:r w:rsidRPr="00743511">
        <w:t xml:space="preserve">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name = "Alice"</w:t>
      </w:r>
    </w:p>
    <w:p w14:paraId="7C31234D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lastRenderedPageBreak/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age = 25</w:t>
      </w:r>
    </w:p>
    <w:p w14:paraId="39A0E67D" w14:textId="074CC8C5" w:rsid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message = "My name is $name and I am $age years old."</w:t>
      </w:r>
    </w:p>
    <w:p w14:paraId="264837BA" w14:textId="5E21495D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Functions:Kotlin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provides various string functions like length, substring,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startsWith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endsWith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toUpperCase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>, and more for working with strings.</w:t>
      </w:r>
    </w:p>
    <w:p w14:paraId="6C10B8CC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>Type Conversion:</w:t>
      </w:r>
    </w:p>
    <w:p w14:paraId="27BED5F4" w14:textId="3E086328" w:rsid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r w:rsidRPr="00743511">
        <w:rPr>
          <w:rFonts w:ascii="Times New Roman" w:hAnsi="Times New Roman" w:cs="Times New Roman"/>
          <w:sz w:val="24"/>
          <w:szCs w:val="24"/>
        </w:rPr>
        <w:t xml:space="preserve">You can convert between different data types using methods like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toDouble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>(), etc. For example:</w:t>
      </w:r>
    </w:p>
    <w:p w14:paraId="6C6733F9" w14:textId="77777777" w:rsidR="00743511" w:rsidRP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numberString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= "42"</w:t>
      </w:r>
    </w:p>
    <w:p w14:paraId="62D0BE5C" w14:textId="6B84D7CA" w:rsidR="00743511" w:rsidRDefault="00743511" w:rsidP="00743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351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 xml:space="preserve"> number = </w:t>
      </w:r>
      <w:proofErr w:type="spellStart"/>
      <w:r w:rsidRPr="00743511">
        <w:rPr>
          <w:rFonts w:ascii="Times New Roman" w:hAnsi="Times New Roman" w:cs="Times New Roman"/>
          <w:sz w:val="24"/>
          <w:szCs w:val="24"/>
        </w:rPr>
        <w:t>numberString.toInt</w:t>
      </w:r>
      <w:proofErr w:type="spellEnd"/>
      <w:r w:rsidRPr="00743511">
        <w:rPr>
          <w:rFonts w:ascii="Times New Roman" w:hAnsi="Times New Roman" w:cs="Times New Roman"/>
          <w:sz w:val="24"/>
          <w:szCs w:val="24"/>
        </w:rPr>
        <w:t>()</w:t>
      </w:r>
    </w:p>
    <w:p w14:paraId="0C6770C2" w14:textId="77777777" w:rsidR="00C12ED9" w:rsidRPr="00C12ED9" w:rsidRDefault="00C12ED9" w:rsidP="00C12ED9">
      <w:pPr>
        <w:rPr>
          <w:rFonts w:ascii="Times New Roman" w:hAnsi="Times New Roman" w:cs="Times New Roman"/>
          <w:sz w:val="24"/>
          <w:szCs w:val="24"/>
        </w:rPr>
      </w:pPr>
      <w:r w:rsidRPr="00C12ED9">
        <w:rPr>
          <w:rFonts w:ascii="Times New Roman" w:hAnsi="Times New Roman" w:cs="Times New Roman"/>
          <w:sz w:val="24"/>
          <w:szCs w:val="24"/>
        </w:rPr>
        <w:t>Null Safety:</w:t>
      </w:r>
    </w:p>
    <w:p w14:paraId="62575891" w14:textId="166FDDEA" w:rsidR="00C12ED9" w:rsidRDefault="00C12ED9" w:rsidP="00C12ED9">
      <w:pPr>
        <w:rPr>
          <w:rFonts w:ascii="Times New Roman" w:hAnsi="Times New Roman" w:cs="Times New Roman"/>
          <w:sz w:val="24"/>
          <w:szCs w:val="24"/>
        </w:rPr>
      </w:pPr>
      <w:r w:rsidRPr="00C12ED9">
        <w:rPr>
          <w:rFonts w:ascii="Times New Roman" w:hAnsi="Times New Roman" w:cs="Times New Roman"/>
          <w:sz w:val="24"/>
          <w:szCs w:val="24"/>
        </w:rPr>
        <w:t>Kotlin provides null safety with nullable and non-nullable types. To declare a nullable variable, you use Type?. For example:</w:t>
      </w:r>
    </w:p>
    <w:p w14:paraId="5CA119B2" w14:textId="52265614" w:rsidR="00C12ED9" w:rsidRPr="00743511" w:rsidRDefault="00C12ED9" w:rsidP="00C12E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2ED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12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ED9">
        <w:rPr>
          <w:rFonts w:ascii="Times New Roman" w:hAnsi="Times New Roman" w:cs="Times New Roman"/>
          <w:sz w:val="24"/>
          <w:szCs w:val="24"/>
        </w:rPr>
        <w:t>nullableString</w:t>
      </w:r>
      <w:proofErr w:type="spellEnd"/>
      <w:r w:rsidRPr="00C12ED9">
        <w:rPr>
          <w:rFonts w:ascii="Times New Roman" w:hAnsi="Times New Roman" w:cs="Times New Roman"/>
          <w:sz w:val="24"/>
          <w:szCs w:val="24"/>
        </w:rPr>
        <w:t>: String? = null</w:t>
      </w:r>
    </w:p>
    <w:p w14:paraId="7F368CD6" w14:textId="4E889918" w:rsidR="00C12ED9" w:rsidRPr="00C12ED9" w:rsidRDefault="00B1415E" w:rsidP="00C12E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="00C12ED9" w:rsidRPr="00C12ED9">
        <w:t xml:space="preserve"> </w:t>
      </w:r>
      <w:proofErr w:type="spellStart"/>
      <w:r w:rsidR="00C12ED9" w:rsidRPr="00C12ED9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="00C12ED9" w:rsidRPr="00C12ED9">
        <w:rPr>
          <w:rFonts w:ascii="Times New Roman" w:hAnsi="Times New Roman" w:cs="Times New Roman"/>
          <w:b/>
          <w:bCs/>
          <w:sz w:val="24"/>
          <w:szCs w:val="24"/>
        </w:rPr>
        <w:t xml:space="preserve"> name = "Alice"</w:t>
      </w:r>
    </w:p>
    <w:p w14:paraId="6AC5EA6C" w14:textId="77777777" w:rsidR="00C12ED9" w:rsidRPr="00C12ED9" w:rsidRDefault="00C12ED9" w:rsidP="00C12E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2ED9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C12ED9">
        <w:rPr>
          <w:rFonts w:ascii="Times New Roman" w:hAnsi="Times New Roman" w:cs="Times New Roman"/>
          <w:b/>
          <w:bCs/>
          <w:sz w:val="24"/>
          <w:szCs w:val="24"/>
        </w:rPr>
        <w:t xml:space="preserve"> age = 25</w:t>
      </w:r>
    </w:p>
    <w:p w14:paraId="495D0F29" w14:textId="45BF14AA" w:rsidR="00B1415E" w:rsidRDefault="00C12ED9" w:rsidP="00C12E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2ED9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C12ED9">
        <w:rPr>
          <w:rFonts w:ascii="Times New Roman" w:hAnsi="Times New Roman" w:cs="Times New Roman"/>
          <w:b/>
          <w:bCs/>
          <w:sz w:val="24"/>
          <w:szCs w:val="24"/>
        </w:rPr>
        <w:t xml:space="preserve"> message = "My name is $name and I am $age years old."</w:t>
      </w:r>
    </w:p>
    <w:p w14:paraId="1174F46D" w14:textId="0CA6CED2" w:rsidR="00B1415E" w:rsidRDefault="00B141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SCRRENSHOT:</w:t>
      </w:r>
      <w:r w:rsidR="00C12E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58FDA4" wp14:editId="0AECC076">
            <wp:extent cx="5731510" cy="1742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481A" w14:textId="3356E285" w:rsidR="00B1415E" w:rsidRDefault="00B1415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  <w:r w:rsidR="00C12ED9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r w:rsidR="00C12ED9">
        <w:rPr>
          <w:rFonts w:ascii="Times New Roman" w:hAnsi="Times New Roman" w:cs="Times New Roman"/>
          <w:sz w:val="24"/>
          <w:szCs w:val="24"/>
        </w:rPr>
        <w:t xml:space="preserve"> I have studied the basic syntax of </w:t>
      </w:r>
      <w:proofErr w:type="spellStart"/>
      <w:r w:rsidR="00C12ED9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C12ED9">
        <w:rPr>
          <w:rFonts w:ascii="Times New Roman" w:hAnsi="Times New Roman" w:cs="Times New Roman"/>
          <w:sz w:val="24"/>
          <w:szCs w:val="24"/>
        </w:rPr>
        <w:t xml:space="preserve"> data types declaring variables.</w:t>
      </w:r>
    </w:p>
    <w:p w14:paraId="05550890" w14:textId="77777777" w:rsidR="00412351" w:rsidRDefault="00412351" w:rsidP="00412351"/>
    <w:p w14:paraId="01ED7834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C7D748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363A5B" w14:textId="289AC272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NO.:2</w:t>
      </w:r>
    </w:p>
    <w:p w14:paraId="7D6977D1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 OF PRACTICAL AS PER LIST:</w:t>
      </w: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Kotlin programs based on Loops , arrays &amp;amp; ranges</w:t>
      </w:r>
    </w:p>
    <w:p w14:paraId="5226870F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STATEMENT:Program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 find maximum element using a for each loop.</w:t>
      </w:r>
    </w:p>
    <w:p w14:paraId="2B182749" w14:textId="77777777" w:rsidR="00412351" w:rsidRDefault="00412351" w:rsidP="00412351">
      <w:r>
        <w:rPr>
          <w:rFonts w:ascii="Times New Roman" w:hAnsi="Times New Roman" w:cs="Times New Roman"/>
          <w:b/>
          <w:bCs/>
          <w:sz w:val="24"/>
          <w:szCs w:val="24"/>
        </w:rPr>
        <w:t>THEORY (IF APPLICABLE):</w:t>
      </w:r>
      <w:r>
        <w:t xml:space="preserve"> In Kotlin, a loop is a control flow statement that allows repeated execution of a block of code for a certain number of times or until a certain condition is met. Kotlin provides several types of loops, including:</w:t>
      </w:r>
    </w:p>
    <w:p w14:paraId="58A7F761" w14:textId="77777777" w:rsidR="00412351" w:rsidRDefault="00412351" w:rsidP="00412351">
      <w:r>
        <w:t xml:space="preserve">For loop: It is used to iterate over a range of values or an </w:t>
      </w:r>
      <w:proofErr w:type="spellStart"/>
      <w:r>
        <w:t>iterable</w:t>
      </w:r>
      <w:proofErr w:type="spellEnd"/>
      <w:r>
        <w:t xml:space="preserve"> collection. To create a range of values, Kotlin provides the .</w:t>
      </w:r>
      <w:proofErr w:type="spellStart"/>
      <w:r>
        <w:t>rangeTo</w:t>
      </w:r>
      <w:proofErr w:type="spellEnd"/>
      <w:r>
        <w:t>() and .</w:t>
      </w:r>
      <w:proofErr w:type="spellStart"/>
      <w:r>
        <w:t>rangeUntil</w:t>
      </w:r>
      <w:proofErr w:type="spellEnd"/>
      <w:r>
        <w:t xml:space="preserve">() functions from the </w:t>
      </w:r>
      <w:proofErr w:type="spellStart"/>
      <w:r>
        <w:t>kotlin.ranges</w:t>
      </w:r>
      <w:proofErr w:type="spellEnd"/>
      <w:r>
        <w:t xml:space="preserve"> package. The for loop can also be used to iterate over arrays and other collections of elements</w:t>
      </w:r>
    </w:p>
    <w:p w14:paraId="3ECA389A" w14:textId="77777777" w:rsidR="00412351" w:rsidRDefault="00412351" w:rsidP="00412351">
      <w:r>
        <w:t>While loop: It repeatedly executes a block of code as long as a certain condition is true. The while loop in Kotlin is similar to a do-while loop, but the code within the do block is executed before the condition is checked</w:t>
      </w:r>
    </w:p>
    <w:p w14:paraId="6EEA4927" w14:textId="77777777" w:rsidR="00412351" w:rsidRDefault="00412351" w:rsidP="00412351">
      <w:r>
        <w:t>Do-while loop: It is similar to the while loop, but guarantees that the block of code will be executed at least once before the condition is checked</w:t>
      </w:r>
    </w:p>
    <w:p w14:paraId="2D055BE0" w14:textId="77777777" w:rsidR="00412351" w:rsidRDefault="00412351" w:rsidP="00412351">
      <w:r>
        <w:t xml:space="preserve">To iterate numbers in reverse order, Kotlin provides the </w:t>
      </w:r>
      <w:proofErr w:type="spellStart"/>
      <w:r>
        <w:t>downTo</w:t>
      </w:r>
      <w:proofErr w:type="spellEnd"/>
      <w:r>
        <w:t xml:space="preserve"> function instead of using a range with a negative step value. It is also possible to iterate over numbers with an arbitrary step (not necessarily 1) using the step function</w:t>
      </w:r>
    </w:p>
    <w:p w14:paraId="41A259D8" w14:textId="77777777" w:rsidR="00412351" w:rsidRDefault="00412351" w:rsidP="00412351">
      <w:r>
        <w:t>Ranges in Kotlin consist of a start, a stop, and the step. The start and stop are inclusive in the range, and the value of the step is by default 1. There are three ways to create a range in Kotlin:</w:t>
      </w:r>
    </w:p>
    <w:p w14:paraId="0C5D9986" w14:textId="77777777" w:rsidR="00412351" w:rsidRDefault="00412351" w:rsidP="00412351">
      <w:r>
        <w:t>Using the (..) operator</w:t>
      </w:r>
    </w:p>
    <w:p w14:paraId="7DD76C4A" w14:textId="77777777" w:rsidR="00412351" w:rsidRDefault="00412351" w:rsidP="00412351">
      <w:r>
        <w:t xml:space="preserve">Using the </w:t>
      </w:r>
      <w:proofErr w:type="spellStart"/>
      <w:r>
        <w:t>rangeTo</w:t>
      </w:r>
      <w:proofErr w:type="spellEnd"/>
      <w:r>
        <w:t>() function</w:t>
      </w:r>
    </w:p>
    <w:p w14:paraId="4C623F14" w14:textId="77777777" w:rsidR="00412351" w:rsidRDefault="00412351" w:rsidP="00412351">
      <w:r>
        <w:t xml:space="preserve">Using the </w:t>
      </w:r>
      <w:proofErr w:type="spellStart"/>
      <w:r>
        <w:t>downTo</w:t>
      </w:r>
      <w:proofErr w:type="spellEnd"/>
      <w:r>
        <w:t>() function</w:t>
      </w:r>
    </w:p>
    <w:p w14:paraId="701AC731" w14:textId="77777777" w:rsidR="00412351" w:rsidRDefault="00412351" w:rsidP="00412351">
      <w:r>
        <w:t>To define a custom progression step, use the step function on a range. The last element of the progression is calculated this way: For a positive step, the maximum value not greater than the end value such that (last - first) % step == 0 is taken as the last element. For a negative step, the minimum value not less than the end value such that (last - first) % step == 0 is taken as the last element</w:t>
      </w:r>
    </w:p>
    <w:p w14:paraId="4E589657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>To step through a fixed range in a loop in Kotlin where the step value changes on every iteration, you can use a while loop and manually increment the loop variable by the desired step value</w:t>
      </w:r>
    </w:p>
    <w:p w14:paraId="378C650B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fun main() {</w:t>
      </w:r>
    </w:p>
    <w:p w14:paraId="200D1DE1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numbers =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intArrayOf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(10, 5, 15, 8, 20)</w:t>
      </w:r>
    </w:p>
    <w:p w14:paraId="32401422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var max =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Int.MIN_VALUE</w:t>
      </w:r>
      <w:proofErr w:type="spellEnd"/>
    </w:p>
    <w:p w14:paraId="5F513C8F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D1C7B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numbers.forEach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228A6F0E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if (it &gt; max) {</w:t>
      </w:r>
    </w:p>
    <w:p w14:paraId="33D333CB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max = it</w:t>
      </w:r>
    </w:p>
    <w:p w14:paraId="4876C611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0F99536B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821F02A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728E4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println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("Maximum number in the array: $max")</w:t>
      </w:r>
    </w:p>
    <w:p w14:paraId="42B87E0E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AC8C703" w14:textId="23ECCB78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SCRRENSHOT: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16D779" wp14:editId="287B7964">
            <wp:extent cx="5730240" cy="3619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9575" w14:textId="423ECD0F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CONCLUSION:Therefore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 have implemented the loops arrays and ranges.</w:t>
      </w:r>
    </w:p>
    <w:p w14:paraId="7E4D97E8" w14:textId="01C988DC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6A1C8" w14:textId="77777777" w:rsidR="00412351" w:rsidRDefault="00412351" w:rsidP="00412351"/>
    <w:p w14:paraId="765AD5C2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97770" w14:textId="7C9189A7" w:rsidR="00412351" w:rsidRPr="00B1415E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415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NO.: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B47A7E0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15E">
        <w:rPr>
          <w:rFonts w:ascii="Times New Roman" w:hAnsi="Times New Roman" w:cs="Times New Roman"/>
          <w:b/>
          <w:bCs/>
          <w:sz w:val="24"/>
          <w:szCs w:val="24"/>
        </w:rPr>
        <w:t>AIM OF PRACTICAL AS PER LIST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065F7">
        <w:t xml:space="preserve"> </w:t>
      </w:r>
      <w:r w:rsidRPr="00B065F7">
        <w:rPr>
          <w:rFonts w:ascii="Times New Roman" w:hAnsi="Times New Roman" w:cs="Times New Roman"/>
          <w:b/>
          <w:bCs/>
          <w:sz w:val="24"/>
          <w:szCs w:val="24"/>
        </w:rPr>
        <w:t>Kotlin programs based on functions.</w:t>
      </w:r>
    </w:p>
    <w:p w14:paraId="37003250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  <w:r w:rsidRPr="00B065F7">
        <w:rPr>
          <w:rFonts w:ascii="Segoe UI" w:hAnsi="Segoe UI" w:cs="Segoe UI"/>
          <w:bdr w:val="single" w:sz="2" w:space="0" w:color="D9D9E3" w:frame="1"/>
          <w:shd w:val="clear" w:color="auto" w:fill="F7F7F8"/>
        </w:rPr>
        <w:t xml:space="preserve"> Program for Recursive Function to Calculate Factorial</w:t>
      </w:r>
    </w:p>
    <w:p w14:paraId="1D96FD4F" w14:textId="77777777" w:rsidR="00412351" w:rsidRDefault="00412351" w:rsidP="00412351">
      <w:r>
        <w:rPr>
          <w:rFonts w:ascii="Times New Roman" w:hAnsi="Times New Roman" w:cs="Times New Roman"/>
          <w:b/>
          <w:bCs/>
          <w:sz w:val="24"/>
          <w:szCs w:val="24"/>
        </w:rPr>
        <w:t>THEORY (IF APPLICABLE):</w:t>
      </w:r>
      <w:r w:rsidRPr="004F732A">
        <w:t xml:space="preserve"> </w:t>
      </w:r>
      <w:r>
        <w:t>In Kotlin, functions are a fundamental building block of the language, and they offer a powerful way to structure and organize code. Here's a summary of key points regarding functions in Kotlin:</w:t>
      </w:r>
    </w:p>
    <w:p w14:paraId="448075CC" w14:textId="77777777" w:rsidR="00412351" w:rsidRDefault="00412351" w:rsidP="00412351"/>
    <w:p w14:paraId="0F33F27F" w14:textId="77777777" w:rsidR="00412351" w:rsidRDefault="00412351" w:rsidP="00412351">
      <w:r>
        <w:t>Function Declaration:</w:t>
      </w:r>
    </w:p>
    <w:p w14:paraId="56EAAE61" w14:textId="77777777" w:rsidR="00412351" w:rsidRDefault="00412351" w:rsidP="00412351"/>
    <w:p w14:paraId="04309A94" w14:textId="77777777" w:rsidR="00412351" w:rsidRDefault="00412351" w:rsidP="00412351">
      <w:r>
        <w:t>Functions are declared using the fun keyword, followed by the function name, parameter list, return type, and function body.</w:t>
      </w:r>
    </w:p>
    <w:p w14:paraId="57A6E35A" w14:textId="77777777" w:rsidR="00412351" w:rsidRDefault="00412351" w:rsidP="00412351">
      <w:r>
        <w:t>Example: fun add(a: Int, b: Int): Int { return a + b }</w:t>
      </w:r>
    </w:p>
    <w:p w14:paraId="386CC764" w14:textId="77777777" w:rsidR="00412351" w:rsidRDefault="00412351" w:rsidP="00412351">
      <w:r>
        <w:t>Parameters:</w:t>
      </w:r>
    </w:p>
    <w:p w14:paraId="402A1D0C" w14:textId="77777777" w:rsidR="00412351" w:rsidRDefault="00412351" w:rsidP="00412351"/>
    <w:p w14:paraId="2AA92768" w14:textId="77777777" w:rsidR="00412351" w:rsidRDefault="00412351" w:rsidP="00412351">
      <w:r>
        <w:t>Functions can accept zero or more parameters, and each parameter has a name and a type.</w:t>
      </w:r>
    </w:p>
    <w:p w14:paraId="365996A6" w14:textId="77777777" w:rsidR="00412351" w:rsidRDefault="00412351" w:rsidP="00412351">
      <w:r>
        <w:t>Example: fun greet(name: String, message: String) { /* ... */ }</w:t>
      </w:r>
    </w:p>
    <w:p w14:paraId="25F53E4A" w14:textId="77777777" w:rsidR="00412351" w:rsidRDefault="00412351" w:rsidP="00412351">
      <w:r>
        <w:t>Return Types:</w:t>
      </w:r>
    </w:p>
    <w:p w14:paraId="4C636A82" w14:textId="77777777" w:rsidR="00412351" w:rsidRDefault="00412351" w:rsidP="00412351"/>
    <w:p w14:paraId="1CF9DDF6" w14:textId="77777777" w:rsidR="00412351" w:rsidRDefault="00412351" w:rsidP="00412351">
      <w:r>
        <w:t>Functions may have a return type, which specifies the type of value the function will return.</w:t>
      </w:r>
    </w:p>
    <w:p w14:paraId="38C4ECF3" w14:textId="77777777" w:rsidR="00412351" w:rsidRDefault="00412351" w:rsidP="00412351">
      <w:r>
        <w:t>Example: fun add(a: Int, b: Int): Int { return a + b }</w:t>
      </w:r>
    </w:p>
    <w:p w14:paraId="75C30429" w14:textId="77777777" w:rsidR="00412351" w:rsidRDefault="00412351" w:rsidP="00412351">
      <w:r>
        <w:t>Function Calls:</w:t>
      </w:r>
    </w:p>
    <w:p w14:paraId="55838996" w14:textId="77777777" w:rsidR="00412351" w:rsidRDefault="00412351" w:rsidP="00412351"/>
    <w:p w14:paraId="32422087" w14:textId="77777777" w:rsidR="00412351" w:rsidRDefault="00412351" w:rsidP="00412351">
      <w:r>
        <w:t>Functions are called by providing arguments that match the parameter list.</w:t>
      </w:r>
    </w:p>
    <w:p w14:paraId="2DE69723" w14:textId="77777777" w:rsidR="00412351" w:rsidRDefault="00412351" w:rsidP="00412351">
      <w:r>
        <w:t xml:space="preserve">Example: </w:t>
      </w:r>
      <w:proofErr w:type="spellStart"/>
      <w:r>
        <w:t>val</w:t>
      </w:r>
      <w:proofErr w:type="spellEnd"/>
      <w:r>
        <w:t xml:space="preserve"> result = add(5, 3)</w:t>
      </w:r>
    </w:p>
    <w:p w14:paraId="0240E71F" w14:textId="77777777" w:rsidR="00412351" w:rsidRDefault="00412351" w:rsidP="00412351">
      <w:r>
        <w:t>Default Parameter Values:</w:t>
      </w:r>
    </w:p>
    <w:p w14:paraId="0EEF35BB" w14:textId="77777777" w:rsidR="00412351" w:rsidRDefault="00412351" w:rsidP="00412351"/>
    <w:p w14:paraId="09ECF386" w14:textId="77777777" w:rsidR="00412351" w:rsidRDefault="00412351" w:rsidP="00412351">
      <w:r>
        <w:t>You can specify default values for function parameters, making them optional in function calls.</w:t>
      </w:r>
    </w:p>
    <w:p w14:paraId="624702B7" w14:textId="77777777" w:rsidR="00412351" w:rsidRDefault="00412351" w:rsidP="00412351">
      <w:r>
        <w:t>Example: fun greet(name: String, message: String = "Hello") { /* ... */ }</w:t>
      </w:r>
    </w:p>
    <w:p w14:paraId="594018AC" w14:textId="77777777" w:rsidR="00412351" w:rsidRDefault="00412351" w:rsidP="00412351">
      <w:r>
        <w:lastRenderedPageBreak/>
        <w:t>Named Arguments:</w:t>
      </w:r>
    </w:p>
    <w:p w14:paraId="0AFF516F" w14:textId="77777777" w:rsidR="00412351" w:rsidRDefault="00412351" w:rsidP="00412351"/>
    <w:p w14:paraId="7FE3C5B8" w14:textId="77777777" w:rsidR="00412351" w:rsidRDefault="00412351" w:rsidP="00412351">
      <w:r>
        <w:t>In function calls, you can use named arguments to specify which parameter is receiving which value.</w:t>
      </w:r>
    </w:p>
    <w:p w14:paraId="60251F19" w14:textId="77777777" w:rsidR="00412351" w:rsidRDefault="00412351" w:rsidP="00412351">
      <w:r>
        <w:t>Example: greet(message = "Hi", name = "Alice")</w:t>
      </w:r>
    </w:p>
    <w:p w14:paraId="0B26FAA5" w14:textId="77777777" w:rsidR="00412351" w:rsidRDefault="00412351" w:rsidP="00412351">
      <w:r>
        <w:t>Single-Expression Functions:</w:t>
      </w:r>
    </w:p>
    <w:p w14:paraId="716A4961" w14:textId="77777777" w:rsidR="00412351" w:rsidRDefault="00412351" w:rsidP="00412351"/>
    <w:p w14:paraId="158E0C58" w14:textId="77777777" w:rsidR="00412351" w:rsidRDefault="00412351" w:rsidP="00412351">
      <w:r>
        <w:t>If a function consists of a single expression, you can use the simplified syntax.</w:t>
      </w:r>
    </w:p>
    <w:p w14:paraId="057C5A6C" w14:textId="77777777" w:rsidR="00412351" w:rsidRDefault="00412351" w:rsidP="00412351">
      <w:r>
        <w:t>Example: fun square(x: Int) = x * x</w:t>
      </w:r>
    </w:p>
    <w:p w14:paraId="0EA59B88" w14:textId="77777777" w:rsidR="00412351" w:rsidRDefault="00412351" w:rsidP="00412351">
      <w:r>
        <w:t>Infix Functions:</w:t>
      </w:r>
    </w:p>
    <w:p w14:paraId="024C7006" w14:textId="77777777" w:rsidR="00412351" w:rsidRDefault="00412351" w:rsidP="00412351"/>
    <w:p w14:paraId="497251D3" w14:textId="77777777" w:rsidR="00412351" w:rsidRDefault="00412351" w:rsidP="00412351">
      <w:r>
        <w:t>You can define infix functions with the infix keyword, which allows for more readable function calls.</w:t>
      </w:r>
    </w:p>
    <w:p w14:paraId="41B9D59C" w14:textId="77777777" w:rsidR="00412351" w:rsidRDefault="00412351" w:rsidP="00412351">
      <w:r>
        <w:t xml:space="preserve">Example: infix fun </w:t>
      </w:r>
      <w:proofErr w:type="spellStart"/>
      <w:r>
        <w:t>Int.plusFive</w:t>
      </w:r>
      <w:proofErr w:type="spellEnd"/>
      <w:r>
        <w:t>() = this + 5</w:t>
      </w:r>
    </w:p>
    <w:p w14:paraId="114496DE" w14:textId="77777777" w:rsidR="00412351" w:rsidRDefault="00412351" w:rsidP="00412351">
      <w:r>
        <w:t>Function Overloading:</w:t>
      </w:r>
    </w:p>
    <w:p w14:paraId="0F5C8A48" w14:textId="77777777" w:rsidR="00412351" w:rsidRDefault="00412351" w:rsidP="00412351"/>
    <w:p w14:paraId="6C31B881" w14:textId="77777777" w:rsidR="00412351" w:rsidRDefault="00412351" w:rsidP="00412351">
      <w:r>
        <w:t>Kotlin supports function overloading, allowing you to define multiple functions with the same name but different parameter lists.</w:t>
      </w:r>
    </w:p>
    <w:p w14:paraId="4A803096" w14:textId="77777777" w:rsidR="00412351" w:rsidRDefault="00412351" w:rsidP="00412351">
      <w:r>
        <w:t>Example: fun greet(name: String) { /* ... */ } and fun greet(name: String, message: String) { /* ... */ }</w:t>
      </w:r>
    </w:p>
    <w:p w14:paraId="32D4D0EC" w14:textId="77777777" w:rsidR="00412351" w:rsidRDefault="00412351" w:rsidP="00412351">
      <w:r>
        <w:t>Higher-Order Functions:</w:t>
      </w:r>
    </w:p>
    <w:p w14:paraId="295FACD3" w14:textId="77777777" w:rsidR="00412351" w:rsidRDefault="00412351" w:rsidP="00412351"/>
    <w:p w14:paraId="5675F23E" w14:textId="77777777" w:rsidR="00412351" w:rsidRDefault="00412351" w:rsidP="00412351">
      <w:r>
        <w:t>Kotlin supports higher-order functions, which are functions that can take other functions as parameters or return functions.</w:t>
      </w:r>
    </w:p>
    <w:p w14:paraId="05DB1B54" w14:textId="77777777" w:rsidR="00412351" w:rsidRDefault="00412351" w:rsidP="00412351">
      <w:r>
        <w:t>Example: fun operate(a: Int, b: Int, operation: (Int, Int) -&gt; Int): Int { return operation(a, b) }</w:t>
      </w:r>
    </w:p>
    <w:p w14:paraId="41B42115" w14:textId="77777777" w:rsidR="00412351" w:rsidRDefault="00412351" w:rsidP="00412351">
      <w:r>
        <w:t>Lambda Expressions:</w:t>
      </w:r>
    </w:p>
    <w:p w14:paraId="36660BFB" w14:textId="77777777" w:rsidR="00412351" w:rsidRDefault="00412351" w:rsidP="00412351"/>
    <w:p w14:paraId="03E65E80" w14:textId="77777777" w:rsidR="00412351" w:rsidRDefault="00412351" w:rsidP="00412351">
      <w:r>
        <w:t>Lambdas are concise ways to define small, anonymous functions, often used as arguments to higher-order functions.</w:t>
      </w:r>
    </w:p>
    <w:p w14:paraId="37C3FE76" w14:textId="77777777" w:rsidR="00412351" w:rsidRDefault="00412351" w:rsidP="00412351">
      <w:r>
        <w:t>Example: (a, b) -&gt; a + b</w:t>
      </w:r>
    </w:p>
    <w:p w14:paraId="7505C3EA" w14:textId="77777777" w:rsidR="00412351" w:rsidRDefault="00412351" w:rsidP="00412351">
      <w:r>
        <w:t>Extension Functions:</w:t>
      </w:r>
    </w:p>
    <w:p w14:paraId="7939DA0C" w14:textId="77777777" w:rsidR="00412351" w:rsidRDefault="00412351" w:rsidP="00412351"/>
    <w:p w14:paraId="3B6EE9E2" w14:textId="77777777" w:rsidR="00412351" w:rsidRDefault="00412351" w:rsidP="00412351">
      <w:r>
        <w:t>Kotlin allows you to add new functions to existing classes without modifying their source code, known as extension functions.</w:t>
      </w:r>
    </w:p>
    <w:p w14:paraId="290F4FC1" w14:textId="77777777" w:rsidR="00412351" w:rsidRDefault="00412351" w:rsidP="00412351">
      <w:r>
        <w:t xml:space="preserve">Example: fun </w:t>
      </w:r>
      <w:proofErr w:type="spellStart"/>
      <w:r>
        <w:t>String.isPalindrome</w:t>
      </w:r>
      <w:proofErr w:type="spellEnd"/>
      <w:r>
        <w:t>() { /* ... */ }</w:t>
      </w:r>
    </w:p>
    <w:p w14:paraId="4B7371FC" w14:textId="77777777" w:rsidR="00412351" w:rsidRDefault="00412351" w:rsidP="00412351">
      <w:r>
        <w:t>Recursion:</w:t>
      </w:r>
    </w:p>
    <w:p w14:paraId="26E8A657" w14:textId="77777777" w:rsidR="00412351" w:rsidRDefault="00412351" w:rsidP="00412351"/>
    <w:p w14:paraId="4642309F" w14:textId="77777777" w:rsidR="00412351" w:rsidRDefault="00412351" w:rsidP="00412351">
      <w:r>
        <w:t>Functions can be recursive, meaning they call themselves, allowing for solving problems by dividing them into smaller, similar subproblems.</w:t>
      </w:r>
    </w:p>
    <w:p w14:paraId="74501581" w14:textId="77777777" w:rsidR="00412351" w:rsidRDefault="00412351" w:rsidP="00412351">
      <w:r>
        <w:t>Example: fun factorial(n: Int): Int = if (n == 0) 1 else n * factorial(n - 1)</w:t>
      </w:r>
    </w:p>
    <w:p w14:paraId="3F55FC96" w14:textId="77777777" w:rsidR="00412351" w:rsidRDefault="00412351" w:rsidP="00412351">
      <w:r>
        <w:t>Functions in Kotlin are versatile and provide a flexible way to structure code, support code reuse, and make code more readable and maintainable. They are a fundamental part of Kotlin's expressive and concise syntax.</w:t>
      </w:r>
    </w:p>
    <w:p w14:paraId="60C7D0BF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Pr="00B065F7">
        <w:t xml:space="preserve"> </w:t>
      </w:r>
      <w:r w:rsidRPr="00B065F7">
        <w:rPr>
          <w:rFonts w:ascii="Times New Roman" w:hAnsi="Times New Roman" w:cs="Times New Roman"/>
          <w:b/>
          <w:bCs/>
          <w:sz w:val="24"/>
          <w:szCs w:val="24"/>
        </w:rPr>
        <w:t>fun factorial(n: Int): Int {</w:t>
      </w:r>
    </w:p>
    <w:p w14:paraId="6CA00973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 xml:space="preserve">    return if (n == 0) 1 else n * factorial(n - 1)</w:t>
      </w:r>
    </w:p>
    <w:p w14:paraId="5297675A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564DB2A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88A36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>fun main() {</w:t>
      </w:r>
    </w:p>
    <w:p w14:paraId="691B1D0B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B065F7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B065F7">
        <w:rPr>
          <w:rFonts w:ascii="Times New Roman" w:hAnsi="Times New Roman" w:cs="Times New Roman"/>
          <w:b/>
          <w:bCs/>
          <w:sz w:val="24"/>
          <w:szCs w:val="24"/>
        </w:rPr>
        <w:t xml:space="preserve"> result = factorial(5)</w:t>
      </w:r>
    </w:p>
    <w:p w14:paraId="5036309F" w14:textId="77777777" w:rsidR="00412351" w:rsidRPr="00B065F7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B065F7">
        <w:rPr>
          <w:rFonts w:ascii="Times New Roman" w:hAnsi="Times New Roman" w:cs="Times New Roman"/>
          <w:b/>
          <w:bCs/>
          <w:sz w:val="24"/>
          <w:szCs w:val="24"/>
        </w:rPr>
        <w:t>println</w:t>
      </w:r>
      <w:proofErr w:type="spellEnd"/>
      <w:r w:rsidRPr="00B065F7">
        <w:rPr>
          <w:rFonts w:ascii="Times New Roman" w:hAnsi="Times New Roman" w:cs="Times New Roman"/>
          <w:b/>
          <w:bCs/>
          <w:sz w:val="24"/>
          <w:szCs w:val="24"/>
        </w:rPr>
        <w:t>("Factorial of 5 is $result")</w:t>
      </w:r>
    </w:p>
    <w:p w14:paraId="49F426BE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5F7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67F1ED7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SCRRENSHOT:</w:t>
      </w:r>
      <w:r w:rsidRPr="00B065F7">
        <w:rPr>
          <w:noProof/>
        </w:rPr>
        <w:t xml:space="preserve"> </w:t>
      </w:r>
      <w:r w:rsidRPr="00B065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E5859" wp14:editId="51701271">
            <wp:extent cx="5731510" cy="4206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373" w14:textId="15C76AB1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CONCLUSION:Here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 have completed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 functions.</w:t>
      </w:r>
    </w:p>
    <w:p w14:paraId="42187EF8" w14:textId="77777777" w:rsidR="00412351" w:rsidRDefault="00412351" w:rsidP="00412351"/>
    <w:p w14:paraId="521BFEC7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69CAB6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0614F1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8751A2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83022D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26D597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E17F6C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9CE0F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CBBFAB" w14:textId="7403C9AC" w:rsidR="00412351" w:rsidRPr="00B1415E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415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NO.: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6384D936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15E">
        <w:rPr>
          <w:rFonts w:ascii="Times New Roman" w:hAnsi="Times New Roman" w:cs="Times New Roman"/>
          <w:b/>
          <w:bCs/>
          <w:sz w:val="24"/>
          <w:szCs w:val="24"/>
        </w:rPr>
        <w:t>AIM OF PRACTICAL AS PER LIST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54DA0">
        <w:t xml:space="preserve"> </w:t>
      </w:r>
      <w:r w:rsidRPr="00F54DA0">
        <w:rPr>
          <w:rFonts w:ascii="Times New Roman" w:hAnsi="Times New Roman" w:cs="Times New Roman"/>
          <w:b/>
          <w:bCs/>
          <w:sz w:val="24"/>
          <w:szCs w:val="24"/>
        </w:rPr>
        <w:t>Kotlin programs based on inheritance</w:t>
      </w:r>
    </w:p>
    <w:p w14:paraId="7A8DE181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STATEMENT:Program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 basic inheritance of Animals.</w:t>
      </w:r>
    </w:p>
    <w:p w14:paraId="3010F97E" w14:textId="77777777" w:rsidR="00412351" w:rsidRDefault="00412351" w:rsidP="00412351">
      <w:r>
        <w:rPr>
          <w:rFonts w:ascii="Times New Roman" w:hAnsi="Times New Roman" w:cs="Times New Roman"/>
          <w:b/>
          <w:bCs/>
          <w:sz w:val="24"/>
          <w:szCs w:val="24"/>
        </w:rPr>
        <w:t>THEORY (IF APPLICABLE):</w:t>
      </w:r>
      <w:r w:rsidRPr="004F732A">
        <w:t xml:space="preserve"> </w:t>
      </w:r>
      <w:r>
        <w:t>Inheritance is a fundamental concept in object-oriented programming that allows you to create new classes (subclasses or derived classes) based on existing classes (</w:t>
      </w:r>
      <w:proofErr w:type="spellStart"/>
      <w:r>
        <w:t>superclasses</w:t>
      </w:r>
      <w:proofErr w:type="spellEnd"/>
      <w:r>
        <w:t xml:space="preserve"> or base classes). In Kotlin, inheritance is a key feature that enables code reuse and promotes the building of hierarchical relationships between classes. Here's a brief overview of inheritance in Kotlin:</w:t>
      </w:r>
    </w:p>
    <w:p w14:paraId="16401258" w14:textId="77777777" w:rsidR="00412351" w:rsidRDefault="00412351" w:rsidP="00412351"/>
    <w:p w14:paraId="330C7CF5" w14:textId="77777777" w:rsidR="00412351" w:rsidRDefault="00412351" w:rsidP="00412351">
      <w:r>
        <w:t>Superclass (Base Class):</w:t>
      </w:r>
    </w:p>
    <w:p w14:paraId="01228552" w14:textId="77777777" w:rsidR="00412351" w:rsidRDefault="00412351" w:rsidP="00412351"/>
    <w:p w14:paraId="246144C0" w14:textId="77777777" w:rsidR="00412351" w:rsidRDefault="00412351" w:rsidP="00412351">
      <w:r>
        <w:t>The superclass, also known as the base class, is the class that is being extended.</w:t>
      </w:r>
    </w:p>
    <w:p w14:paraId="429748CD" w14:textId="77777777" w:rsidR="00412351" w:rsidRDefault="00412351" w:rsidP="00412351">
      <w:r>
        <w:t>It serves as the blueprint for creating new classes.</w:t>
      </w:r>
    </w:p>
    <w:p w14:paraId="40D0B7A7" w14:textId="77777777" w:rsidR="00412351" w:rsidRDefault="00412351" w:rsidP="00412351">
      <w:r>
        <w:t>Subclass (Derived Class):</w:t>
      </w:r>
    </w:p>
    <w:p w14:paraId="2222554A" w14:textId="77777777" w:rsidR="00412351" w:rsidRDefault="00412351" w:rsidP="00412351"/>
    <w:p w14:paraId="1A2EC6A3" w14:textId="77777777" w:rsidR="00412351" w:rsidRDefault="00412351" w:rsidP="00412351">
      <w:r>
        <w:t xml:space="preserve">The subclass, also known as the derived class, inherits the properties and </w:t>
      </w:r>
      <w:proofErr w:type="spellStart"/>
      <w:r>
        <w:t>behaviors</w:t>
      </w:r>
      <w:proofErr w:type="spellEnd"/>
      <w:r>
        <w:t xml:space="preserve"> of the superclass.</w:t>
      </w:r>
    </w:p>
    <w:p w14:paraId="0F870B06" w14:textId="77777777" w:rsidR="00412351" w:rsidRDefault="00412351" w:rsidP="00412351">
      <w:r>
        <w:t xml:space="preserve">It can add new properties or </w:t>
      </w:r>
      <w:proofErr w:type="spellStart"/>
      <w:r>
        <w:t>behaviors</w:t>
      </w:r>
      <w:proofErr w:type="spellEnd"/>
      <w:r>
        <w:t xml:space="preserve"> and can also override the superclass's methods.</w:t>
      </w:r>
    </w:p>
    <w:p w14:paraId="4ABE944F" w14:textId="77777777" w:rsidR="00412351" w:rsidRDefault="00412351" w:rsidP="00412351">
      <w:r>
        <w:t>open Modifier:</w:t>
      </w:r>
    </w:p>
    <w:p w14:paraId="0C4C7E35" w14:textId="77777777" w:rsidR="00412351" w:rsidRDefault="00412351" w:rsidP="00412351"/>
    <w:p w14:paraId="6D92731F" w14:textId="77777777" w:rsidR="00412351" w:rsidRDefault="00412351" w:rsidP="00412351">
      <w:r>
        <w:t>In Kotlin, classes are declared as final by default, meaning they cannot be inherited from.</w:t>
      </w:r>
    </w:p>
    <w:p w14:paraId="26574B1F" w14:textId="77777777" w:rsidR="00412351" w:rsidRDefault="00412351" w:rsidP="00412351">
      <w:r>
        <w:t>To allow a class to be a superclass, you need to mark it with the open keyword.</w:t>
      </w:r>
    </w:p>
    <w:p w14:paraId="7DE9BC99" w14:textId="77777777" w:rsidR="00412351" w:rsidRDefault="00412351" w:rsidP="00412351"/>
    <w:p w14:paraId="0AF53FB5" w14:textId="77777777" w:rsidR="00412351" w:rsidRDefault="00412351" w:rsidP="00412351">
      <w:r>
        <w:t>open class Animal {</w:t>
      </w:r>
    </w:p>
    <w:p w14:paraId="7D99BB9F" w14:textId="77777777" w:rsidR="00412351" w:rsidRDefault="00412351" w:rsidP="00412351">
      <w:r>
        <w:t xml:space="preserve">    // ...</w:t>
      </w:r>
    </w:p>
    <w:p w14:paraId="0DBFBDCC" w14:textId="77777777" w:rsidR="00412351" w:rsidRDefault="00412351" w:rsidP="00412351">
      <w:r>
        <w:t>}</w:t>
      </w:r>
    </w:p>
    <w:p w14:paraId="0FE0F87B" w14:textId="77777777" w:rsidR="00412351" w:rsidRDefault="00412351" w:rsidP="00412351">
      <w:r>
        <w:t>override Keyword:</w:t>
      </w:r>
    </w:p>
    <w:p w14:paraId="44A93118" w14:textId="77777777" w:rsidR="00412351" w:rsidRDefault="00412351" w:rsidP="00412351"/>
    <w:p w14:paraId="29CD3837" w14:textId="77777777" w:rsidR="00412351" w:rsidRDefault="00412351" w:rsidP="00412351">
      <w:r>
        <w:lastRenderedPageBreak/>
        <w:t>In a subclass, you can use the override keyword to redefine a method from the superclass, providing a new implementation.</w:t>
      </w:r>
    </w:p>
    <w:p w14:paraId="40F26F4C" w14:textId="77777777" w:rsidR="00412351" w:rsidRDefault="00412351" w:rsidP="00412351"/>
    <w:p w14:paraId="2FA47DDE" w14:textId="77777777" w:rsidR="00412351" w:rsidRDefault="00412351" w:rsidP="00412351">
      <w:r>
        <w:t xml:space="preserve">override fun </w:t>
      </w:r>
      <w:proofErr w:type="spellStart"/>
      <w:r>
        <w:t>someMethod</w:t>
      </w:r>
      <w:proofErr w:type="spellEnd"/>
      <w:r>
        <w:t>() {</w:t>
      </w:r>
    </w:p>
    <w:p w14:paraId="547D7D85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//</w:t>
      </w:r>
    </w:p>
    <w:p w14:paraId="6D454948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Pr="00F54DA0">
        <w:t xml:space="preserve"> </w:t>
      </w:r>
      <w:r w:rsidRPr="00F54DA0">
        <w:rPr>
          <w:rFonts w:ascii="Times New Roman" w:hAnsi="Times New Roman" w:cs="Times New Roman"/>
          <w:b/>
          <w:bCs/>
          <w:sz w:val="24"/>
          <w:szCs w:val="24"/>
        </w:rPr>
        <w:t>open class Animal(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name: String) {</w:t>
      </w:r>
    </w:p>
    <w:p w14:paraId="16193390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fun speak() {</w:t>
      </w:r>
    </w:p>
    <w:p w14:paraId="5FDBDE12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println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("$name makes a sound")</w:t>
      </w:r>
    </w:p>
    <w:p w14:paraId="10E352AD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BE76D2B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853FEE8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706E3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class Dog(name: String) : Animal(name) {</w:t>
      </w:r>
    </w:p>
    <w:p w14:paraId="10800F01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fun bark() {</w:t>
      </w:r>
    </w:p>
    <w:p w14:paraId="1BCC595B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println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("$name barks")</w:t>
      </w:r>
    </w:p>
    <w:p w14:paraId="098CB02F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54FB06C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D3005AA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5609ED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class Cat(name: String) : Animal(name) {</w:t>
      </w:r>
    </w:p>
    <w:p w14:paraId="2DC7814C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fun meow() {</w:t>
      </w:r>
    </w:p>
    <w:p w14:paraId="59B7FCED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println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("$name meows")</w:t>
      </w:r>
    </w:p>
    <w:p w14:paraId="026EF268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5563F3E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8C527F6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ACB48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fun main() {</w:t>
      </w:r>
    </w:p>
    <w:p w14:paraId="6375447F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dog = Dog("Buddy")</w:t>
      </w:r>
    </w:p>
    <w:p w14:paraId="24D1B6F2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cat = Cat("Whiskers")</w:t>
      </w:r>
    </w:p>
    <w:p w14:paraId="1C643097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A8E00E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dog.speak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4BA852B3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dog.bark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3798029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66449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cat.speak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3CB2119F" w14:textId="77777777" w:rsidR="00412351" w:rsidRPr="00F54DA0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54DA0">
        <w:rPr>
          <w:rFonts w:ascii="Times New Roman" w:hAnsi="Times New Roman" w:cs="Times New Roman"/>
          <w:b/>
          <w:bCs/>
          <w:sz w:val="24"/>
          <w:szCs w:val="24"/>
        </w:rPr>
        <w:t>cat.meow</w:t>
      </w:r>
      <w:proofErr w:type="spellEnd"/>
      <w:r w:rsidRPr="00F54DA0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65AD715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DA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5F9FDB2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SCRRENSHOT:</w:t>
      </w:r>
      <w:r w:rsidRPr="00F54DA0">
        <w:rPr>
          <w:noProof/>
        </w:rPr>
        <w:t xml:space="preserve"> </w:t>
      </w:r>
      <w:r w:rsidRPr="00F54D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A71715" wp14:editId="472D3215">
            <wp:extent cx="5731510" cy="4784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70ED" w14:textId="0FF113DD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CONCLUSION:Here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 have implemented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to show inheritance in animals.</w:t>
      </w:r>
    </w:p>
    <w:p w14:paraId="2E93C7AC" w14:textId="765FE8C6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71E538" w14:textId="247387C3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370E6" w14:textId="77777777" w:rsidR="00412351" w:rsidRDefault="00412351" w:rsidP="00412351"/>
    <w:p w14:paraId="761EE7EA" w14:textId="77777777" w:rsidR="00412351" w:rsidRDefault="00412351" w:rsidP="004123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 NO.:5</w:t>
      </w:r>
    </w:p>
    <w:p w14:paraId="1AB3FD56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 OF PRACTICAL AS PER LIST:</w:t>
      </w: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To set up an Android studio &amp;amp; create birthday card App</w:t>
      </w:r>
    </w:p>
    <w:p w14:paraId="060A9381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  <w: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To set up an Android studio &amp; create birthday card App</w:t>
      </w:r>
    </w:p>
    <w:p w14:paraId="5EC9655F" w14:textId="77777777" w:rsidR="00412351" w:rsidRDefault="00412351" w:rsidP="00412351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sz w:val="24"/>
          <w:szCs w:val="24"/>
        </w:rPr>
        <w:t>THEORY (IF APPLICABLE):</w:t>
      </w:r>
      <w:r>
        <w:rPr>
          <w:b w:val="0"/>
          <w:bCs w:val="0"/>
          <w:color w:val="4E5256"/>
          <w:sz w:val="30"/>
          <w:szCs w:val="30"/>
        </w:rPr>
        <w:t xml:space="preserve"> Download Android Studio</w:t>
      </w:r>
    </w:p>
    <w:p w14:paraId="6F42DF7A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Open any web browser and navigate to the </w:t>
      </w:r>
      <w:hyperlink r:id="rId11" w:tgtFrame="_blank" w:history="1">
        <w:r>
          <w:rPr>
            <w:rStyle w:val="Hyperlink"/>
            <w:rFonts w:ascii="Noto Sans" w:eastAsia="Times New Roman" w:hAnsi="Noto Sans" w:cs="Noto Sans"/>
            <w:color w:val="1A73E8"/>
            <w:kern w:val="0"/>
            <w:sz w:val="21"/>
            <w:szCs w:val="21"/>
            <w:lang w:eastAsia="en-IN"/>
            <w14:ligatures w14:val="none"/>
          </w:rPr>
          <w:t>Android Studio download page</w:t>
        </w:r>
      </w:hyperlink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73842FB9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This is the Android Developers website, where you can download Android Studio. This page automatically detects your operating system.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Download Android Studio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 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Terms and Conditions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page with 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Android Studio License Agreement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opens.</w:t>
      </w:r>
    </w:p>
    <w:p w14:paraId="3127B555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Read 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License Agreement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5B6451B9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At the bottom of the page, if you agree with the terms and conditions, select 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I have read and agree with the above terms and conditions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checkbox.</w:t>
      </w:r>
    </w:p>
    <w:p w14:paraId="32A009DD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Download Android Studio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to start the download.</w:t>
      </w:r>
    </w:p>
    <w:p w14:paraId="40A72D17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When prompted, save the file to a location where you can easily locate it, such as the </w:t>
      </w:r>
      <w:r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en-IN"/>
          <w14:ligatures w14:val="none"/>
        </w:rPr>
        <w:t>Downloads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folder.</w:t>
      </w:r>
    </w:p>
    <w:p w14:paraId="6879A1F8" w14:textId="77777777" w:rsidR="00412351" w:rsidRDefault="00412351" w:rsidP="0041235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Wait for the download to complete. This may take a while and may be a good moment to enjoy some tea!</w:t>
      </w:r>
    </w:p>
    <w:p w14:paraId="1D47A666" w14:textId="77777777" w:rsidR="00412351" w:rsidRDefault="00412351" w:rsidP="00412351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en-IN"/>
          <w14:ligatures w14:val="none"/>
        </w:rPr>
        <w:t>Install Android Studio on Linux</w:t>
      </w:r>
    </w:p>
    <w:p w14:paraId="60C761D5" w14:textId="60B8FE97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5C786D29" wp14:editId="0B1932A8">
            <wp:extent cx="4754880" cy="3429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0CDB" w14:textId="77777777" w:rsidR="00412351" w:rsidRDefault="00412351" w:rsidP="00412351">
      <w:pPr>
        <w:shd w:val="clear" w:color="auto" w:fill="FFFFFF"/>
        <w:spacing w:before="240" w:after="24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Open the </w:t>
      </w:r>
      <w:r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en-IN"/>
          <w14:ligatures w14:val="none"/>
        </w:rPr>
        <w:t>Downloads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folder in the terminal.</w:t>
      </w:r>
    </w:p>
    <w:p w14:paraId="2F571DA7" w14:textId="77777777" w:rsidR="00412351" w:rsidRDefault="00412351" w:rsidP="00412351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Extract the archive with the </w:t>
      </w:r>
      <w:r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en-IN"/>
          <w14:ligatures w14:val="none"/>
        </w:rPr>
        <w:t>tar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command.</w:t>
      </w:r>
    </w:p>
    <w:p w14:paraId="3C195F51" w14:textId="77777777" w:rsidR="00412351" w:rsidRDefault="00412351" w:rsidP="00412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t>tar -</w:t>
      </w:r>
      <w:proofErr w:type="spellStart"/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t>xzvf</w:t>
      </w:r>
      <w:proofErr w:type="spellEnd"/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t xml:space="preserve"> android-studio-2022.2.1.20-linux.tar.gz</w:t>
      </w: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br/>
      </w:r>
    </w:p>
    <w:p w14:paraId="346A837D" w14:textId="77777777" w:rsidR="00412351" w:rsidRDefault="00412351" w:rsidP="00412351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Navigate to the </w:t>
      </w:r>
      <w:r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en-IN"/>
          <w14:ligatures w14:val="none"/>
        </w:rPr>
        <w:t>android-studio/bin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directory.</w:t>
      </w:r>
    </w:p>
    <w:p w14:paraId="75431CD0" w14:textId="77777777" w:rsidR="00412351" w:rsidRDefault="00412351" w:rsidP="00412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t>cd android-studio/bin</w:t>
      </w: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br/>
      </w:r>
    </w:p>
    <w:p w14:paraId="2AB53F91" w14:textId="77777777" w:rsidR="00412351" w:rsidRDefault="00412351" w:rsidP="00412351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Run </w:t>
      </w:r>
      <w:r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en-IN"/>
          <w14:ligatures w14:val="none"/>
        </w:rPr>
        <w:t>studio.sh</w:t>
      </w:r>
    </w:p>
    <w:p w14:paraId="065455A7" w14:textId="77777777" w:rsidR="00412351" w:rsidRDefault="00412351" w:rsidP="00412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</w:pP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t>./studio.sh</w:t>
      </w:r>
      <w:r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en-IN"/>
          <w14:ligatures w14:val="none"/>
        </w:rPr>
        <w:br/>
      </w:r>
    </w:p>
    <w:p w14:paraId="6C668F14" w14:textId="77777777" w:rsidR="00412351" w:rsidRDefault="00412351" w:rsidP="00412351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Keep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Do not import settings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selected and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OK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on the prompt.</w:t>
      </w:r>
    </w:p>
    <w:p w14:paraId="358BE0F0" w14:textId="60B900D3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1300AD51" wp14:editId="19DA248D">
            <wp:extent cx="4503420" cy="1684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159A" w14:textId="77777777" w:rsidR="00412351" w:rsidRDefault="00412351" w:rsidP="00412351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Choose whether or not to share usage data with Google.</w:t>
      </w:r>
    </w:p>
    <w:p w14:paraId="25E69A8D" w14:textId="5853606F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drawing>
          <wp:inline distT="0" distB="0" distL="0" distR="0" wp14:anchorId="1C05B3BA" wp14:editId="1D1561BD">
            <wp:extent cx="5730240" cy="41071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D264" w14:textId="77777777" w:rsidR="00412351" w:rsidRDefault="00412351" w:rsidP="00412351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Keep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Standard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as the selected install type.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Next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to continue.</w:t>
      </w:r>
    </w:p>
    <w:p w14:paraId="656AFE86" w14:textId="5B393910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21CC9BFF" wp14:editId="2F40924C">
            <wp:extent cx="5730240" cy="4305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3D5C" w14:textId="77777777" w:rsidR="00412351" w:rsidRDefault="00412351" w:rsidP="00412351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Choose your preference of light or dark theme. Screenshots in this course use the light theme, but choose whichever one you prefer. You can always change this later.</w:t>
      </w:r>
    </w:p>
    <w:p w14:paraId="7B45D4B9" w14:textId="08E3CDAE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41894CAB" wp14:editId="6D0C3896">
            <wp:extent cx="5730240" cy="4358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C966" w14:textId="77777777" w:rsidR="00412351" w:rsidRDefault="00412351" w:rsidP="00412351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Accept all the default settings and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Next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09812234" w14:textId="051CAC5B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4B4F1D74" wp14:editId="4295BA66">
            <wp:extent cx="5730240" cy="4305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D7B1" w14:textId="77777777" w:rsidR="00412351" w:rsidRDefault="00412351" w:rsidP="00412351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Read and agree to 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License Agreement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for the Android SDK and Android NDK, and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Next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26A480FC" w14:textId="1E8F1B19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3529C31C" wp14:editId="6BEDD847">
            <wp:extent cx="5731510" cy="43154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1BAA" w14:textId="77777777" w:rsidR="00412351" w:rsidRDefault="00412351" w:rsidP="00412351">
      <w:pPr>
        <w:numPr>
          <w:ilvl w:val="0"/>
          <w:numId w:val="11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You may also see some additional information about hardware acceleration and the Android emulator.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Finish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4933139C" w14:textId="38811623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1E2EC617" wp14:editId="30C96053">
            <wp:extent cx="5730240" cy="43891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331E" w14:textId="77777777" w:rsidR="00412351" w:rsidRDefault="00412351" w:rsidP="00412351">
      <w:pPr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During the installation, the setup wizard downloads and installs additional components and tools needed for Android app development.</w:t>
      </w:r>
    </w:p>
    <w:p w14:paraId="35A9F1DF" w14:textId="7A898A00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3722DAF" wp14:editId="28F5D8C3">
            <wp:extent cx="5731510" cy="4361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C809" w14:textId="77777777" w:rsidR="00412351" w:rsidRDefault="00412351" w:rsidP="00412351">
      <w:pPr>
        <w:shd w:val="clear" w:color="auto" w:fill="FFFFFF"/>
        <w:spacing w:before="240" w:after="24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When the installation is complete, click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Finish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.</w:t>
      </w:r>
    </w:p>
    <w:p w14:paraId="3FF6DACF" w14:textId="0C358017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4E4F576F" wp14:editId="78D13043">
            <wp:extent cx="5730240" cy="4343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135C" w14:textId="77777777" w:rsidR="00412351" w:rsidRDefault="00412351" w:rsidP="00412351">
      <w:pPr>
        <w:numPr>
          <w:ilvl w:val="0"/>
          <w:numId w:val="13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The </w:t>
      </w:r>
      <w:r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en-IN"/>
          <w14:ligatures w14:val="none"/>
        </w:rPr>
        <w:t>Welcome to Android Studio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  <w:t> dialog displays and you're ready to start creating apps!</w:t>
      </w:r>
    </w:p>
    <w:p w14:paraId="1B349A4C" w14:textId="49F2C116" w:rsidR="00412351" w:rsidRDefault="00412351" w:rsidP="00412351">
      <w:pPr>
        <w:shd w:val="clear" w:color="auto" w:fill="FFFFFF"/>
        <w:spacing w:before="240" w:after="240" w:line="240" w:lineRule="auto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en-IN"/>
          <w14:ligatures w14:val="none"/>
        </w:rPr>
      </w:pPr>
      <w:r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54DA1464" wp14:editId="5A74B28D">
            <wp:extent cx="5731510" cy="471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2269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</w:p>
    <w:p w14:paraId="2204F6F4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>
        <w:rPr>
          <w:color w:val="0033B3"/>
        </w:rPr>
        <w:t xml:space="preserve"> package </w:t>
      </w:r>
      <w:proofErr w:type="spellStart"/>
      <w:r>
        <w:rPr>
          <w:color w:val="080808"/>
        </w:rPr>
        <w:t>com.example.happybirthday</w:t>
      </w:r>
      <w:proofErr w:type="spellEnd"/>
      <w:r>
        <w:rPr>
          <w:color w:val="080808"/>
        </w:rPr>
        <w:br/>
      </w:r>
    </w:p>
    <w:p w14:paraId="3382BC3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</w:p>
    <w:p w14:paraId="397A7D9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android.os.Bundle</w:t>
      </w:r>
      <w:proofErr w:type="spellEnd"/>
      <w:r>
        <w:rPr>
          <w:color w:val="080808"/>
        </w:rPr>
        <w:br/>
      </w:r>
    </w:p>
    <w:p w14:paraId="2B2FEE6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androidx.activity.ComponentActivity</w:t>
      </w:r>
      <w:proofErr w:type="spellEnd"/>
      <w:r>
        <w:rPr>
          <w:color w:val="080808"/>
        </w:rPr>
        <w:br/>
      </w:r>
    </w:p>
    <w:p w14:paraId="68D8DCBF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androidx.activity.compose.setContent</w:t>
      </w:r>
      <w:proofErr w:type="spellEnd"/>
      <w:r>
        <w:rPr>
          <w:color w:val="080808"/>
        </w:rPr>
        <w:br/>
      </w:r>
    </w:p>
    <w:p w14:paraId="62997F99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androidx.compose.foundation.layout.fillMaxSize</w:t>
      </w:r>
      <w:proofErr w:type="spellEnd"/>
      <w:r>
        <w:rPr>
          <w:color w:val="080808"/>
        </w:rPr>
        <w:br/>
      </w:r>
    </w:p>
    <w:p w14:paraId="35C10638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androidx.compose.foundation.layout.padding</w:t>
      </w:r>
      <w:proofErr w:type="spellEnd"/>
      <w:r>
        <w:rPr>
          <w:color w:val="080808"/>
        </w:rPr>
        <w:br/>
      </w:r>
    </w:p>
    <w:p w14:paraId="491872E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import androidx.compose.material3.MaterialTheme</w:t>
      </w:r>
      <w:r>
        <w:rPr>
          <w:color w:val="080808"/>
        </w:rPr>
        <w:br/>
      </w:r>
    </w:p>
    <w:p w14:paraId="49FDCD1B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import androidx.compose.material3.Surface</w:t>
      </w:r>
      <w:r>
        <w:rPr>
          <w:color w:val="080808"/>
        </w:rPr>
        <w:br/>
      </w:r>
    </w:p>
    <w:p w14:paraId="28B26AF0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lastRenderedPageBreak/>
        <w:t>import androidx.compose.material3.Text</w:t>
      </w:r>
      <w:r>
        <w:rPr>
          <w:color w:val="080808"/>
        </w:rPr>
        <w:br/>
      </w:r>
    </w:p>
    <w:p w14:paraId="5FBD42C4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androidx.compose.runtime.Composable</w:t>
      </w:r>
      <w:proofErr w:type="spellEnd"/>
      <w:r>
        <w:rPr>
          <w:color w:val="080808"/>
        </w:rPr>
        <w:br/>
      </w:r>
    </w:p>
    <w:p w14:paraId="7AB74146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androidx.compose.ui.Modifier</w:t>
      </w:r>
      <w:proofErr w:type="spellEnd"/>
      <w:r>
        <w:rPr>
          <w:color w:val="080808"/>
        </w:rPr>
        <w:br/>
      </w:r>
    </w:p>
    <w:p w14:paraId="63502618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androidx.compose.ui.tooling.preview.Preview</w:t>
      </w:r>
      <w:proofErr w:type="spellEnd"/>
      <w:r>
        <w:rPr>
          <w:color w:val="080808"/>
        </w:rPr>
        <w:br/>
      </w:r>
    </w:p>
    <w:p w14:paraId="14D256B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import </w:t>
      </w:r>
      <w:proofErr w:type="spellStart"/>
      <w:r>
        <w:rPr>
          <w:color w:val="080808"/>
        </w:rPr>
        <w:t>com.example.happybirthday.ui.theme.HappyBirthdayTheme</w:t>
      </w:r>
      <w:proofErr w:type="spellEnd"/>
      <w:r>
        <w:rPr>
          <w:color w:val="080808"/>
        </w:rPr>
        <w:br/>
      </w:r>
    </w:p>
    <w:p w14:paraId="64565957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</w:p>
    <w:p w14:paraId="5FAE3FC9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class </w:t>
      </w:r>
      <w:proofErr w:type="spellStart"/>
      <w:r>
        <w:rPr>
          <w:color w:val="080808"/>
        </w:rPr>
        <w:t>MainActivity</w:t>
      </w:r>
      <w:proofErr w:type="spellEnd"/>
      <w:r>
        <w:rPr>
          <w:color w:val="080808"/>
        </w:rPr>
        <w:t xml:space="preserve"> : </w:t>
      </w:r>
      <w:proofErr w:type="spellStart"/>
      <w:r>
        <w:rPr>
          <w:color w:val="080808"/>
        </w:rPr>
        <w:t>ComponentActivity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</w:p>
    <w:p w14:paraId="3AD1F26A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override </w:t>
      </w:r>
      <w:r>
        <w:rPr>
          <w:color w:val="0033B3"/>
        </w:rPr>
        <w:t xml:space="preserve">fun </w:t>
      </w:r>
      <w:proofErr w:type="spellStart"/>
      <w:r>
        <w:rPr>
          <w:color w:val="080808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: Bundle?) {</w:t>
      </w:r>
      <w:r>
        <w:rPr>
          <w:color w:val="080808"/>
        </w:rPr>
        <w:br/>
      </w:r>
    </w:p>
    <w:p w14:paraId="234D91AB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</w:p>
    <w:p w14:paraId="71DA19B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</w:t>
      </w:r>
      <w:proofErr w:type="spellStart"/>
      <w:r>
        <w:rPr>
          <w:color w:val="080808"/>
        </w:rPr>
        <w:t>setContent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</w:r>
    </w:p>
    <w:p w14:paraId="5718B3EE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</w:t>
      </w:r>
      <w:proofErr w:type="spellStart"/>
      <w:r>
        <w:rPr>
          <w:color w:val="080808"/>
        </w:rPr>
        <w:t>HappyBirthdayTheme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</w:r>
    </w:p>
    <w:p w14:paraId="69BB8B73" w14:textId="77777777" w:rsidR="00412351" w:rsidRDefault="00412351" w:rsidP="00412351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color w:val="080808"/>
        </w:rPr>
        <w:t xml:space="preserve">                </w:t>
      </w:r>
      <w:r>
        <w:rPr>
          <w:i/>
          <w:iCs/>
          <w:color w:val="8C8C8C"/>
        </w:rPr>
        <w:t xml:space="preserve">// A surface container using the 'background' </w:t>
      </w:r>
      <w:proofErr w:type="spellStart"/>
      <w:r>
        <w:rPr>
          <w:i/>
          <w:iCs/>
          <w:color w:val="8C8C8C"/>
        </w:rPr>
        <w:t>color</w:t>
      </w:r>
      <w:proofErr w:type="spellEnd"/>
      <w:r>
        <w:rPr>
          <w:i/>
          <w:iCs/>
          <w:color w:val="8C8C8C"/>
        </w:rPr>
        <w:t xml:space="preserve"> from the theme</w:t>
      </w:r>
      <w:r>
        <w:rPr>
          <w:i/>
          <w:iCs/>
          <w:color w:val="8C8C8C"/>
        </w:rPr>
        <w:br/>
      </w:r>
    </w:p>
    <w:p w14:paraId="5AE19A6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                </w:t>
      </w:r>
      <w:r>
        <w:rPr>
          <w:color w:val="080808"/>
        </w:rPr>
        <w:t>Surface(</w:t>
      </w:r>
      <w:r>
        <w:rPr>
          <w:color w:val="080808"/>
        </w:rPr>
        <w:br/>
      </w:r>
    </w:p>
    <w:p w14:paraId="1BEC991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        modifier = </w:t>
      </w:r>
      <w:proofErr w:type="spellStart"/>
      <w:r>
        <w:rPr>
          <w:color w:val="080808"/>
        </w:rPr>
        <w:t>Modifier.fillMaxSize</w:t>
      </w:r>
      <w:proofErr w:type="spellEnd"/>
      <w:r>
        <w:rPr>
          <w:color w:val="080808"/>
        </w:rPr>
        <w:t>(),</w:t>
      </w:r>
      <w:r>
        <w:rPr>
          <w:color w:val="080808"/>
        </w:rPr>
        <w:br/>
      </w:r>
    </w:p>
    <w:p w14:paraId="5EBABC8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      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MaterialTheme.colorScheme.background</w:t>
      </w:r>
      <w:proofErr w:type="spellEnd"/>
      <w:r>
        <w:rPr>
          <w:color w:val="080808"/>
        </w:rPr>
        <w:br/>
      </w:r>
    </w:p>
    <w:p w14:paraId="3CDEB24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    ) {</w:t>
      </w:r>
      <w:r>
        <w:rPr>
          <w:color w:val="080808"/>
        </w:rPr>
        <w:br/>
      </w:r>
    </w:p>
    <w:p w14:paraId="466AFD1A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        Greeting(</w:t>
      </w:r>
      <w:r>
        <w:rPr>
          <w:color w:val="067D17"/>
        </w:rPr>
        <w:t>"BIRTHDAY"</w:t>
      </w:r>
      <w:r>
        <w:rPr>
          <w:color w:val="080808"/>
        </w:rPr>
        <w:t>)</w:t>
      </w:r>
      <w:r>
        <w:rPr>
          <w:color w:val="080808"/>
        </w:rPr>
        <w:br/>
      </w:r>
    </w:p>
    <w:p w14:paraId="117CB314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    }</w:t>
      </w:r>
      <w:r>
        <w:rPr>
          <w:color w:val="080808"/>
        </w:rPr>
        <w:br/>
      </w:r>
    </w:p>
    <w:p w14:paraId="77EEB79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    }</w:t>
      </w:r>
      <w:r>
        <w:rPr>
          <w:color w:val="080808"/>
        </w:rPr>
        <w:br/>
      </w:r>
    </w:p>
    <w:p w14:paraId="1C052373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}</w:t>
      </w:r>
      <w:r>
        <w:rPr>
          <w:color w:val="080808"/>
        </w:rPr>
        <w:br/>
      </w:r>
    </w:p>
    <w:p w14:paraId="0C2DAA4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}</w:t>
      </w:r>
      <w:r>
        <w:rPr>
          <w:color w:val="080808"/>
        </w:rPr>
        <w:br/>
      </w:r>
    </w:p>
    <w:p w14:paraId="4EEB164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}</w:t>
      </w:r>
      <w:r>
        <w:rPr>
          <w:color w:val="080808"/>
        </w:rPr>
        <w:br/>
      </w:r>
    </w:p>
    <w:p w14:paraId="2BC3690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</w:p>
    <w:p w14:paraId="02A02DD3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@Composable</w:t>
      </w:r>
      <w:r>
        <w:rPr>
          <w:color w:val="080808"/>
        </w:rPr>
        <w:br/>
      </w:r>
    </w:p>
    <w:p w14:paraId="560A9EB0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fun </w:t>
      </w:r>
      <w:r>
        <w:rPr>
          <w:color w:val="080808"/>
        </w:rPr>
        <w:t>Greeting(name: String, modifier: Modifier = Modifier) {</w:t>
      </w:r>
      <w:r>
        <w:rPr>
          <w:color w:val="080808"/>
        </w:rPr>
        <w:br/>
      </w:r>
    </w:p>
    <w:p w14:paraId="7076B82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Text(</w:t>
      </w:r>
      <w:r>
        <w:rPr>
          <w:color w:val="080808"/>
        </w:rPr>
        <w:br/>
      </w:r>
    </w:p>
    <w:p w14:paraId="1582B3F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lastRenderedPageBreak/>
        <w:t xml:space="preserve">        text = </w:t>
      </w:r>
      <w:r>
        <w:rPr>
          <w:color w:val="067D17"/>
        </w:rPr>
        <w:t xml:space="preserve">"HAPPY </w:t>
      </w:r>
      <w:r>
        <w:rPr>
          <w:color w:val="0037A6"/>
        </w:rPr>
        <w:t>$</w:t>
      </w:r>
      <w:r>
        <w:rPr>
          <w:color w:val="080808"/>
        </w:rPr>
        <w:t>name</w:t>
      </w:r>
      <w:r>
        <w:rPr>
          <w:color w:val="067D17"/>
        </w:rPr>
        <w:t>!"</w:t>
      </w:r>
      <w:r>
        <w:rPr>
          <w:color w:val="080808"/>
        </w:rPr>
        <w:t>,</w:t>
      </w:r>
      <w:r>
        <w:rPr>
          <w:color w:val="080808"/>
        </w:rPr>
        <w:br/>
      </w:r>
    </w:p>
    <w:p w14:paraId="523DD208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modifier = Modifier</w:t>
      </w:r>
      <w:r>
        <w:rPr>
          <w:color w:val="080808"/>
        </w:rPr>
        <w:br/>
      </w:r>
    </w:p>
    <w:p w14:paraId="28AF6090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</w:p>
    <w:p w14:paraId="6B183E1D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)</w:t>
      </w:r>
      <w:r>
        <w:rPr>
          <w:color w:val="080808"/>
        </w:rPr>
        <w:br/>
      </w:r>
    </w:p>
    <w:p w14:paraId="1C13DB85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}</w:t>
      </w:r>
      <w:r>
        <w:rPr>
          <w:color w:val="080808"/>
        </w:rPr>
        <w:br/>
      </w:r>
    </w:p>
    <w:p w14:paraId="40D92FE5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</w:p>
    <w:p w14:paraId="670F2EF8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@Preview(showBackground = 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</w:r>
    </w:p>
    <w:p w14:paraId="4C89C492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@Composable</w:t>
      </w:r>
      <w:r>
        <w:rPr>
          <w:color w:val="080808"/>
        </w:rPr>
        <w:br/>
      </w:r>
    </w:p>
    <w:p w14:paraId="5C470521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fun </w:t>
      </w:r>
      <w:proofErr w:type="spellStart"/>
      <w:r>
        <w:rPr>
          <w:color w:val="080808"/>
        </w:rPr>
        <w:t>GreetingPreview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</w:p>
    <w:p w14:paraId="2B9CB900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</w:t>
      </w:r>
      <w:proofErr w:type="spellStart"/>
      <w:r>
        <w:rPr>
          <w:color w:val="080808"/>
        </w:rPr>
        <w:t>HappyBirthdayTheme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</w:r>
    </w:p>
    <w:p w14:paraId="36721210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    Greeting(</w:t>
      </w:r>
      <w:r>
        <w:rPr>
          <w:color w:val="067D17"/>
        </w:rPr>
        <w:t>"SHREYASH"</w:t>
      </w:r>
      <w:r>
        <w:rPr>
          <w:color w:val="080808"/>
        </w:rPr>
        <w:t>)</w:t>
      </w:r>
      <w:r>
        <w:rPr>
          <w:color w:val="080808"/>
        </w:rPr>
        <w:br/>
      </w:r>
    </w:p>
    <w:p w14:paraId="512BBA37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}</w:t>
      </w:r>
      <w:r>
        <w:rPr>
          <w:color w:val="080808"/>
        </w:rPr>
        <w:br/>
      </w:r>
    </w:p>
    <w:p w14:paraId="1593B7FC" w14:textId="77777777" w:rsidR="00412351" w:rsidRDefault="00412351" w:rsidP="004123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}</w:t>
      </w:r>
    </w:p>
    <w:p w14:paraId="5F05F684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F1A19" w14:textId="51F435DF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SCRRENSHOT: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4D1CB7" wp14:editId="1DBC0ABA">
            <wp:extent cx="4853940" cy="6865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D306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CONCLUSION:Therefore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I have built the Happy birthday card app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Succesfully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2C0553" w14:textId="77777777" w:rsidR="00412351" w:rsidRPr="00B1415E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BF7E3D" w14:textId="77777777" w:rsidR="009A7E26" w:rsidRDefault="009A7E26" w:rsidP="009A7E26"/>
    <w:p w14:paraId="5D5AD7A1" w14:textId="77777777" w:rsidR="009A7E26" w:rsidRDefault="009A7E26" w:rsidP="009A7E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PRACTICAL NO.: 6</w:t>
      </w:r>
    </w:p>
    <w:p w14:paraId="010F23CB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3CDCD03A" w14:textId="77777777" w:rsidR="009A7E26" w:rsidRPr="00BC193E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Create a Business card App.</w:t>
      </w:r>
    </w:p>
    <w:p w14:paraId="7E2D24B9" w14:textId="77777777" w:rsidR="009A7E26" w:rsidRPr="001D536F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E6C8D7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PROBLEM STATEMENT: </w:t>
      </w:r>
    </w:p>
    <w:p w14:paraId="44B3AEDB" w14:textId="77777777" w:rsidR="009A7E26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Create a Business card App.</w:t>
      </w:r>
    </w:p>
    <w:p w14:paraId="3C47DDBA" w14:textId="77777777" w:rsidR="009A7E26" w:rsidRPr="00BF0ACD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11FE11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494C8F51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com.example.businesscard</w:t>
      </w:r>
      <w:proofErr w:type="spellEnd"/>
    </w:p>
    <w:p w14:paraId="1922F8A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AA23E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android.os.Bundle</w:t>
      </w:r>
      <w:proofErr w:type="spellEnd"/>
    </w:p>
    <w:p w14:paraId="332FBA0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androidx.activity.ComponentActivity</w:t>
      </w:r>
      <w:proofErr w:type="spellEnd"/>
    </w:p>
    <w:p w14:paraId="490023B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androidx.activity.compose.setContent</w:t>
      </w:r>
      <w:proofErr w:type="spellEnd"/>
    </w:p>
    <w:p w14:paraId="2566EB6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androidx.compose.foundation.Image</w:t>
      </w:r>
      <w:proofErr w:type="spellEnd"/>
    </w:p>
    <w:p w14:paraId="7862035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androidx.compose.foundation.background</w:t>
      </w:r>
      <w:proofErr w:type="spellEnd"/>
    </w:p>
    <w:p w14:paraId="6328206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androidx.compose.foundation.layout.Arrangement</w:t>
      </w:r>
      <w:proofErr w:type="spellEnd"/>
    </w:p>
    <w:p w14:paraId="156F5DE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androidx.compose.foundation.layout.Column</w:t>
      </w:r>
      <w:proofErr w:type="spellEnd"/>
    </w:p>
    <w:p w14:paraId="6C71CB31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androidx.compose.foundation.layout.Row</w:t>
      </w:r>
      <w:proofErr w:type="spellEnd"/>
    </w:p>
    <w:p w14:paraId="648D0F0F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androidx.compose.foundation.layout.fillMaxSize</w:t>
      </w:r>
      <w:proofErr w:type="spellEnd"/>
    </w:p>
    <w:p w14:paraId="1287A0D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androidx.compose.foundation.layout.height</w:t>
      </w:r>
      <w:proofErr w:type="spellEnd"/>
    </w:p>
    <w:p w14:paraId="7831611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androidx.compose.foundation.layout.padding</w:t>
      </w:r>
      <w:proofErr w:type="spellEnd"/>
    </w:p>
    <w:p w14:paraId="1967AB0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androidx.compose.foundation.layout.size</w:t>
      </w:r>
      <w:proofErr w:type="spellEnd"/>
    </w:p>
    <w:p w14:paraId="3918A0A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import androidx.compose.material3.Icon</w:t>
      </w:r>
    </w:p>
    <w:p w14:paraId="00D90017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import androidx.compose.material3.MaterialTheme</w:t>
      </w:r>
    </w:p>
    <w:p w14:paraId="1FE533C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import androidx.compose.material3.Surface</w:t>
      </w:r>
    </w:p>
    <w:p w14:paraId="36FFD60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import androidx.compose.material3.Text</w:t>
      </w:r>
    </w:p>
    <w:p w14:paraId="0FC17D48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androidx.compose.runtime.Composable</w:t>
      </w:r>
      <w:proofErr w:type="spellEnd"/>
    </w:p>
    <w:p w14:paraId="0CEFE2A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androidx.compose.ui.Alignment</w:t>
      </w:r>
      <w:proofErr w:type="spellEnd"/>
    </w:p>
    <w:p w14:paraId="69D74D6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</w:t>
      </w:r>
      <w:proofErr w:type="spellEnd"/>
    </w:p>
    <w:p w14:paraId="03C04FD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androidx.compose.ui.graphics.Color</w:t>
      </w:r>
      <w:proofErr w:type="spellEnd"/>
    </w:p>
    <w:p w14:paraId="03C4B20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androidx.compose.ui.res.painterResource</w:t>
      </w:r>
      <w:proofErr w:type="spellEnd"/>
    </w:p>
    <w:p w14:paraId="2BEE3067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androidx.compose.ui.text.font.FontWeight</w:t>
      </w:r>
      <w:proofErr w:type="spellEnd"/>
    </w:p>
    <w:p w14:paraId="6BC396F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androidx.compose.ui.tooling.preview.Preview</w:t>
      </w:r>
      <w:proofErr w:type="spellEnd"/>
    </w:p>
    <w:p w14:paraId="498265E1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androidx.compose.ui.unit.dp</w:t>
      </w:r>
      <w:proofErr w:type="spellEnd"/>
    </w:p>
    <w:p w14:paraId="2A8B49C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androidx.compose.ui.unit.sp</w:t>
      </w:r>
      <w:proofErr w:type="spellEnd"/>
    </w:p>
    <w:p w14:paraId="3C99ED0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com.example.businesscard.ui.theme.BusinessCardTheme</w:t>
      </w:r>
      <w:proofErr w:type="spellEnd"/>
    </w:p>
    <w:p w14:paraId="7826CC94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833BF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MainActivity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: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ComponentActivity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() {</w:t>
      </w:r>
    </w:p>
    <w:p w14:paraId="5C9FF8F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override fun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onCreate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savedInstanceState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: Bundle?) {</w:t>
      </w:r>
    </w:p>
    <w:p w14:paraId="001E5F0B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super.onCreate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savedInstanceState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830D787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setContent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74C9282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BusinessCardTheme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6416BE7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// A surface container using the 'background'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color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the theme</w:t>
      </w:r>
    </w:p>
    <w:p w14:paraId="57964BD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Surface(</w:t>
      </w:r>
    </w:p>
    <w:p w14:paraId="3BE7C10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Modifier.fillMaxSize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44E43E0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color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MaterialTheme.colorScheme.background</w:t>
      </w:r>
      <w:proofErr w:type="spellEnd"/>
    </w:p>
    <w:p w14:paraId="032C2CE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 {</w:t>
      </w:r>
    </w:p>
    <w:p w14:paraId="50C40AD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Greeting()</w:t>
      </w:r>
    </w:p>
    <w:p w14:paraId="0BDFA66F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1E00A4C7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19BE1F77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DC9E26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34FFA93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F0C73D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C58B9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@Composable</w:t>
      </w:r>
    </w:p>
    <w:p w14:paraId="5488594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fun Greeting(modifier: Modifier = Modifier) {</w:t>
      </w:r>
    </w:p>
    <w:p w14:paraId="0DD5A83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Column(</w:t>
      </w:r>
    </w:p>
    <w:p w14:paraId="58A36BB8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verticalArrangement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Arrangement.Center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106869F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horizontalAlignment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Alignment.CenterHorizontally</w:t>
      </w:r>
      <w:proofErr w:type="spellEnd"/>
    </w:p>
    <w:p w14:paraId="10B5960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) {</w:t>
      </w:r>
    </w:p>
    <w:p w14:paraId="2148481B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Image(painter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painterResource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R.drawable.android_logo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contentDescription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null,</w:t>
      </w:r>
    </w:p>
    <w:p w14:paraId="6D02FFEF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Modifier.size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(150.dp))</w:t>
      </w:r>
    </w:p>
    <w:p w14:paraId="272162A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Text(</w:t>
      </w:r>
    </w:p>
    <w:p w14:paraId="46D2204B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text = "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Shreyash Panage</w:t>
      </w: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",</w:t>
      </w:r>
    </w:p>
    <w:p w14:paraId="062DBA9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fontSize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30.sp</w:t>
      </w:r>
    </w:p>
    <w:p w14:paraId="235CB29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)</w:t>
      </w:r>
    </w:p>
    <w:p w14:paraId="363BFC0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Text(</w:t>
      </w:r>
    </w:p>
    <w:p w14:paraId="363FB89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text = "Android Developer",</w:t>
      </w:r>
    </w:p>
    <w:p w14:paraId="45982C0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color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Color.Green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79DCE4F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fontWeight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FontWeight.Bold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2A4910A8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)</w:t>
      </w:r>
    </w:p>
    <w:p w14:paraId="5010BB9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2CF9A9C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Column(</w:t>
      </w:r>
    </w:p>
    <w:p w14:paraId="00F254C4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verticalArrangement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Arrangement.Bottom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6BAA9C25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horizontalAlignment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Alignment.CenterHorizontally</w:t>
      </w:r>
      <w:proofErr w:type="spellEnd"/>
    </w:p>
    <w:p w14:paraId="0B35397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){</w:t>
      </w:r>
    </w:p>
    <w:p w14:paraId="13E98F20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Row {</w:t>
      </w:r>
    </w:p>
    <w:p w14:paraId="022487C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Icon(painter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painterResource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R.drawable.phoneicon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contentDescription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null,</w:t>
      </w:r>
    </w:p>
    <w:p w14:paraId="4E78DBBE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Modifier.padding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(5.dp))</w:t>
      </w:r>
    </w:p>
    <w:p w14:paraId="0D92DFB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Text(</w:t>
      </w:r>
    </w:p>
    <w:p w14:paraId="569C67B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text = "+91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9172859635</w:t>
      </w: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",</w:t>
      </w:r>
    </w:p>
    <w:p w14:paraId="494385D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Modifier.padding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(5.dp)</w:t>
      </w:r>
    </w:p>
    <w:p w14:paraId="3E733378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</w:t>
      </w:r>
    </w:p>
    <w:p w14:paraId="648A67A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CB80C9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Row() {</w:t>
      </w:r>
    </w:p>
    <w:p w14:paraId="2BC81EA1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Icon(painter =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painterResource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R.drawable.emailicon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contentDescription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= null,</w:t>
      </w:r>
    </w:p>
    <w:p w14:paraId="374BC02F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Modifier.padding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(top = 5.dp, bottom = 10.dp, end = 5.dp))</w:t>
      </w:r>
    </w:p>
    <w:p w14:paraId="70189FAA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Text(</w:t>
      </w:r>
    </w:p>
    <w:p w14:paraId="7BB23FBB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text = "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Shreyashpanage90</w:t>
      </w: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@gmail.com",</w:t>
      </w:r>
    </w:p>
    <w:p w14:paraId="0043D642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Modifier.padding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(top = 5.dp, bottom = 10.dp, start = 5.dp)</w:t>
      </w:r>
    </w:p>
    <w:p w14:paraId="457F560D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</w:t>
      </w:r>
    </w:p>
    <w:p w14:paraId="411513C8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0A4A67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92EFA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B00E45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</w:p>
    <w:p w14:paraId="7C457F93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13C28A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F0916B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@Preview(showBackground = true)</w:t>
      </w:r>
    </w:p>
    <w:p w14:paraId="67078E4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@Composable</w:t>
      </w:r>
    </w:p>
    <w:p w14:paraId="27EA6D3F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fun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GreetingPreview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() {</w:t>
      </w:r>
    </w:p>
    <w:p w14:paraId="676DE4D9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BusinessCardTheme</w:t>
      </w:r>
      <w:proofErr w:type="spellEnd"/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7DF1464C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Greeting()</w:t>
      </w:r>
    </w:p>
    <w:p w14:paraId="2C22E046" w14:textId="77777777" w:rsidR="009A7E26" w:rsidRPr="00BC193E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5102B14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C193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F57AE15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BE4BCD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EA7CD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284361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DCD42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A841D5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F24E97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BDB1E6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5EA37D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2D191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SCRRENSHOT:</w:t>
      </w:r>
    </w:p>
    <w:p w14:paraId="3C1E9BBE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168A39" wp14:editId="6BE19E0B">
            <wp:extent cx="2794000" cy="524549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58" cy="5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895C" w14:textId="77777777" w:rsidR="009A7E26" w:rsidRDefault="009A7E26" w:rsidP="009A7E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277740" w14:textId="77777777" w:rsidR="009A7E26" w:rsidRPr="001D536F" w:rsidRDefault="009A7E26" w:rsidP="009A7E2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 this practical we built a business card app using jetpack compose and Kotlin and installed it in our mobile phones.</w:t>
      </w:r>
    </w:p>
    <w:p w14:paraId="1E54BB7B" w14:textId="48B7A11E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CC661" w14:textId="4A433FD8" w:rsidR="009A7E26" w:rsidRDefault="009A7E26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F51BB0" w14:textId="2633D6BA" w:rsidR="009A7E26" w:rsidRDefault="009A7E26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C1625B" w14:textId="6EE70D28" w:rsidR="009A7E26" w:rsidRDefault="009A7E26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0980A" w14:textId="19058FAD" w:rsidR="009A7E26" w:rsidRDefault="009A7E26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C03FCD" w14:textId="77777777" w:rsidR="009A7E26" w:rsidRDefault="009A7E26" w:rsidP="009A7E26"/>
    <w:p w14:paraId="665C6CB1" w14:textId="77777777" w:rsidR="009A7E26" w:rsidRDefault="009A7E26" w:rsidP="009A7E2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PRACTICAL NO.: 7</w:t>
      </w:r>
    </w:p>
    <w:p w14:paraId="02C2BE9C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04172744" w14:textId="77777777" w:rsidR="009A7E26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Design a calculator App using Kotlin.</w:t>
      </w:r>
    </w:p>
    <w:p w14:paraId="0749FEDA" w14:textId="77777777" w:rsidR="009A7E26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C29C92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PROBLEM STATEMENT: </w:t>
      </w:r>
    </w:p>
    <w:p w14:paraId="10FD5E25" w14:textId="77777777" w:rsidR="009A7E26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Design a calculator App using Kotlin.</w:t>
      </w:r>
    </w:p>
    <w:p w14:paraId="63115A80" w14:textId="77777777" w:rsidR="009A7E26" w:rsidRDefault="009A7E26" w:rsidP="009A7E2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C9CF05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817C99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com.example.calculator_compose</w:t>
      </w:r>
      <w:proofErr w:type="spellEnd"/>
    </w:p>
    <w:p w14:paraId="439D400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AD4F5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androidx.compose.foundation.background</w:t>
      </w:r>
      <w:proofErr w:type="spellEnd"/>
    </w:p>
    <w:p w14:paraId="4DC9827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androidx.compose.foundation.horizontalScroll</w:t>
      </w:r>
      <w:proofErr w:type="spellEnd"/>
    </w:p>
    <w:p w14:paraId="469DE79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import androidx.compose.foundation.layout.*</w:t>
      </w:r>
    </w:p>
    <w:p w14:paraId="32CB7C9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androidx.compose.material.Text</w:t>
      </w:r>
      <w:proofErr w:type="spellEnd"/>
    </w:p>
    <w:p w14:paraId="43770DF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androidx.compose.runtime.Composable</w:t>
      </w:r>
      <w:proofErr w:type="spellEnd"/>
    </w:p>
    <w:p w14:paraId="49605CA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androidx.compose.ui.Alignment</w:t>
      </w:r>
      <w:proofErr w:type="spellEnd"/>
    </w:p>
    <w:p w14:paraId="10D05AC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androidx.compose.ui.graphics.Color</w:t>
      </w:r>
      <w:proofErr w:type="spellEnd"/>
    </w:p>
    <w:p w14:paraId="2437366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androidx.compose.ui.text.font.FontWeight</w:t>
      </w:r>
      <w:proofErr w:type="spellEnd"/>
    </w:p>
    <w:p w14:paraId="752F949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androidx.compose.ui.text.style.TextAlign</w:t>
      </w:r>
      <w:proofErr w:type="spellEnd"/>
    </w:p>
    <w:p w14:paraId="3D63558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androidx.compose.ui.unit.Dp</w:t>
      </w:r>
      <w:proofErr w:type="spellEnd"/>
    </w:p>
    <w:p w14:paraId="26D496E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androidx.compose.ui.unit.dp</w:t>
      </w:r>
      <w:proofErr w:type="spellEnd"/>
    </w:p>
    <w:p w14:paraId="44ACD4C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androidx.compose.ui.unit.sp</w:t>
      </w:r>
      <w:proofErr w:type="spellEnd"/>
    </w:p>
    <w:p w14:paraId="356AF7F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com.example.calculator_compose.ui.theme.LightGray</w:t>
      </w:r>
      <w:proofErr w:type="spellEnd"/>
    </w:p>
    <w:p w14:paraId="63B757E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com.example.calculator_compose.ui.theme.Orange</w:t>
      </w:r>
      <w:proofErr w:type="spellEnd"/>
    </w:p>
    <w:p w14:paraId="0BB43A5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import org.w3c.dom.Text</w:t>
      </w:r>
    </w:p>
    <w:p w14:paraId="1C2E29D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java.lang.reflect.Modifier</w:t>
      </w:r>
      <w:proofErr w:type="spellEnd"/>
    </w:p>
    <w:p w14:paraId="3208E77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A4947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@Composable</w:t>
      </w:r>
    </w:p>
    <w:p w14:paraId="36DFDFE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fun calculator(</w:t>
      </w:r>
    </w:p>
    <w:p w14:paraId="459DC93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state: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stateCalculator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513CCEB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8.dp,</w:t>
      </w:r>
    </w:p>
    <w:p w14:paraId="24D43CB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modifier: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7D2A35A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-&gt; Unit</w:t>
      </w:r>
    </w:p>
    <w:p w14:paraId="575A686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64B5C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C9F46A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Box(modifier = modifier) {</w:t>
      </w:r>
    </w:p>
    <w:p w14:paraId="75662B9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Column(</w:t>
      </w:r>
    </w:p>
    <w:p w14:paraId="6BA31F2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</w:t>
      </w:r>
      <w:proofErr w:type="spellEnd"/>
    </w:p>
    <w:p w14:paraId="6BEF69E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5ABE55B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.align(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Alignment.BottomCenter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),</w:t>
      </w:r>
    </w:p>
    <w:p w14:paraId="52EB8AD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verticalArrangement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31399AB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) {</w:t>
      </w:r>
    </w:p>
    <w:p w14:paraId="09F1451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Text(</w:t>
      </w:r>
    </w:p>
    <w:p w14:paraId="07F31D7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text = state.numer1 + (state.operation?.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?: "") + state.number2,</w:t>
      </w:r>
    </w:p>
    <w:p w14:paraId="14BEA0A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textAlign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TextAlign.End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7026A7A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</w:t>
      </w:r>
      <w:proofErr w:type="spellEnd"/>
    </w:p>
    <w:p w14:paraId="15FB4C6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</w:t>
      </w:r>
    </w:p>
    <w:p w14:paraId="64ADBF1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.padding(vertical = 32.dp),</w:t>
      </w:r>
    </w:p>
    <w:p w14:paraId="7888A26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fontWeight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FontWeight.Light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2CCA58F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fontSize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80.sp,</w:t>
      </w:r>
    </w:p>
    <w:p w14:paraId="69C349E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Color.White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03F704C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maxLines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2</w:t>
      </w:r>
    </w:p>
    <w:p w14:paraId="367F025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</w:t>
      </w:r>
    </w:p>
    <w:p w14:paraId="41887D7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Row(</w:t>
      </w:r>
    </w:p>
    <w:p w14:paraId="2C43411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2B24BB9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horizontalArrangement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3B3C639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 {</w:t>
      </w:r>
    </w:p>
    <w:p w14:paraId="16C5A7B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7C00E1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"AC",</w:t>
      </w:r>
    </w:p>
    <w:p w14:paraId="5DE976C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LightGray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07F664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1283501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52A35E5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actionsCalculator.Clear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066F1F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5E749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0AAAA99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50396B5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45D8904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"\u232B",</w:t>
      </w:r>
    </w:p>
    <w:p w14:paraId="20239DD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LightGray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116AA40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4323B4D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4BDCEE6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actionsCalculator.Delete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75B2A08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C58DA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15D8DA8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3B4414C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DDD144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symbol = "\u0025",</w:t>
      </w:r>
    </w:p>
    <w:p w14:paraId="6560557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LightGray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3BBB965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2684495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3BFEB3D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actionsCalculator.Operation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operationCalculator.porcentaje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35456CF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4372D66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279781D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7A5BC6F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"\u00F7",</w:t>
      </w:r>
    </w:p>
    <w:p w14:paraId="2DED4A6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(Orange)</w:t>
      </w:r>
    </w:p>
    <w:p w14:paraId="034CF6C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3AA3756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2BDBACB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actionsCalculator.Operation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operationCalculator.Divide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257EA19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060A941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5EDF4B6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375DB37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Row(</w:t>
      </w:r>
    </w:p>
    <w:p w14:paraId="20B9F94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199BE81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horizontalArrangement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D246E8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 {</w:t>
      </w:r>
    </w:p>
    <w:p w14:paraId="49B15AF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3FC278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"7",</w:t>
      </w:r>
    </w:p>
    <w:p w14:paraId="6B851F7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13EAC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302274B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34E5432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(7))</w:t>
      </w:r>
    </w:p>
    <w:p w14:paraId="5A4E673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D9A0D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13FC0A0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4718C78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1CAAF62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"8",</w:t>
      </w:r>
    </w:p>
    <w:p w14:paraId="65B2494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3B10B9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3A169CE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108E768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(8))</w:t>
      </w:r>
    </w:p>
    <w:p w14:paraId="4466EC3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81EB6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022FAE7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A442CD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2478533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"9",</w:t>
      </w:r>
    </w:p>
    <w:p w14:paraId="371DA7D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7BDDAA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1979D47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71D8C1F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(9))</w:t>
      </w:r>
    </w:p>
    <w:p w14:paraId="2396917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257C05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5B7A032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2D892B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7981474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"\u00D7",</w:t>
      </w:r>
    </w:p>
    <w:p w14:paraId="6F975B4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(Orange)</w:t>
      </w:r>
    </w:p>
    <w:p w14:paraId="1C94DA4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1587A86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1053FE2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actionsCalculator.Operation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operationCalculator.Multiply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014A521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3B5AF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4F1CF10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245742D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42AD0BF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Row(</w:t>
      </w:r>
    </w:p>
    <w:p w14:paraId="03B13AA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4124FC4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horizontalArrangement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2EF0C2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 {</w:t>
      </w:r>
    </w:p>
    <w:p w14:paraId="67B3192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5CD7C75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"4",</w:t>
      </w:r>
    </w:p>
    <w:p w14:paraId="5D07A2A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8F7F48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2B6BBAC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5EEA1E5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(4))</w:t>
      </w:r>
    </w:p>
    <w:p w14:paraId="5699ED1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29086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433560F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1D4D67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0D356A8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"5",</w:t>
      </w:r>
    </w:p>
    <w:p w14:paraId="554587D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7798DD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3D441EB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795A4A1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(5))</w:t>
      </w:r>
    </w:p>
    <w:p w14:paraId="17D9FDE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EE1F6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6A3834E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09530E8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52617E9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"6",</w:t>
      </w:r>
    </w:p>
    <w:p w14:paraId="0141C15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52A21A3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2FD3948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62F501D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(6))</w:t>
      </w:r>
    </w:p>
    <w:p w14:paraId="6C545AF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B318E1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3725E22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4361B02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15AEEA8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"\u2212",</w:t>
      </w:r>
    </w:p>
    <w:p w14:paraId="7267551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(Orange)</w:t>
      </w:r>
    </w:p>
    <w:p w14:paraId="01393C3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0BC7B51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077A11A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actionsCalculator.Operation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operationCalculator.Subtract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7104667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DC7C5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359A532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C7487D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1D8CDF7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Row(</w:t>
      </w:r>
    </w:p>
    <w:p w14:paraId="406571E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0ED09CE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horizontalArrangement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7420949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 {</w:t>
      </w:r>
    </w:p>
    <w:p w14:paraId="20F1986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6F6FC98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"1",</w:t>
      </w:r>
    </w:p>
    <w:p w14:paraId="2E934FC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46787F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72D6E07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386D629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(1))</w:t>
      </w:r>
    </w:p>
    <w:p w14:paraId="576BE0F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A35B9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75FCCE1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E7A872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DA0559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"2",</w:t>
      </w:r>
    </w:p>
    <w:p w14:paraId="4AFF402A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3D4D76B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5FCFC35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408696C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(2))</w:t>
      </w:r>
    </w:p>
    <w:p w14:paraId="06545CB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769AD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</w:t>
      </w:r>
    </w:p>
    <w:p w14:paraId="7A1E542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788F9C0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862CC5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"3",</w:t>
      </w:r>
    </w:p>
    <w:p w14:paraId="4145AD7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91CD79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5286C2F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16F38B0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(3)) })</w:t>
      </w:r>
    </w:p>
    <w:p w14:paraId="18285B1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5F3B3DE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"\u002B",</w:t>
      </w:r>
    </w:p>
    <w:p w14:paraId="7EC2716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(Orange)</w:t>
      </w:r>
    </w:p>
    <w:p w14:paraId="048555E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0A3C947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5117AEF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actionsCalculator.Operation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operationCalculator.Add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)) }</w:t>
      </w:r>
    </w:p>
    <w:p w14:paraId="14A0BDA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 }</w:t>
      </w:r>
    </w:p>
    <w:p w14:paraId="7598B423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Row(</w:t>
      </w:r>
    </w:p>
    <w:p w14:paraId="7E43A84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androidx.compose.ui.Modifier.fillMaxWidth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(),</w:t>
      </w:r>
    </w:p>
    <w:p w14:paraId="049CD9C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horizontalArrangement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Arrangement.spacedBy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buttonSpacing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105C9E7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) {</w:t>
      </w:r>
    </w:p>
    <w:p w14:paraId="4C37DA8D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15C82A38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"0",</w:t>
      </w:r>
    </w:p>
    <w:p w14:paraId="3B08556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9C1069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(2f)</w:t>
      </w:r>
    </w:p>
    <w:p w14:paraId="0D26B536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.weight(2f),</w:t>
      </w:r>
    </w:p>
    <w:p w14:paraId="210290BE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7A777E5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actionsCalculator.Number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(0))</w:t>
      </w:r>
    </w:p>
    <w:p w14:paraId="5537E8F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},</w:t>
      </w:r>
    </w:p>
    <w:p w14:paraId="5CF024B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alignStart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true //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Alineación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personalizada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texto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botón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"0"</w:t>
      </w:r>
    </w:p>
    <w:p w14:paraId="03BD5F0B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)</w:t>
      </w:r>
    </w:p>
    <w:p w14:paraId="12F3E551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1B1105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".",</w:t>
      </w:r>
    </w:p>
    <w:p w14:paraId="70CDCBF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Color.DarkGray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21709E4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68E3422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716E83B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actionsCalculator.Decimal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})</w:t>
      </w:r>
    </w:p>
    <w:p w14:paraId="37C0461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btCalculator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664CEFBC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symbol = "\u003D",</w:t>
      </w:r>
    </w:p>
    <w:p w14:paraId="3095FF4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modifier =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androidx.compose.ui.Modifier.background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(Orange)</w:t>
      </w:r>
    </w:p>
    <w:p w14:paraId="056F0390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aspectRatio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(1f)</w:t>
      </w:r>
    </w:p>
    <w:p w14:paraId="0EE86AB5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.weight(1f),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onClick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= {</w:t>
      </w:r>
    </w:p>
    <w:p w14:paraId="0552487F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onAction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actionsCalculator.Calculate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) })}</w:t>
      </w:r>
    </w:p>
    <w:p w14:paraId="40B3E017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A8B5C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1652BB49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7EE79C22" w14:textId="77777777" w:rsidR="009A7E26" w:rsidRDefault="009A7E26" w:rsidP="009A7E26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65DC289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FCB0C0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158B51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 SCRRENSHOT:</w:t>
      </w:r>
    </w:p>
    <w:p w14:paraId="578E8CE6" w14:textId="77E46F5A" w:rsidR="009A7E26" w:rsidRDefault="009A7E26" w:rsidP="009A7E26">
      <w:pPr>
        <w:tabs>
          <w:tab w:val="left" w:pos="948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1D0378F" wp14:editId="0160C14E">
            <wp:simplePos x="0" y="0"/>
            <wp:positionH relativeFrom="column">
              <wp:posOffset>-167640</wp:posOffset>
            </wp:positionH>
            <wp:positionV relativeFrom="paragraph">
              <wp:posOffset>253365</wp:posOffset>
            </wp:positionV>
            <wp:extent cx="2750820" cy="35280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5BF04CD4" wp14:editId="0CA6E874">
            <wp:extent cx="2758440" cy="34137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31AB" w14:textId="77777777" w:rsidR="009A7E26" w:rsidRDefault="009A7E26" w:rsidP="009A7E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textWrapping" w:clear="all"/>
      </w:r>
    </w:p>
    <w:p w14:paraId="723E25FD" w14:textId="77777777" w:rsidR="009A7E26" w:rsidRDefault="009A7E26" w:rsidP="009A7E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4455F1" w14:textId="77777777" w:rsidR="009A7E26" w:rsidRDefault="009A7E26" w:rsidP="009A7E2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 this practical we built a calculator card app using jetpack compose and Kotlin and installed it in our mobile phones.</w:t>
      </w:r>
    </w:p>
    <w:p w14:paraId="0565A3BD" w14:textId="77777777" w:rsidR="009A7E26" w:rsidRPr="00B1415E" w:rsidRDefault="009A7E26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410DA" w14:textId="77777777" w:rsidR="00412351" w:rsidRDefault="00412351" w:rsidP="004123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CD4F8" w14:textId="77777777" w:rsidR="00412351" w:rsidRPr="00C12ED9" w:rsidRDefault="00412351">
      <w:pPr>
        <w:rPr>
          <w:rFonts w:ascii="Times New Roman" w:hAnsi="Times New Roman" w:cs="Times New Roman"/>
          <w:sz w:val="24"/>
          <w:szCs w:val="24"/>
        </w:rPr>
      </w:pPr>
    </w:p>
    <w:sectPr w:rsidR="00412351" w:rsidRPr="00C12ED9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026B" w14:textId="77777777" w:rsidR="00626120" w:rsidRDefault="00626120" w:rsidP="00B1415E">
      <w:pPr>
        <w:spacing w:after="0" w:line="240" w:lineRule="auto"/>
      </w:pPr>
      <w:r>
        <w:separator/>
      </w:r>
    </w:p>
  </w:endnote>
  <w:endnote w:type="continuationSeparator" w:id="0">
    <w:p w14:paraId="1BA66FE0" w14:textId="77777777" w:rsidR="00626120" w:rsidRDefault="00626120" w:rsidP="00B1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A2078" w14:textId="77777777" w:rsidR="00626120" w:rsidRDefault="00626120" w:rsidP="00B1415E">
      <w:pPr>
        <w:spacing w:after="0" w:line="240" w:lineRule="auto"/>
      </w:pPr>
      <w:r>
        <w:separator/>
      </w:r>
    </w:p>
  </w:footnote>
  <w:footnote w:type="continuationSeparator" w:id="0">
    <w:p w14:paraId="767EF404" w14:textId="77777777" w:rsidR="00626120" w:rsidRDefault="00626120" w:rsidP="00B14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09C24" w14:textId="5DDCD92C" w:rsidR="00B1415E" w:rsidRPr="00B1415E" w:rsidRDefault="00B1415E" w:rsidP="00B1415E">
    <w:pPr>
      <w:pStyle w:val="Header"/>
      <w:jc w:val="center"/>
      <w:rPr>
        <w:rFonts w:ascii="Times New Roman" w:hAnsi="Times New Roman" w:cs="Times New Roman"/>
        <w:b/>
        <w:bCs/>
        <w:sz w:val="36"/>
        <w:szCs w:val="36"/>
      </w:rPr>
    </w:pPr>
    <w:proofErr w:type="spellStart"/>
    <w:r w:rsidRPr="00B1415E">
      <w:rPr>
        <w:rFonts w:ascii="Times New Roman" w:hAnsi="Times New Roman" w:cs="Times New Roman"/>
        <w:b/>
        <w:bCs/>
        <w:sz w:val="36"/>
        <w:szCs w:val="36"/>
      </w:rPr>
      <w:t>B</w:t>
    </w:r>
    <w:r>
      <w:rPr>
        <w:rFonts w:ascii="Times New Roman" w:hAnsi="Times New Roman" w:cs="Times New Roman"/>
        <w:b/>
        <w:bCs/>
        <w:sz w:val="36"/>
        <w:szCs w:val="36"/>
      </w:rPr>
      <w:t>.</w:t>
    </w:r>
    <w:r w:rsidRPr="00B1415E">
      <w:rPr>
        <w:rFonts w:ascii="Times New Roman" w:hAnsi="Times New Roman" w:cs="Times New Roman"/>
        <w:b/>
        <w:bCs/>
        <w:sz w:val="36"/>
        <w:szCs w:val="36"/>
      </w:rPr>
      <w:t>Tech</w:t>
    </w:r>
    <w:proofErr w:type="spellEnd"/>
    <w:r w:rsidRPr="00B1415E">
      <w:rPr>
        <w:rFonts w:ascii="Times New Roman" w:hAnsi="Times New Roman" w:cs="Times New Roman"/>
        <w:b/>
        <w:bCs/>
        <w:sz w:val="36"/>
        <w:szCs w:val="36"/>
      </w:rPr>
      <w:t xml:space="preserve"> in A.I.D.S</w:t>
    </w:r>
  </w:p>
  <w:p w14:paraId="52DCC65E" w14:textId="6DA8F875" w:rsidR="00B1415E" w:rsidRPr="00B1415E" w:rsidRDefault="00B1415E" w:rsidP="00B1415E">
    <w:pPr>
      <w:pStyle w:val="Header"/>
      <w:jc w:val="cent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>SESSION:2023-24</w:t>
    </w:r>
  </w:p>
  <w:p w14:paraId="62AF5328" w14:textId="5621FF3D" w:rsidR="00B1415E" w:rsidRPr="00B1415E" w:rsidRDefault="00B1415E" w:rsidP="00B1415E">
    <w:pPr>
      <w:pStyle w:val="Header"/>
      <w:jc w:val="cent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>COURSE NAME : AADK LAB (AIDS2318)</w:t>
    </w:r>
  </w:p>
  <w:p w14:paraId="3AB959A7" w14:textId="43C5F2D7" w:rsidR="00B1415E" w:rsidRPr="00B1415E" w:rsidRDefault="00B1415E" w:rsidP="00B1415E">
    <w:pPr>
      <w:pStyle w:val="Head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 xml:space="preserve">                            SEM: V</w:t>
    </w:r>
  </w:p>
  <w:p w14:paraId="298BFF59" w14:textId="5CCC8C8E" w:rsidR="00B1415E" w:rsidRPr="00B1415E" w:rsidRDefault="00B1415E" w:rsidP="00B1415E">
    <w:pPr>
      <w:pStyle w:val="Head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 xml:space="preserve">                            NAME OF </w:t>
    </w:r>
    <w:proofErr w:type="spellStart"/>
    <w:r w:rsidRPr="00B1415E">
      <w:rPr>
        <w:rFonts w:ascii="Times New Roman" w:hAnsi="Times New Roman" w:cs="Times New Roman"/>
        <w:sz w:val="28"/>
        <w:szCs w:val="28"/>
      </w:rPr>
      <w:t>STUDENT:</w:t>
    </w:r>
    <w:r w:rsidR="00743511">
      <w:rPr>
        <w:rFonts w:ascii="Times New Roman" w:hAnsi="Times New Roman" w:cs="Times New Roman"/>
        <w:sz w:val="28"/>
        <w:szCs w:val="28"/>
      </w:rPr>
      <w:t>Shreyash</w:t>
    </w:r>
    <w:proofErr w:type="spellEnd"/>
    <w:r w:rsidR="00743511">
      <w:rPr>
        <w:rFonts w:ascii="Times New Roman" w:hAnsi="Times New Roman" w:cs="Times New Roman"/>
        <w:sz w:val="28"/>
        <w:szCs w:val="28"/>
      </w:rPr>
      <w:t xml:space="preserve"> Panage</w:t>
    </w:r>
  </w:p>
  <w:p w14:paraId="3D9F892E" w14:textId="5AA438AD" w:rsidR="00B1415E" w:rsidRPr="00B1415E" w:rsidRDefault="00B1415E" w:rsidP="00B1415E">
    <w:pPr>
      <w:pStyle w:val="Head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 xml:space="preserve">                            ROLL NO.:</w:t>
    </w:r>
    <w:r w:rsidR="00743511">
      <w:rPr>
        <w:rFonts w:ascii="Times New Roman" w:hAnsi="Times New Roman" w:cs="Times New Roman"/>
        <w:sz w:val="28"/>
        <w:szCs w:val="28"/>
      </w:rPr>
      <w:t>62</w:t>
    </w:r>
  </w:p>
  <w:p w14:paraId="7385FC14" w14:textId="6837D57B" w:rsidR="00B1415E" w:rsidRPr="00B1415E" w:rsidRDefault="00B1415E" w:rsidP="00B1415E">
    <w:pPr>
      <w:pStyle w:val="Header"/>
      <w:rPr>
        <w:rFonts w:ascii="Times New Roman" w:hAnsi="Times New Roman" w:cs="Times New Roman"/>
        <w:sz w:val="28"/>
        <w:szCs w:val="28"/>
      </w:rPr>
    </w:pPr>
    <w:r w:rsidRPr="00B1415E">
      <w:rPr>
        <w:rFonts w:ascii="Times New Roman" w:hAnsi="Times New Roman" w:cs="Times New Roman"/>
        <w:sz w:val="28"/>
        <w:szCs w:val="28"/>
      </w:rPr>
      <w:t xml:space="preserve">                            REG ID:</w:t>
    </w:r>
    <w:r w:rsidR="00743511">
      <w:rPr>
        <w:rFonts w:ascii="Times New Roman" w:hAnsi="Times New Roman" w:cs="Times New Roman"/>
        <w:sz w:val="28"/>
        <w:szCs w:val="28"/>
      </w:rPr>
      <w:t>21070714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A78"/>
    <w:multiLevelType w:val="multilevel"/>
    <w:tmpl w:val="D92E4F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793EB2"/>
    <w:multiLevelType w:val="multilevel"/>
    <w:tmpl w:val="E356F16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5E54E6"/>
    <w:multiLevelType w:val="multilevel"/>
    <w:tmpl w:val="72A45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823B6F"/>
    <w:multiLevelType w:val="multilevel"/>
    <w:tmpl w:val="A2AA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9B14EE"/>
    <w:multiLevelType w:val="multilevel"/>
    <w:tmpl w:val="4B4E7E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7E32C0"/>
    <w:multiLevelType w:val="multilevel"/>
    <w:tmpl w:val="5E0C76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5D29BF"/>
    <w:multiLevelType w:val="multilevel"/>
    <w:tmpl w:val="8904EFB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100157"/>
    <w:multiLevelType w:val="multilevel"/>
    <w:tmpl w:val="243204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FB01DC"/>
    <w:multiLevelType w:val="multilevel"/>
    <w:tmpl w:val="F9DC1C0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995C31"/>
    <w:multiLevelType w:val="multilevel"/>
    <w:tmpl w:val="118804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0B1D7B"/>
    <w:multiLevelType w:val="multilevel"/>
    <w:tmpl w:val="6D9C76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B60984"/>
    <w:multiLevelType w:val="multilevel"/>
    <w:tmpl w:val="85BAA6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DD2647"/>
    <w:multiLevelType w:val="multilevel"/>
    <w:tmpl w:val="3A5683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7239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9984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017732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34338114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92240913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261477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5929044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3631530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7535100">
    <w:abstractNumId w:val="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40286685">
    <w:abstractNumId w:val="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8974937">
    <w:abstractNumId w:val="8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9370897">
    <w:abstractNumId w:val="11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35871040">
    <w:abstractNumId w:val="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5E"/>
    <w:rsid w:val="00412351"/>
    <w:rsid w:val="00626120"/>
    <w:rsid w:val="00743511"/>
    <w:rsid w:val="00757A08"/>
    <w:rsid w:val="009A7E26"/>
    <w:rsid w:val="00A50193"/>
    <w:rsid w:val="00B1415E"/>
    <w:rsid w:val="00B738C2"/>
    <w:rsid w:val="00C1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2873"/>
  <w15:chartTrackingRefBased/>
  <w15:docId w15:val="{3F682D13-7CC5-4A50-B245-037A1D13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4123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15E"/>
  </w:style>
  <w:style w:type="paragraph" w:styleId="Footer">
    <w:name w:val="footer"/>
    <w:basedOn w:val="Normal"/>
    <w:link w:val="FooterChar"/>
    <w:uiPriority w:val="99"/>
    <w:unhideWhenUsed/>
    <w:rsid w:val="00B1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15E"/>
  </w:style>
  <w:style w:type="character" w:customStyle="1" w:styleId="Heading2Char">
    <w:name w:val="Heading 2 Char"/>
    <w:basedOn w:val="DefaultParagraphFont"/>
    <w:link w:val="Heading2"/>
    <w:uiPriority w:val="9"/>
    <w:semiHidden/>
    <w:rsid w:val="0041235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235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123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ndroid.com/studio/?gclid=Cj0KCQiAjJOQBhCkARIsAEKMtO3zEhdK4_I0CEZic3UH4dl-9gVXuHFR9dCl3TOHKjmv3xWLU3UxfhYaApfAEALw_wcB&amp;gclsrc=aw.ds" TargetMode="External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3972</Words>
  <Characters>22645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 R. S. Bhanuse</dc:creator>
  <cp:keywords/>
  <dc:description/>
  <cp:lastModifiedBy>shreyash panage</cp:lastModifiedBy>
  <cp:revision>3</cp:revision>
  <dcterms:created xsi:type="dcterms:W3CDTF">2023-10-19T06:04:00Z</dcterms:created>
  <dcterms:modified xsi:type="dcterms:W3CDTF">2023-10-22T11:42:00Z</dcterms:modified>
</cp:coreProperties>
</file>