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D569" w14:textId="77777777" w:rsidR="00951DCD" w:rsidRPr="00425B58" w:rsidRDefault="00951D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CR A Extended" w:eastAsia="Arial" w:hAnsi="OCR A Extended" w:cs="Arial"/>
          <w:color w:val="000000"/>
          <w:sz w:val="20"/>
          <w:szCs w:val="20"/>
        </w:rPr>
      </w:pPr>
    </w:p>
    <w:tbl>
      <w:tblPr>
        <w:tblStyle w:val="a0"/>
        <w:tblW w:w="9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4"/>
        <w:gridCol w:w="901"/>
        <w:gridCol w:w="2790"/>
        <w:gridCol w:w="3354"/>
      </w:tblGrid>
      <w:tr w:rsidR="00951DCD" w:rsidRPr="00425B58" w14:paraId="37B6B1FC" w14:textId="77777777" w:rsidTr="00F22CEC">
        <w:tc>
          <w:tcPr>
            <w:tcW w:w="9379" w:type="dxa"/>
            <w:gridSpan w:val="4"/>
          </w:tcPr>
          <w:p w14:paraId="73950A3D" w14:textId="77777777" w:rsidR="00951DCD" w:rsidRPr="0017421D" w:rsidRDefault="00B71BA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proofErr w:type="spellStart"/>
            <w:r w:rsidRPr="0017421D">
              <w:rPr>
                <w:rFonts w:ascii="Arial" w:eastAsia="Times New Roman" w:hAnsi="Arial" w:cs="Arial"/>
                <w:sz w:val="36"/>
                <w:szCs w:val="36"/>
              </w:rPr>
              <w:t>Yeshwantrao</w:t>
            </w:r>
            <w:proofErr w:type="spellEnd"/>
            <w:r w:rsidRPr="0017421D">
              <w:rPr>
                <w:rFonts w:ascii="Arial" w:eastAsia="Times New Roman" w:hAnsi="Arial" w:cs="Arial"/>
                <w:sz w:val="36"/>
                <w:szCs w:val="36"/>
              </w:rPr>
              <w:t xml:space="preserve"> </w:t>
            </w:r>
            <w:proofErr w:type="spellStart"/>
            <w:r w:rsidRPr="0017421D">
              <w:rPr>
                <w:rFonts w:ascii="Arial" w:eastAsia="Times New Roman" w:hAnsi="Arial" w:cs="Arial"/>
                <w:sz w:val="36"/>
                <w:szCs w:val="36"/>
              </w:rPr>
              <w:t>Chavan</w:t>
            </w:r>
            <w:proofErr w:type="spellEnd"/>
            <w:r w:rsidRPr="0017421D">
              <w:rPr>
                <w:rFonts w:ascii="Arial" w:eastAsia="Times New Roman" w:hAnsi="Arial" w:cs="Arial"/>
                <w:sz w:val="36"/>
                <w:szCs w:val="36"/>
              </w:rPr>
              <w:t xml:space="preserve"> College of Engineering</w:t>
            </w:r>
          </w:p>
        </w:tc>
      </w:tr>
      <w:tr w:rsidR="00951DCD" w:rsidRPr="00425B58" w14:paraId="2A5E5281" w14:textId="77777777" w:rsidTr="00F22CEC">
        <w:tc>
          <w:tcPr>
            <w:tcW w:w="9379" w:type="dxa"/>
            <w:gridSpan w:val="4"/>
          </w:tcPr>
          <w:p w14:paraId="76D6D2B5" w14:textId="77777777" w:rsidR="00951DCD" w:rsidRPr="0017421D" w:rsidRDefault="00B71BA6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17421D">
              <w:rPr>
                <w:rFonts w:ascii="Arial" w:eastAsia="Times New Roman" w:hAnsi="Arial" w:cs="Arial"/>
                <w:sz w:val="28"/>
                <w:szCs w:val="28"/>
              </w:rPr>
              <w:t>Department of Artificial Intelligence &amp; Data Science</w:t>
            </w:r>
          </w:p>
        </w:tc>
      </w:tr>
      <w:tr w:rsidR="00951DCD" w:rsidRPr="00425B58" w14:paraId="5121705E" w14:textId="77777777" w:rsidTr="00F22CEC">
        <w:tc>
          <w:tcPr>
            <w:tcW w:w="2334" w:type="dxa"/>
          </w:tcPr>
          <w:p w14:paraId="7F8FF64D" w14:textId="58E5BFEB" w:rsidR="00951DCD" w:rsidRPr="0017421D" w:rsidRDefault="00F22CEC">
            <w:pPr>
              <w:jc w:val="center"/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Semester 4</w:t>
            </w:r>
          </w:p>
        </w:tc>
        <w:tc>
          <w:tcPr>
            <w:tcW w:w="3691" w:type="dxa"/>
            <w:gridSpan w:val="2"/>
          </w:tcPr>
          <w:p w14:paraId="50E8E733" w14:textId="77777777" w:rsidR="00951DCD" w:rsidRPr="0017421D" w:rsidRDefault="00B71BA6">
            <w:pPr>
              <w:jc w:val="center"/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Section: A</w:t>
            </w:r>
          </w:p>
        </w:tc>
        <w:tc>
          <w:tcPr>
            <w:tcW w:w="3354" w:type="dxa"/>
          </w:tcPr>
          <w:p w14:paraId="11FA79DB" w14:textId="77777777" w:rsidR="00951DCD" w:rsidRPr="00425B58" w:rsidRDefault="00B71BA6">
            <w:pPr>
              <w:jc w:val="center"/>
              <w:rPr>
                <w:rFonts w:ascii="OCR A Extended" w:eastAsia="Times New Roman" w:hAnsi="OCR A Extended" w:cs="Times New Roman"/>
              </w:rPr>
            </w:pPr>
            <w:r w:rsidRPr="00425B58">
              <w:rPr>
                <w:rFonts w:ascii="OCR A Extended" w:eastAsia="Times New Roman" w:hAnsi="OCR A Extended" w:cs="Times New Roman"/>
              </w:rPr>
              <w:t>Session: Odd 2022-23</w:t>
            </w:r>
          </w:p>
        </w:tc>
      </w:tr>
      <w:tr w:rsidR="00951DCD" w:rsidRPr="00425B58" w14:paraId="6871A70B" w14:textId="77777777" w:rsidTr="00F22CEC">
        <w:tc>
          <w:tcPr>
            <w:tcW w:w="9379" w:type="dxa"/>
            <w:gridSpan w:val="4"/>
          </w:tcPr>
          <w:p w14:paraId="0AE0ADA1" w14:textId="673C9336" w:rsidR="00951DCD" w:rsidRPr="0017421D" w:rsidRDefault="00F22CEC" w:rsidP="00F22CEC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17421D">
              <w:rPr>
                <w:rFonts w:ascii="Arial" w:eastAsia="Times New Roman" w:hAnsi="Arial" w:cs="Arial"/>
                <w:sz w:val="28"/>
                <w:szCs w:val="28"/>
              </w:rPr>
              <w:t>Course: Software Lab</w:t>
            </w:r>
          </w:p>
        </w:tc>
      </w:tr>
      <w:tr w:rsidR="00951DCD" w:rsidRPr="00425B58" w14:paraId="1B560873" w14:textId="77777777" w:rsidTr="00F22CEC">
        <w:tc>
          <w:tcPr>
            <w:tcW w:w="9379" w:type="dxa"/>
            <w:gridSpan w:val="4"/>
          </w:tcPr>
          <w:p w14:paraId="6B223B9E" w14:textId="77777777" w:rsidR="00951DCD" w:rsidRPr="0017421D" w:rsidRDefault="00951DC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951DCD" w:rsidRPr="00425B58" w14:paraId="587D2EF1" w14:textId="77777777" w:rsidTr="00F22CEC">
        <w:tc>
          <w:tcPr>
            <w:tcW w:w="9379" w:type="dxa"/>
            <w:gridSpan w:val="4"/>
          </w:tcPr>
          <w:p w14:paraId="4E8ED48E" w14:textId="70B5A22E" w:rsidR="00951DCD" w:rsidRPr="0017421D" w:rsidRDefault="00F22CEC">
            <w:pPr>
              <w:jc w:val="center"/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Practical No: 01</w:t>
            </w:r>
          </w:p>
        </w:tc>
      </w:tr>
      <w:tr w:rsidR="00951DCD" w:rsidRPr="00425B58" w14:paraId="76F9F091" w14:textId="77777777" w:rsidTr="00F22CEC">
        <w:trPr>
          <w:trHeight w:val="634"/>
        </w:trPr>
        <w:tc>
          <w:tcPr>
            <w:tcW w:w="9379" w:type="dxa"/>
            <w:gridSpan w:val="4"/>
          </w:tcPr>
          <w:p w14:paraId="748633D4" w14:textId="4758A17D" w:rsidR="00951DCD" w:rsidRPr="0017421D" w:rsidRDefault="00B71BA6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 xml:space="preserve">Aim: </w:t>
            </w:r>
            <w:r w:rsidR="00F22CEC" w:rsidRPr="0017421D">
              <w:rPr>
                <w:rFonts w:ascii="Arial" w:eastAsia="Times New Roman" w:hAnsi="Arial" w:cs="Arial"/>
              </w:rPr>
              <w:t>Write a program using object oriented concepts (classes and object)</w:t>
            </w:r>
          </w:p>
          <w:p w14:paraId="5B7F41CD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</w:p>
          <w:p w14:paraId="557EA7D8" w14:textId="46A4C831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Problem Statement: Write a Program in python using class and object. Create a class named data having data members to store name of the student along with marks in three subjects/courses. Display the data for 3 student along with percentage of marks scored by individual student and average marks scored by all student in each individual courses.</w:t>
            </w:r>
          </w:p>
        </w:tc>
      </w:tr>
      <w:tr w:rsidR="00951DCD" w:rsidRPr="00425B58" w14:paraId="26ECD5C9" w14:textId="77777777" w:rsidTr="00F22CEC">
        <w:trPr>
          <w:trHeight w:val="11600"/>
        </w:trPr>
        <w:tc>
          <w:tcPr>
            <w:tcW w:w="9379" w:type="dxa"/>
            <w:gridSpan w:val="4"/>
          </w:tcPr>
          <w:p w14:paraId="1E798FA0" w14:textId="77777777" w:rsidR="00951DCD" w:rsidRPr="0017421D" w:rsidRDefault="00951DCD">
            <w:pPr>
              <w:rPr>
                <w:rFonts w:ascii="Arial" w:eastAsia="Times New Roman" w:hAnsi="Arial" w:cs="Arial"/>
              </w:rPr>
            </w:pPr>
          </w:p>
          <w:p w14:paraId="171FD5FA" w14:textId="77777777" w:rsidR="00951DCD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Code:</w:t>
            </w:r>
          </w:p>
          <w:p w14:paraId="3B60963C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</w:p>
          <w:p w14:paraId="6E4191DB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 xml:space="preserve">class </w:t>
            </w:r>
            <w:proofErr w:type="spellStart"/>
            <w:r w:rsidRPr="0017421D">
              <w:rPr>
                <w:rFonts w:ascii="Arial" w:eastAsia="Times New Roman" w:hAnsi="Arial" w:cs="Arial"/>
              </w:rPr>
              <w:t>MyClass</w:t>
            </w:r>
            <w:proofErr w:type="spellEnd"/>
            <w:r w:rsidRPr="0017421D">
              <w:rPr>
                <w:rFonts w:ascii="Arial" w:eastAsia="Times New Roman" w:hAnsi="Arial" w:cs="Arial"/>
              </w:rPr>
              <w:t>:</w:t>
            </w:r>
          </w:p>
          <w:p w14:paraId="648564C2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 xml:space="preserve">    </w:t>
            </w:r>
            <w:proofErr w:type="spellStart"/>
            <w:r w:rsidRPr="0017421D">
              <w:rPr>
                <w:rFonts w:ascii="Arial" w:eastAsia="Times New Roman" w:hAnsi="Arial" w:cs="Arial"/>
              </w:rPr>
              <w:t>def</w:t>
            </w:r>
            <w:proofErr w:type="spellEnd"/>
            <w:r w:rsidRPr="0017421D">
              <w:rPr>
                <w:rFonts w:ascii="Arial" w:eastAsia="Times New Roman" w:hAnsi="Arial" w:cs="Arial"/>
              </w:rPr>
              <w:t xml:space="preserve"> __</w:t>
            </w:r>
            <w:proofErr w:type="spellStart"/>
            <w:r w:rsidRPr="0017421D">
              <w:rPr>
                <w:rFonts w:ascii="Arial" w:eastAsia="Times New Roman" w:hAnsi="Arial" w:cs="Arial"/>
              </w:rPr>
              <w:t>init</w:t>
            </w:r>
            <w:proofErr w:type="spellEnd"/>
            <w:r w:rsidRPr="0017421D">
              <w:rPr>
                <w:rFonts w:ascii="Arial" w:eastAsia="Times New Roman" w:hAnsi="Arial" w:cs="Arial"/>
              </w:rPr>
              <w:t>__(</w:t>
            </w:r>
            <w:proofErr w:type="spellStart"/>
            <w:r w:rsidRPr="0017421D">
              <w:rPr>
                <w:rFonts w:ascii="Arial" w:eastAsia="Times New Roman" w:hAnsi="Arial" w:cs="Arial"/>
              </w:rPr>
              <w:t>self,name,math,phy,chem</w:t>
            </w:r>
            <w:proofErr w:type="spellEnd"/>
            <w:r w:rsidRPr="0017421D">
              <w:rPr>
                <w:rFonts w:ascii="Arial" w:eastAsia="Times New Roman" w:hAnsi="Arial" w:cs="Arial"/>
              </w:rPr>
              <w:t>):</w:t>
            </w:r>
          </w:p>
          <w:p w14:paraId="6C775D63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 xml:space="preserve">        self.name=name</w:t>
            </w:r>
          </w:p>
          <w:p w14:paraId="3A4682EB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 xml:space="preserve">        </w:t>
            </w:r>
            <w:proofErr w:type="spellStart"/>
            <w:r w:rsidRPr="0017421D">
              <w:rPr>
                <w:rFonts w:ascii="Arial" w:eastAsia="Times New Roman" w:hAnsi="Arial" w:cs="Arial"/>
              </w:rPr>
              <w:t>self.math</w:t>
            </w:r>
            <w:proofErr w:type="spellEnd"/>
            <w:r w:rsidRPr="0017421D">
              <w:rPr>
                <w:rFonts w:ascii="Arial" w:eastAsia="Times New Roman" w:hAnsi="Arial" w:cs="Arial"/>
              </w:rPr>
              <w:t>=math</w:t>
            </w:r>
          </w:p>
          <w:p w14:paraId="3E195733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 xml:space="preserve">        </w:t>
            </w:r>
            <w:proofErr w:type="spellStart"/>
            <w:r w:rsidRPr="0017421D">
              <w:rPr>
                <w:rFonts w:ascii="Arial" w:eastAsia="Times New Roman" w:hAnsi="Arial" w:cs="Arial"/>
              </w:rPr>
              <w:t>self.phy</w:t>
            </w:r>
            <w:proofErr w:type="spellEnd"/>
            <w:r w:rsidRPr="0017421D">
              <w:rPr>
                <w:rFonts w:ascii="Arial" w:eastAsia="Times New Roman" w:hAnsi="Arial" w:cs="Arial"/>
              </w:rPr>
              <w:t>=</w:t>
            </w:r>
            <w:proofErr w:type="spellStart"/>
            <w:r w:rsidRPr="0017421D">
              <w:rPr>
                <w:rFonts w:ascii="Arial" w:eastAsia="Times New Roman" w:hAnsi="Arial" w:cs="Arial"/>
              </w:rPr>
              <w:t>phy</w:t>
            </w:r>
            <w:proofErr w:type="spellEnd"/>
          </w:p>
          <w:p w14:paraId="6D331398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 xml:space="preserve">        </w:t>
            </w:r>
            <w:proofErr w:type="spellStart"/>
            <w:r w:rsidRPr="0017421D">
              <w:rPr>
                <w:rFonts w:ascii="Arial" w:eastAsia="Times New Roman" w:hAnsi="Arial" w:cs="Arial"/>
              </w:rPr>
              <w:t>self.chem</w:t>
            </w:r>
            <w:proofErr w:type="spellEnd"/>
            <w:r w:rsidRPr="0017421D">
              <w:rPr>
                <w:rFonts w:ascii="Arial" w:eastAsia="Times New Roman" w:hAnsi="Arial" w:cs="Arial"/>
              </w:rPr>
              <w:t>=</w:t>
            </w:r>
            <w:proofErr w:type="spellStart"/>
            <w:r w:rsidRPr="0017421D">
              <w:rPr>
                <w:rFonts w:ascii="Arial" w:eastAsia="Times New Roman" w:hAnsi="Arial" w:cs="Arial"/>
              </w:rPr>
              <w:t>chem</w:t>
            </w:r>
            <w:proofErr w:type="spellEnd"/>
          </w:p>
          <w:p w14:paraId="5B83A6C7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 xml:space="preserve">        </w:t>
            </w:r>
            <w:proofErr w:type="spellStart"/>
            <w:r w:rsidRPr="0017421D">
              <w:rPr>
                <w:rFonts w:ascii="Arial" w:eastAsia="Times New Roman" w:hAnsi="Arial" w:cs="Arial"/>
              </w:rPr>
              <w:t>self.perc</w:t>
            </w:r>
            <w:proofErr w:type="spellEnd"/>
            <w:r w:rsidRPr="0017421D">
              <w:rPr>
                <w:rFonts w:ascii="Arial" w:eastAsia="Times New Roman" w:hAnsi="Arial" w:cs="Arial"/>
              </w:rPr>
              <w:t>=(</w:t>
            </w:r>
            <w:proofErr w:type="spellStart"/>
            <w:r w:rsidRPr="0017421D">
              <w:rPr>
                <w:rFonts w:ascii="Arial" w:eastAsia="Times New Roman" w:hAnsi="Arial" w:cs="Arial"/>
              </w:rPr>
              <w:t>math+phy+chem</w:t>
            </w:r>
            <w:proofErr w:type="spellEnd"/>
            <w:r w:rsidRPr="0017421D">
              <w:rPr>
                <w:rFonts w:ascii="Arial" w:eastAsia="Times New Roman" w:hAnsi="Arial" w:cs="Arial"/>
              </w:rPr>
              <w:t>)*(10/3)</w:t>
            </w:r>
          </w:p>
          <w:p w14:paraId="64A2042C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</w:p>
          <w:p w14:paraId="3686EAB2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</w:p>
          <w:p w14:paraId="70E678EA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s1=</w:t>
            </w:r>
            <w:proofErr w:type="spellStart"/>
            <w:r w:rsidRPr="0017421D">
              <w:rPr>
                <w:rFonts w:ascii="Arial" w:eastAsia="Times New Roman" w:hAnsi="Arial" w:cs="Arial"/>
              </w:rPr>
              <w:t>MyClass</w:t>
            </w:r>
            <w:proofErr w:type="spellEnd"/>
            <w:r w:rsidRPr="0017421D">
              <w:rPr>
                <w:rFonts w:ascii="Arial" w:eastAsia="Times New Roman" w:hAnsi="Arial" w:cs="Arial"/>
              </w:rPr>
              <w:t>("Vinay",6,7,9)</w:t>
            </w:r>
          </w:p>
          <w:p w14:paraId="54B9A96F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print("Marks Scored by ",s1.name)</w:t>
            </w:r>
          </w:p>
          <w:p w14:paraId="71A5EE0C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print("Math:",s1.math,"\nPhysics:",s1.phy,"\nChemistry:",s1.chem,"\nPercentage Scored:",s1.perc)</w:t>
            </w:r>
          </w:p>
          <w:p w14:paraId="05AA43B1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</w:p>
          <w:p w14:paraId="6FF37E31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s2=</w:t>
            </w:r>
            <w:proofErr w:type="spellStart"/>
            <w:r w:rsidRPr="0017421D">
              <w:rPr>
                <w:rFonts w:ascii="Arial" w:eastAsia="Times New Roman" w:hAnsi="Arial" w:cs="Arial"/>
              </w:rPr>
              <w:t>MyClass</w:t>
            </w:r>
            <w:proofErr w:type="spellEnd"/>
            <w:r w:rsidRPr="0017421D">
              <w:rPr>
                <w:rFonts w:ascii="Arial" w:eastAsia="Times New Roman" w:hAnsi="Arial" w:cs="Arial"/>
              </w:rPr>
              <w:t>("Vaishnav",10,8,9)</w:t>
            </w:r>
          </w:p>
          <w:p w14:paraId="6B3D1409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print("\</w:t>
            </w:r>
            <w:proofErr w:type="spellStart"/>
            <w:r w:rsidRPr="0017421D">
              <w:rPr>
                <w:rFonts w:ascii="Arial" w:eastAsia="Times New Roman" w:hAnsi="Arial" w:cs="Arial"/>
              </w:rPr>
              <w:t>nMarks</w:t>
            </w:r>
            <w:proofErr w:type="spellEnd"/>
            <w:r w:rsidRPr="0017421D">
              <w:rPr>
                <w:rFonts w:ascii="Arial" w:eastAsia="Times New Roman" w:hAnsi="Arial" w:cs="Arial"/>
              </w:rPr>
              <w:t xml:space="preserve"> Scored by ",s2.name)</w:t>
            </w:r>
          </w:p>
          <w:p w14:paraId="21368F63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print("Math:",s2.math,"\nPhysics:",s2.phy,"\nChemistry:",s2.chem,"\nPercentage Scored:",s2.perc)</w:t>
            </w:r>
          </w:p>
          <w:p w14:paraId="45279504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</w:p>
          <w:p w14:paraId="1A8CA24E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s3=</w:t>
            </w:r>
            <w:proofErr w:type="spellStart"/>
            <w:r w:rsidRPr="0017421D">
              <w:rPr>
                <w:rFonts w:ascii="Arial" w:eastAsia="Times New Roman" w:hAnsi="Arial" w:cs="Arial"/>
              </w:rPr>
              <w:t>MyClass</w:t>
            </w:r>
            <w:proofErr w:type="spellEnd"/>
            <w:r w:rsidRPr="0017421D">
              <w:rPr>
                <w:rFonts w:ascii="Arial" w:eastAsia="Times New Roman" w:hAnsi="Arial" w:cs="Arial"/>
              </w:rPr>
              <w:t>("Pranay",9,7,6)</w:t>
            </w:r>
          </w:p>
          <w:p w14:paraId="203B5ABC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print("\</w:t>
            </w:r>
            <w:proofErr w:type="spellStart"/>
            <w:r w:rsidRPr="0017421D">
              <w:rPr>
                <w:rFonts w:ascii="Arial" w:eastAsia="Times New Roman" w:hAnsi="Arial" w:cs="Arial"/>
              </w:rPr>
              <w:t>nMarks</w:t>
            </w:r>
            <w:proofErr w:type="spellEnd"/>
            <w:r w:rsidRPr="0017421D">
              <w:rPr>
                <w:rFonts w:ascii="Arial" w:eastAsia="Times New Roman" w:hAnsi="Arial" w:cs="Arial"/>
              </w:rPr>
              <w:t xml:space="preserve"> Scored by ",s3.name)</w:t>
            </w:r>
          </w:p>
          <w:p w14:paraId="2014B451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print("Math:",s3.math,"\nPhysics:",s3.phy,"\nChemistry:",s3.chem,"\nPercentage Scored:",s3.perc)</w:t>
            </w:r>
          </w:p>
          <w:p w14:paraId="55564EFB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</w:p>
          <w:p w14:paraId="6B20DEEE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print("\</w:t>
            </w:r>
            <w:proofErr w:type="spellStart"/>
            <w:r w:rsidRPr="0017421D">
              <w:rPr>
                <w:rFonts w:ascii="Arial" w:eastAsia="Times New Roman" w:hAnsi="Arial" w:cs="Arial"/>
              </w:rPr>
              <w:t>nAverage</w:t>
            </w:r>
            <w:proofErr w:type="spellEnd"/>
            <w:r w:rsidRPr="0017421D">
              <w:rPr>
                <w:rFonts w:ascii="Arial" w:eastAsia="Times New Roman" w:hAnsi="Arial" w:cs="Arial"/>
              </w:rPr>
              <w:t xml:space="preserve"> Score in Math:",(s1.math+s2.math+s3.math)/3)</w:t>
            </w:r>
          </w:p>
          <w:p w14:paraId="671531F1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print("Average Score in Physics:",(s1.phy+s2.phy+s3.phy)/3)</w:t>
            </w:r>
          </w:p>
          <w:p w14:paraId="3329D087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print("Average Score in Chemistry:",(s1.chem+s2.chem+s3.chem)/3)</w:t>
            </w:r>
          </w:p>
          <w:p w14:paraId="6631AD0C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</w:p>
          <w:p w14:paraId="1AC895AE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</w:p>
          <w:p w14:paraId="6B2E4E13" w14:textId="5005F27E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Output:</w:t>
            </w:r>
          </w:p>
          <w:p w14:paraId="6A761B65" w14:textId="77777777" w:rsidR="00F22CEC" w:rsidRPr="0017421D" w:rsidRDefault="00F22CEC" w:rsidP="00F22CEC">
            <w:pPr>
              <w:rPr>
                <w:rFonts w:ascii="Arial" w:hAnsi="Arial" w:cs="Arial"/>
                <w:noProof/>
              </w:rPr>
            </w:pPr>
          </w:p>
          <w:p w14:paraId="0F34AED5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hAnsi="Arial" w:cs="Arial"/>
                <w:noProof/>
              </w:rPr>
              <w:drawing>
                <wp:inline distT="0" distB="0" distL="0" distR="0" wp14:anchorId="00DB65F6" wp14:editId="1F94F051">
                  <wp:extent cx="5731510" cy="2878373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-19" r="19" b="10682"/>
                          <a:stretch/>
                        </pic:blipFill>
                        <pic:spPr bwMode="auto">
                          <a:xfrm>
                            <a:off x="0" y="0"/>
                            <a:ext cx="5731510" cy="287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23D9CC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</w:p>
          <w:p w14:paraId="5811F96B" w14:textId="77777777" w:rsidR="00D129B9" w:rsidRPr="0017421D" w:rsidRDefault="00D129B9" w:rsidP="00F22CEC">
            <w:pPr>
              <w:rPr>
                <w:rFonts w:ascii="Arial" w:eastAsia="Times New Roman" w:hAnsi="Arial" w:cs="Arial"/>
              </w:rPr>
            </w:pPr>
          </w:p>
          <w:p w14:paraId="72EF44A0" w14:textId="77777777" w:rsidR="00F22CEC" w:rsidRPr="0017421D" w:rsidRDefault="00F22CEC" w:rsidP="00F22CEC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lastRenderedPageBreak/>
              <w:t xml:space="preserve">Conclusion: Successfully </w:t>
            </w:r>
            <w:r w:rsidR="00D129B9" w:rsidRPr="0017421D">
              <w:rPr>
                <w:rFonts w:ascii="Arial" w:eastAsia="Times New Roman" w:hAnsi="Arial" w:cs="Arial"/>
              </w:rPr>
              <w:t>executed program to calculate marks using object oriented concepts in python.</w:t>
            </w:r>
          </w:p>
          <w:p w14:paraId="6028B093" w14:textId="77777777" w:rsidR="00D129B9" w:rsidRPr="0017421D" w:rsidRDefault="00D129B9" w:rsidP="00F22CEC">
            <w:pPr>
              <w:rPr>
                <w:rFonts w:ascii="Arial" w:eastAsia="Times New Roman" w:hAnsi="Arial" w:cs="Arial"/>
              </w:rPr>
            </w:pPr>
          </w:p>
          <w:p w14:paraId="140AF150" w14:textId="77777777" w:rsidR="00D129B9" w:rsidRPr="0017421D" w:rsidRDefault="00D129B9" w:rsidP="00F22CEC">
            <w:pPr>
              <w:rPr>
                <w:rFonts w:ascii="Arial" w:eastAsia="Times New Roman" w:hAnsi="Arial" w:cs="Arial"/>
              </w:rPr>
            </w:pPr>
          </w:p>
          <w:p w14:paraId="4F486238" w14:textId="03306715" w:rsidR="00D129B9" w:rsidRPr="0017421D" w:rsidRDefault="00D129B9" w:rsidP="00F22CEC">
            <w:pPr>
              <w:rPr>
                <w:rFonts w:ascii="Arial" w:eastAsia="Times New Roman" w:hAnsi="Arial" w:cs="Arial"/>
              </w:rPr>
            </w:pPr>
            <w:bookmarkStart w:id="0" w:name="_GoBack"/>
            <w:bookmarkEnd w:id="0"/>
          </w:p>
        </w:tc>
      </w:tr>
      <w:tr w:rsidR="00951DCD" w:rsidRPr="00425B58" w14:paraId="2EA8C047" w14:textId="77777777" w:rsidTr="00F22CEC">
        <w:trPr>
          <w:trHeight w:val="50"/>
        </w:trPr>
        <w:tc>
          <w:tcPr>
            <w:tcW w:w="9379" w:type="dxa"/>
            <w:gridSpan w:val="4"/>
          </w:tcPr>
          <w:p w14:paraId="66D258E2" w14:textId="77777777" w:rsidR="00F22CEC" w:rsidRPr="0017421D" w:rsidRDefault="00F22CEC">
            <w:pPr>
              <w:rPr>
                <w:rFonts w:ascii="Arial" w:eastAsia="Times New Roman" w:hAnsi="Arial" w:cs="Arial"/>
              </w:rPr>
            </w:pPr>
          </w:p>
        </w:tc>
      </w:tr>
      <w:tr w:rsidR="00951DCD" w:rsidRPr="00425B58" w14:paraId="63F0CA42" w14:textId="77777777" w:rsidTr="00F22CEC">
        <w:trPr>
          <w:trHeight w:val="346"/>
        </w:trPr>
        <w:tc>
          <w:tcPr>
            <w:tcW w:w="9379" w:type="dxa"/>
            <w:gridSpan w:val="4"/>
            <w:vAlign w:val="center"/>
          </w:tcPr>
          <w:p w14:paraId="1AE52608" w14:textId="4D024430" w:rsidR="00951DCD" w:rsidRPr="0017421D" w:rsidRDefault="00425B58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Submitted by:</w:t>
            </w:r>
          </w:p>
        </w:tc>
      </w:tr>
      <w:tr w:rsidR="00951DCD" w:rsidRPr="00425B58" w14:paraId="0D20A875" w14:textId="77777777" w:rsidTr="00F22CEC">
        <w:trPr>
          <w:trHeight w:val="337"/>
        </w:trPr>
        <w:tc>
          <w:tcPr>
            <w:tcW w:w="3235" w:type="dxa"/>
            <w:gridSpan w:val="2"/>
            <w:vAlign w:val="center"/>
          </w:tcPr>
          <w:p w14:paraId="278C3F83" w14:textId="3FB0AE60" w:rsidR="00951DCD" w:rsidRPr="0017421D" w:rsidRDefault="00B71BA6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 xml:space="preserve">Name: </w:t>
            </w:r>
            <w:proofErr w:type="spellStart"/>
            <w:r w:rsidR="0017421D" w:rsidRPr="0017421D">
              <w:rPr>
                <w:rFonts w:ascii="Arial" w:eastAsia="Times New Roman" w:hAnsi="Arial" w:cs="Arial"/>
              </w:rPr>
              <w:t>Shreyash</w:t>
            </w:r>
            <w:proofErr w:type="spellEnd"/>
            <w:r w:rsidR="0017421D" w:rsidRPr="0017421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17421D" w:rsidRPr="0017421D">
              <w:rPr>
                <w:rFonts w:ascii="Arial" w:eastAsia="Times New Roman" w:hAnsi="Arial" w:cs="Arial"/>
              </w:rPr>
              <w:t>Panage</w:t>
            </w:r>
            <w:proofErr w:type="spellEnd"/>
          </w:p>
        </w:tc>
        <w:tc>
          <w:tcPr>
            <w:tcW w:w="2790" w:type="dxa"/>
            <w:vAlign w:val="center"/>
          </w:tcPr>
          <w:p w14:paraId="4A6D4FE4" w14:textId="7FCE5B64" w:rsidR="00951DCD" w:rsidRPr="0017421D" w:rsidRDefault="0017421D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Roll No.: 58</w:t>
            </w:r>
          </w:p>
        </w:tc>
        <w:tc>
          <w:tcPr>
            <w:tcW w:w="3354" w:type="dxa"/>
            <w:vAlign w:val="center"/>
          </w:tcPr>
          <w:p w14:paraId="5E9ECCB8" w14:textId="1214F6B1" w:rsidR="00951DCD" w:rsidRPr="0017421D" w:rsidRDefault="00B71BA6" w:rsidP="00B71BA6">
            <w:pPr>
              <w:rPr>
                <w:rFonts w:ascii="Arial" w:eastAsia="Times New Roman" w:hAnsi="Arial" w:cs="Arial"/>
              </w:rPr>
            </w:pPr>
            <w:r w:rsidRPr="0017421D">
              <w:rPr>
                <w:rFonts w:ascii="Arial" w:eastAsia="Times New Roman" w:hAnsi="Arial" w:cs="Arial"/>
              </w:rPr>
              <w:t>Reg. No.: 21070</w:t>
            </w:r>
            <w:r w:rsidR="0017421D" w:rsidRPr="0017421D">
              <w:rPr>
                <w:rFonts w:ascii="Arial" w:eastAsia="Times New Roman" w:hAnsi="Arial" w:cs="Arial"/>
              </w:rPr>
              <w:t>714</w:t>
            </w:r>
          </w:p>
        </w:tc>
      </w:tr>
    </w:tbl>
    <w:p w14:paraId="38EB3C6A" w14:textId="77777777" w:rsidR="00951DCD" w:rsidRPr="00425B58" w:rsidRDefault="00951DCD">
      <w:pPr>
        <w:jc w:val="center"/>
        <w:rPr>
          <w:rFonts w:ascii="OCR A Extended" w:hAnsi="OCR A Extended"/>
          <w:sz w:val="20"/>
          <w:szCs w:val="20"/>
        </w:rPr>
      </w:pPr>
    </w:p>
    <w:sectPr w:rsidR="00951DCD" w:rsidRPr="00425B5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65AA4"/>
    <w:multiLevelType w:val="multilevel"/>
    <w:tmpl w:val="336E4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CD"/>
    <w:rsid w:val="0017421D"/>
    <w:rsid w:val="00370E70"/>
    <w:rsid w:val="00425B58"/>
    <w:rsid w:val="007C22FA"/>
    <w:rsid w:val="00951DCD"/>
    <w:rsid w:val="00B71BA6"/>
    <w:rsid w:val="00D129B9"/>
    <w:rsid w:val="00F22CEC"/>
    <w:rsid w:val="00F9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84AE"/>
  <w15:docId w15:val="{BF71C655-85E9-4CA5-ACC5-E4445C23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02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23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23C"/>
    <w:rPr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DE023C"/>
    <w:rPr>
      <w:i/>
      <w:iCs/>
      <w:color w:val="4F81BD" w:themeColor="accent1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ggA+SQfpcp6Gf43NHrbbvMGxRQ==">AMUW2mVUypJ/r933oEB1aWVBCeYfDdA2kWZjvABTM35SYuyOxdktzrYjLjgVS2lo7FAM5RNBuiE3Bo4IIy6sgTFadqEvBRV6FvoAKeOw5lhuS+XKS1xWmJ+BPCxNki01w96c2AeVuvt4Ysn2hph3aRt2ZeHpJ9wahTXuiuySLmaVlYvJ4OPvPCw=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Kamdi</dc:creator>
  <cp:lastModifiedBy>ycce</cp:lastModifiedBy>
  <cp:revision>2</cp:revision>
  <dcterms:created xsi:type="dcterms:W3CDTF">2023-03-17T08:13:00Z</dcterms:created>
  <dcterms:modified xsi:type="dcterms:W3CDTF">2023-03-17T08:13:00Z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85c9101b2d6c6911e66461329ef2ea2c1c381c6862f53864175fd5a4194a3175</vt:lpwstr>
  </property>
</Properties>
</file>