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DE0F" w14:textId="7DDBAA7A" w:rsidR="006F6F1A" w:rsidRDefault="00BE65BE" w:rsidP="00BE65BE">
      <w:pPr>
        <w:jc w:val="center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Practical:-</w:t>
      </w:r>
      <w:proofErr w:type="gramEnd"/>
      <w:r>
        <w:rPr>
          <w:sz w:val="40"/>
          <w:szCs w:val="40"/>
          <w:lang w:val="en-US"/>
        </w:rPr>
        <w:t>5</w:t>
      </w:r>
    </w:p>
    <w:p w14:paraId="6F27FDC8" w14:textId="1792CF0C" w:rsidR="00BE65BE" w:rsidRDefault="00BE65BE" w:rsidP="00BE65BE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 w:rsidRPr="00BE65BE">
        <w:t xml:space="preserve"> </w:t>
      </w:r>
      <w:r w:rsidRPr="00BE65BE">
        <w:rPr>
          <w:sz w:val="40"/>
          <w:szCs w:val="40"/>
          <w:lang w:val="en-US"/>
        </w:rPr>
        <w:t xml:space="preserve">Create an Animated and Responsive web page using HTML, </w:t>
      </w:r>
      <w:proofErr w:type="spellStart"/>
      <w:r w:rsidRPr="00BE65BE">
        <w:rPr>
          <w:sz w:val="40"/>
          <w:szCs w:val="40"/>
          <w:lang w:val="en-US"/>
        </w:rPr>
        <w:t>CSS,Bootstrap</w:t>
      </w:r>
      <w:proofErr w:type="spellEnd"/>
    </w:p>
    <w:p w14:paraId="0D0EBE52" w14:textId="591F8665" w:rsidR="00BE65BE" w:rsidRPr="00BE65BE" w:rsidRDefault="00BE65BE" w:rsidP="00BE65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sz w:val="40"/>
          <w:szCs w:val="40"/>
          <w:lang w:val="en-US"/>
        </w:rPr>
        <w:t>Code:-</w:t>
      </w:r>
      <w:proofErr w:type="gramEnd"/>
      <w:r w:rsidRPr="00BE65BE">
        <w:rPr>
          <w:rFonts w:ascii="Consolas" w:hAnsi="Consolas"/>
          <w:color w:val="808080"/>
          <w:sz w:val="21"/>
          <w:szCs w:val="21"/>
        </w:rPr>
        <w:t xml:space="preserve"> 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7F675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68F7E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B95F7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 Example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4D941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F791E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639F5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A3F79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1EC22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"https://ajax.googleapis.com/ajax/libs/jquery/3.6.1/jquery.min.js"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CB2C3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2B795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B9B9AE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example;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4s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100vmin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50714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100vmin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D4CF3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3DF971" w14:textId="77777777" w:rsidR="00BE65BE" w:rsidRPr="00BE65BE" w:rsidRDefault="00BE65BE" w:rsidP="00BE65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744EF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BE65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3C5958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proofErr w:type="gramStart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 {</w:t>
      </w:r>
      <w:proofErr w:type="spellStart"/>
      <w:proofErr w:type="gramEnd"/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03C5A9C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25% {</w:t>
      </w:r>
      <w:proofErr w:type="spellStart"/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proofErr w:type="spellEnd"/>
      <w:proofErr w:type="gram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 50% {</w:t>
      </w:r>
      <w:proofErr w:type="spellStart"/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 75% {</w:t>
      </w:r>
      <w:proofErr w:type="spellStart"/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 100% {</w:t>
      </w:r>
      <w:proofErr w:type="spellStart"/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66D041D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43A687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65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proofErr w:type="gram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58424A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E65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scaleX</w:t>
      </w:r>
      <w:proofErr w:type="spell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5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3E208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331BE2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171CF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801B2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5C7EF" w14:textId="77777777" w:rsidR="00BE65BE" w:rsidRPr="00BE65BE" w:rsidRDefault="00BE65BE" w:rsidP="00BE65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3CD21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 Animation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13265" w14:textId="77777777" w:rsidR="00BE65BE" w:rsidRPr="00BE65BE" w:rsidRDefault="00BE65BE" w:rsidP="00BE65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72A80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65A3A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021DD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</w:p>
    <w:p w14:paraId="2B0FD701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&lt;p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When an animation is finished, it goes back to its original</w:t>
      </w:r>
    </w:p>
    <w:p w14:paraId="19B8124A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25AF4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Flip an Image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813B8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Move your mouse over the </w:t>
      </w:r>
      <w:proofErr w:type="gramStart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91B7C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50533D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"paris.jpg.png"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"Paris"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5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5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645D1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014A1B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4A5DB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B974D" w14:textId="77777777" w:rsidR="00BE65BE" w:rsidRPr="00BE65BE" w:rsidRDefault="00BE65BE" w:rsidP="00BE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65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65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B69E6" w14:textId="2852CFD8" w:rsidR="00BE65BE" w:rsidRPr="00BE65BE" w:rsidRDefault="00BE65BE" w:rsidP="00BE65BE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Screenshots :</w:t>
      </w:r>
      <w:proofErr w:type="gramEnd"/>
      <w:r>
        <w:rPr>
          <w:sz w:val="40"/>
          <w:szCs w:val="40"/>
          <w:lang w:val="en-US"/>
        </w:rPr>
        <w:t>-</w:t>
      </w:r>
      <w:r>
        <w:rPr>
          <w:noProof/>
          <w:sz w:val="40"/>
          <w:szCs w:val="40"/>
          <w:lang w:val="en-US"/>
        </w:rPr>
        <w:drawing>
          <wp:inline distT="0" distB="0" distL="0" distR="0" wp14:anchorId="4E613915" wp14:editId="35282194">
            <wp:extent cx="5731510" cy="4358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BFC63E5" wp14:editId="22B5C34A">
            <wp:extent cx="5731510" cy="4335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5BE" w:rsidRPr="00BE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BE"/>
    <w:rsid w:val="00753312"/>
    <w:rsid w:val="00BE65BE"/>
    <w:rsid w:val="00D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7D85"/>
  <w15:chartTrackingRefBased/>
  <w15:docId w15:val="{6EC1C4BF-72C5-43BD-B38D-C135B655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panage</dc:creator>
  <cp:keywords/>
  <dc:description/>
  <cp:lastModifiedBy>shreyash panage</cp:lastModifiedBy>
  <cp:revision>1</cp:revision>
  <dcterms:created xsi:type="dcterms:W3CDTF">2023-01-11T13:43:00Z</dcterms:created>
  <dcterms:modified xsi:type="dcterms:W3CDTF">2023-01-11T13:49:00Z</dcterms:modified>
</cp:coreProperties>
</file>