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0147" w14:textId="66D0FF57" w:rsidR="002E65D8" w:rsidRPr="00D14B36" w:rsidRDefault="00965E46" w:rsidP="00D14B36">
      <w:pPr>
        <w:jc w:val="center"/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PRACTICAL  6</w:t>
      </w:r>
    </w:p>
    <w:p w14:paraId="2328F4EF" w14:textId="77777777" w:rsidR="00965E46" w:rsidRDefault="00965E46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493D47" w14:textId="77777777" w:rsidR="00965E46" w:rsidRPr="00D14B36" w:rsidRDefault="00965E46" w:rsidP="00965E46">
      <w:pPr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 xml:space="preserve">AIM: </w:t>
      </w:r>
      <w:r w:rsidR="002C57E8" w:rsidRPr="00D14B36">
        <w:rPr>
          <w:rFonts w:ascii="Cambria" w:hAnsi="Cambria" w:cs="Times New Roman"/>
          <w:sz w:val="32"/>
          <w:szCs w:val="32"/>
          <w:lang w:val="en-US"/>
        </w:rPr>
        <w:t>Configure network using Cisco Packet Tracers software and show packet transmission from source to destination.</w:t>
      </w:r>
    </w:p>
    <w:p w14:paraId="15C0BF70" w14:textId="77777777" w:rsidR="002C57E8" w:rsidRPr="00D14B36" w:rsidRDefault="002C57E8" w:rsidP="00965E46">
      <w:pPr>
        <w:rPr>
          <w:rFonts w:ascii="Cambria" w:hAnsi="Cambria" w:cs="Times New Roman"/>
          <w:sz w:val="32"/>
          <w:szCs w:val="32"/>
          <w:lang w:val="en-US"/>
        </w:rPr>
      </w:pPr>
    </w:p>
    <w:p w14:paraId="1E7CDBDE" w14:textId="71B28102" w:rsidR="002C57E8" w:rsidRPr="00D14B36" w:rsidRDefault="00D14B36" w:rsidP="00965E46">
      <w:pPr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 xml:space="preserve">Screen </w:t>
      </w:r>
      <w:r w:rsidR="002C57E8" w:rsidRPr="00D14B36">
        <w:rPr>
          <w:rFonts w:ascii="Cambria" w:hAnsi="Cambria" w:cs="Times New Roman"/>
          <w:sz w:val="32"/>
          <w:szCs w:val="32"/>
          <w:lang w:val="en-US"/>
        </w:rPr>
        <w:t>Shots of packet transmission using HUB:</w:t>
      </w:r>
    </w:p>
    <w:p w14:paraId="370BA59F" w14:textId="77777777" w:rsidR="002C57E8" w:rsidRPr="00D14B36" w:rsidRDefault="002C57E8" w:rsidP="00965E46">
      <w:pPr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Step1:</w:t>
      </w:r>
      <w:r w:rsidR="00D843D4" w:rsidRPr="00D14B36">
        <w:rPr>
          <w:rFonts w:ascii="Cambria" w:hAnsi="Cambria" w:cs="Times New Roman"/>
          <w:sz w:val="32"/>
          <w:szCs w:val="32"/>
          <w:lang w:val="en-US"/>
        </w:rPr>
        <w:t xml:space="preserve"> Start Packet Tracer</w:t>
      </w:r>
    </w:p>
    <w:p w14:paraId="54DD93A9" w14:textId="77777777" w:rsidR="002C57E8" w:rsidRDefault="002C57E8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769E7F" w14:textId="77C723AC" w:rsidR="00965E46" w:rsidRDefault="00DE27DE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728C54" wp14:editId="31251C9B">
            <wp:extent cx="5731510" cy="3214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E701" w14:textId="19A6B82D" w:rsidR="002C57E8" w:rsidRPr="00D14B36" w:rsidRDefault="002C57E8" w:rsidP="00D843D4">
      <w:pPr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Step 2:</w:t>
      </w:r>
      <w:r w:rsidR="00D843D4" w:rsidRPr="00D14B36">
        <w:rPr>
          <w:rFonts w:ascii="Cambria" w:hAnsi="Cambria"/>
        </w:rPr>
        <w:t xml:space="preserve"> </w:t>
      </w:r>
      <w:r w:rsidR="00D843D4" w:rsidRPr="00D14B36">
        <w:rPr>
          <w:rFonts w:ascii="Cambria" w:hAnsi="Cambria" w:cs="Times New Roman"/>
          <w:sz w:val="32"/>
          <w:szCs w:val="32"/>
          <w:lang w:val="en-US"/>
        </w:rPr>
        <w:t>Choose “Hub” and then select</w:t>
      </w:r>
      <w:r w:rsidR="00D14B36" w:rsidRPr="00D14B36">
        <w:rPr>
          <w:rFonts w:ascii="Cambria" w:hAnsi="Cambria" w:cs="Times New Roman"/>
          <w:sz w:val="32"/>
          <w:szCs w:val="32"/>
          <w:lang w:val="en-US"/>
        </w:rPr>
        <w:t xml:space="preserve"> </w:t>
      </w:r>
      <w:r w:rsidR="00D843D4" w:rsidRPr="00D14B36">
        <w:rPr>
          <w:rFonts w:ascii="Cambria" w:hAnsi="Cambria" w:cs="Times New Roman"/>
          <w:sz w:val="32"/>
          <w:szCs w:val="32"/>
          <w:lang w:val="en-US"/>
        </w:rPr>
        <w:t>“Generic”</w:t>
      </w:r>
    </w:p>
    <w:p w14:paraId="4B5AB93C" w14:textId="555C59DA" w:rsidR="00D843D4" w:rsidRPr="00D14B36" w:rsidRDefault="00D843D4" w:rsidP="00D843D4">
      <w:pPr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After selecting “Generic” click on</w:t>
      </w:r>
      <w:r w:rsidR="00D14B36" w:rsidRPr="00D14B36">
        <w:rPr>
          <w:rFonts w:ascii="Cambria" w:hAnsi="Cambria" w:cs="Times New Roman"/>
          <w:sz w:val="32"/>
          <w:szCs w:val="32"/>
          <w:lang w:val="en-US"/>
        </w:rPr>
        <w:t xml:space="preserve"> </w:t>
      </w:r>
      <w:r w:rsidRPr="00D14B36">
        <w:rPr>
          <w:rFonts w:ascii="Cambria" w:hAnsi="Cambria" w:cs="Times New Roman"/>
          <w:sz w:val="32"/>
          <w:szCs w:val="32"/>
          <w:lang w:val="en-US"/>
        </w:rPr>
        <w:t>the main area.</w:t>
      </w:r>
    </w:p>
    <w:p w14:paraId="2FCC64F2" w14:textId="4F2A1B9E" w:rsidR="002C57E8" w:rsidRPr="00D14B36" w:rsidRDefault="00D843D4" w:rsidP="00D843D4">
      <w:pPr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Select “End Devices” and then</w:t>
      </w:r>
      <w:r w:rsidR="00D14B36" w:rsidRPr="00D14B36">
        <w:rPr>
          <w:rFonts w:ascii="Cambria" w:hAnsi="Cambria" w:cs="Times New Roman"/>
          <w:sz w:val="32"/>
          <w:szCs w:val="32"/>
          <w:lang w:val="en-US"/>
        </w:rPr>
        <w:t xml:space="preserve"> </w:t>
      </w:r>
      <w:r w:rsidRPr="00D14B36">
        <w:rPr>
          <w:rFonts w:ascii="Cambria" w:hAnsi="Cambria" w:cs="Times New Roman"/>
          <w:sz w:val="32"/>
          <w:szCs w:val="32"/>
          <w:lang w:val="en-US"/>
        </w:rPr>
        <w:t>click at “Generic”</w:t>
      </w:r>
      <w:r w:rsidRPr="00D14B36">
        <w:rPr>
          <w:rFonts w:ascii="Cambria" w:hAnsi="Cambria"/>
        </w:rPr>
        <w:t xml:space="preserve"> </w:t>
      </w:r>
      <w:r w:rsidRPr="00D14B36">
        <w:rPr>
          <w:rFonts w:ascii="Cambria" w:hAnsi="Cambria" w:cs="Times New Roman"/>
          <w:sz w:val="32"/>
          <w:szCs w:val="32"/>
          <w:lang w:val="en-US"/>
        </w:rPr>
        <w:t>Click at the workspace to see the</w:t>
      </w:r>
      <w:r w:rsidR="00D14B36" w:rsidRPr="00D14B36">
        <w:rPr>
          <w:rFonts w:ascii="Cambria" w:hAnsi="Cambria" w:cs="Times New Roman"/>
          <w:sz w:val="32"/>
          <w:szCs w:val="32"/>
          <w:lang w:val="en-US"/>
        </w:rPr>
        <w:t xml:space="preserve"> </w:t>
      </w:r>
      <w:r w:rsidRPr="00D14B36">
        <w:rPr>
          <w:rFonts w:ascii="Cambria" w:hAnsi="Cambria" w:cs="Times New Roman"/>
          <w:sz w:val="32"/>
          <w:szCs w:val="32"/>
          <w:lang w:val="en-US"/>
        </w:rPr>
        <w:t>PC.</w:t>
      </w:r>
    </w:p>
    <w:p w14:paraId="4F495834" w14:textId="77777777" w:rsidR="00D843D4" w:rsidRPr="00D14B36" w:rsidRDefault="00D843D4" w:rsidP="00D843D4">
      <w:pPr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Connect the devices using connections and assign them Ip addresses</w:t>
      </w:r>
    </w:p>
    <w:p w14:paraId="4BC996E3" w14:textId="77777777" w:rsidR="00D843D4" w:rsidRPr="00D14B36" w:rsidRDefault="00D843D4" w:rsidP="00D843D4">
      <w:pPr>
        <w:rPr>
          <w:rFonts w:ascii="Cambria" w:hAnsi="Cambria" w:cs="Times New Roman"/>
          <w:sz w:val="32"/>
          <w:szCs w:val="32"/>
          <w:lang w:val="en-US"/>
        </w:rPr>
      </w:pPr>
    </w:p>
    <w:p w14:paraId="0FAE4DB2" w14:textId="77777777" w:rsidR="00965E46" w:rsidRDefault="00965E46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5E46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39F23151" wp14:editId="1B5ACD1D">
            <wp:extent cx="5248894" cy="1945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444" cy="19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673A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6FF370" w14:textId="77777777" w:rsidR="00965E46" w:rsidRPr="00D14B36" w:rsidRDefault="002C57E8" w:rsidP="00D843D4">
      <w:pPr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Step 3:</w:t>
      </w:r>
      <w:r w:rsidR="00D843D4" w:rsidRPr="00D14B36">
        <w:rPr>
          <w:rFonts w:ascii="Cambria" w:hAnsi="Cambria" w:cs="Times New Roman"/>
          <w:sz w:val="32"/>
          <w:szCs w:val="32"/>
          <w:lang w:val="en-US"/>
        </w:rPr>
        <w:t xml:space="preserve"> Send packets as per your wish.</w:t>
      </w:r>
    </w:p>
    <w:p w14:paraId="15DAE196" w14:textId="77777777" w:rsidR="00965E46" w:rsidRDefault="00965E46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5E46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57B9F77" wp14:editId="72A1481B">
            <wp:extent cx="5363323" cy="353426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FF6D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AFBA75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910DBF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C919CC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EF96E7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7CF60F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F864A3" w14:textId="77777777" w:rsidR="001B7B66" w:rsidRDefault="002C57E8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Step 4:</w:t>
      </w:r>
      <w:r w:rsidR="00D843D4" w:rsidRPr="00D14B36">
        <w:rPr>
          <w:rFonts w:ascii="Cambria" w:hAnsi="Cambria" w:cs="Times New Roman"/>
          <w:sz w:val="32"/>
          <w:szCs w:val="32"/>
          <w:lang w:val="en-US"/>
        </w:rPr>
        <w:t xml:space="preserve"> Packets reached successfully</w:t>
      </w:r>
      <w:r w:rsidR="00D843D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43963C2" w14:textId="77777777" w:rsidR="00965E46" w:rsidRDefault="00965E46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5E46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305836A2" wp14:editId="4334C463">
            <wp:extent cx="4733925" cy="3609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712" cy="36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934" w14:textId="77777777" w:rsidR="001B7B66" w:rsidRDefault="001B7B66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FD6906" w14:textId="77777777" w:rsidR="002C57E8" w:rsidRDefault="002C57E8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B2C971" w14:textId="77777777" w:rsidR="002C57E8" w:rsidRDefault="002C57E8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E6F215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E1D72F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0911D3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FD86C6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281977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65EBA2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0D7400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280F25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D9F4E8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95226D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5687A3" w14:textId="77777777" w:rsidR="00D843D4" w:rsidRDefault="00D843D4" w:rsidP="00D843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Packet transmission using SWITCH:</w:t>
      </w:r>
    </w:p>
    <w:p w14:paraId="2B9E6277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343895" w14:textId="77777777" w:rsidR="00D843D4" w:rsidRDefault="00D843D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6BA5AA" w14:textId="77777777" w:rsidR="001B7B66" w:rsidRDefault="002C57E8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Step1:</w:t>
      </w:r>
      <w:r w:rsidR="001B7B66" w:rsidRPr="00D14B36">
        <w:rPr>
          <w:rFonts w:ascii="Cambria" w:hAnsi="Cambria" w:cs="Times New Roman"/>
          <w:sz w:val="32"/>
          <w:szCs w:val="32"/>
          <w:lang w:val="en-US"/>
        </w:rPr>
        <w:t xml:space="preserve">     </w:t>
      </w:r>
      <w:r w:rsidR="00D843D4" w:rsidRPr="00D14B36">
        <w:rPr>
          <w:rFonts w:ascii="Cambria" w:hAnsi="Cambria" w:cs="Times New Roman"/>
          <w:sz w:val="32"/>
          <w:szCs w:val="32"/>
          <w:lang w:val="en-US"/>
        </w:rPr>
        <w:t>Take a switch</w:t>
      </w:r>
      <w:r w:rsidR="00D843D4" w:rsidRPr="00D14B36">
        <w:rPr>
          <w:rFonts w:ascii="Cambria" w:hAnsi="Cambria" w:cs="Times New Roman"/>
          <w:sz w:val="32"/>
          <w:szCs w:val="32"/>
          <w:lang w:val="en-US"/>
        </w:rPr>
        <w:sym w:font="Wingdings" w:char="F0E0"/>
      </w:r>
      <w:r w:rsidR="00D843D4" w:rsidRPr="00D14B36">
        <w:rPr>
          <w:rFonts w:ascii="Cambria" w:hAnsi="Cambria" w:cs="Times New Roman"/>
          <w:sz w:val="32"/>
          <w:szCs w:val="32"/>
          <w:lang w:val="en-US"/>
        </w:rPr>
        <w:t xml:space="preserve"> and 4 devices</w:t>
      </w:r>
      <w:r w:rsidR="001B7B66"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r w:rsidR="001B7B66" w:rsidRPr="001B7B66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A5ED424" wp14:editId="02FD628A">
            <wp:extent cx="5331460" cy="3116418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8" cy="31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3636" w14:textId="77777777" w:rsidR="002C57E8" w:rsidRPr="00D14B36" w:rsidRDefault="002C57E8" w:rsidP="00965E46">
      <w:pPr>
        <w:rPr>
          <w:rFonts w:ascii="Cambria" w:hAnsi="Cambria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Step 2:</w:t>
      </w:r>
      <w:r w:rsidR="00D843D4" w:rsidRPr="00D14B36">
        <w:rPr>
          <w:rFonts w:ascii="Cambria" w:hAnsi="Cambria" w:cs="Times New Roman"/>
          <w:sz w:val="32"/>
          <w:szCs w:val="32"/>
          <w:lang w:val="en-US"/>
        </w:rPr>
        <w:t xml:space="preserve"> Connect the devices using connections. And assign them IP addresses.</w:t>
      </w:r>
    </w:p>
    <w:p w14:paraId="3A8F8C16" w14:textId="77777777" w:rsidR="001B7B66" w:rsidRPr="00D14B36" w:rsidRDefault="001B7B66" w:rsidP="00965E46">
      <w:pPr>
        <w:rPr>
          <w:rFonts w:ascii="Cambria" w:hAnsi="Cambria" w:cs="Times New Roman"/>
          <w:sz w:val="32"/>
          <w:szCs w:val="32"/>
          <w:lang w:val="en-US"/>
        </w:rPr>
      </w:pPr>
    </w:p>
    <w:p w14:paraId="2FFDF2FF" w14:textId="77777777" w:rsidR="001B7B66" w:rsidRDefault="001B7B66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5FF3A8" w14:textId="77777777" w:rsidR="001B7B66" w:rsidRDefault="001B7B66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1357C3" w14:textId="77777777" w:rsidR="001B7B66" w:rsidRDefault="001B7B66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1AA49D" w14:textId="2530F648" w:rsidR="001B7B66" w:rsidRDefault="00F03263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1A3627E7" wp14:editId="6B909855">
            <wp:extent cx="5730240" cy="3421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D87" w14:textId="77777777" w:rsidR="002C57E8" w:rsidRDefault="002C57E8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8A53B9" w14:textId="77777777" w:rsidR="002C57E8" w:rsidRDefault="002C57E8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3:</w:t>
      </w:r>
      <w:r w:rsidR="00D843D4">
        <w:rPr>
          <w:rFonts w:ascii="Times New Roman" w:hAnsi="Times New Roman" w:cs="Times New Roman"/>
          <w:sz w:val="32"/>
          <w:szCs w:val="32"/>
          <w:lang w:val="en-US"/>
        </w:rPr>
        <w:t xml:space="preserve"> Transfer the packets as per your choice within devices.</w:t>
      </w:r>
    </w:p>
    <w:p w14:paraId="3ABAA777" w14:textId="77777777" w:rsidR="001B7B66" w:rsidRDefault="001B7B66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7B66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CE46EC2" wp14:editId="4279FBA4">
            <wp:extent cx="5731510" cy="3111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501B" w14:textId="77777777" w:rsidR="00EC31C4" w:rsidRDefault="00EC31C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88E76A" w14:textId="77777777" w:rsidR="00EC31C4" w:rsidRPr="00965E46" w:rsidRDefault="00EC31C4" w:rsidP="00965E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4B36">
        <w:rPr>
          <w:rFonts w:ascii="Cambria" w:hAnsi="Cambria" w:cs="Times New Roman"/>
          <w:sz w:val="32"/>
          <w:szCs w:val="32"/>
          <w:lang w:val="en-US"/>
        </w:rPr>
        <w:t>CONCLUSION: Configure network using Cisco Packet Tracers software and show packet transmission from source to destinat</w:t>
      </w:r>
      <w:r w:rsidR="00650698" w:rsidRPr="00D14B36">
        <w:rPr>
          <w:rFonts w:ascii="Cambria" w:hAnsi="Cambria" w:cs="Times New Roman"/>
          <w:sz w:val="32"/>
          <w:szCs w:val="32"/>
          <w:lang w:val="en-US"/>
        </w:rPr>
        <w:t>ion was performed successfully</w:t>
      </w:r>
      <w:r w:rsidR="0065069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EC31C4" w:rsidRPr="0096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E46"/>
    <w:rsid w:val="001B7B66"/>
    <w:rsid w:val="002C57E8"/>
    <w:rsid w:val="002E65D8"/>
    <w:rsid w:val="00650698"/>
    <w:rsid w:val="008D1CCF"/>
    <w:rsid w:val="008E3899"/>
    <w:rsid w:val="00965E46"/>
    <w:rsid w:val="00D14B36"/>
    <w:rsid w:val="00D843D4"/>
    <w:rsid w:val="00DE27DE"/>
    <w:rsid w:val="00EC31C4"/>
    <w:rsid w:val="00F0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DA85"/>
  <w15:chartTrackingRefBased/>
  <w15:docId w15:val="{D7C2EF7B-BFD3-4070-83AA-D5158F66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ycce</dc:creator>
  <cp:keywords/>
  <dc:description/>
  <cp:lastModifiedBy>shreyash panage</cp:lastModifiedBy>
  <cp:revision>17</cp:revision>
  <dcterms:created xsi:type="dcterms:W3CDTF">2022-12-20T08:19:00Z</dcterms:created>
  <dcterms:modified xsi:type="dcterms:W3CDTF">2023-01-10T02:10:00Z</dcterms:modified>
</cp:coreProperties>
</file>