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E3F90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@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inproceedings{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costante2012machine,</w:t>
      </w:r>
    </w:p>
    <w:p w14:paraId="0B996277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title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A machine learning solution to assess privacy policy completeness: (short paper)},</w:t>
      </w:r>
    </w:p>
    <w:p w14:paraId="166318F8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author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Costante, Elisa and Sun, Yuanhao and Petkovi{\'c}, Milan and den Hartog, Jerry},</w:t>
      </w:r>
    </w:p>
    <w:p w14:paraId="72C19C3C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booktitle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Proceedings of the 2012 ACM workshop on Privacy in the electronic society},</w:t>
      </w:r>
    </w:p>
    <w:p w14:paraId="0893A834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pages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91--96},</w:t>
      </w:r>
    </w:p>
    <w:p w14:paraId="23A896DA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  year</w:t>
      </w:r>
      <w:proofErr w:type="gramStart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={</w:t>
      </w:r>
      <w:proofErr w:type="gramEnd"/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2012}</w:t>
      </w:r>
    </w:p>
    <w:p w14:paraId="15AFF95F" w14:textId="77777777" w:rsidR="00E83C0A" w:rsidRPr="00E83C0A" w:rsidRDefault="00E83C0A" w:rsidP="00E83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GB"/>
        </w:rPr>
      </w:pPr>
      <w:r w:rsidRPr="00E83C0A">
        <w:rPr>
          <w:rFonts w:ascii="Courier New" w:hAnsi="Courier New" w:cs="Courier New"/>
          <w:color w:val="000000"/>
          <w:sz w:val="20"/>
          <w:szCs w:val="20"/>
          <w:lang w:eastAsia="en-GB"/>
        </w:rPr>
        <w:t>}</w:t>
      </w:r>
    </w:p>
    <w:p w14:paraId="1AFE72A1" w14:textId="77777777" w:rsidR="00004004" w:rsidRDefault="00D75285"/>
    <w:p w14:paraId="2E80380C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harkous2018polisis,</w:t>
      </w:r>
    </w:p>
    <w:p w14:paraId="07F2E89F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Polisis: Automated analysis and presentation of privacy policies using deep learning},</w:t>
      </w:r>
    </w:p>
    <w:p w14:paraId="0CD2E17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Harkous, Hamza and Fawaz, Kassem and Lebret, R{\'e}mi and Schaub, Florian and Shin, Kang G and Aberer, Karl},</w:t>
      </w:r>
    </w:p>
    <w:p w14:paraId="111FA969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27th $\{$USENIX$\}$ Security Symposium ($\{$USENIX$\}$ Security 18)},</w:t>
      </w:r>
    </w:p>
    <w:p w14:paraId="06B2D03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531--548},</w:t>
      </w:r>
    </w:p>
    <w:p w14:paraId="14EA1111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2018}</w:t>
      </w:r>
    </w:p>
    <w:p w14:paraId="729D7929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E3E1EBF" w14:textId="77777777" w:rsidR="00E83C0A" w:rsidRDefault="00E83C0A"/>
    <w:p w14:paraId="502E3ACF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nomoto2001new,</w:t>
      </w:r>
    </w:p>
    <w:p w14:paraId="18930499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new approach to unsupervised text summarization},</w:t>
      </w:r>
    </w:p>
    <w:p w14:paraId="5B241C8D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Nomoto, Tadashi and Matsumoto, Yuji},</w:t>
      </w:r>
    </w:p>
    <w:p w14:paraId="13682531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24th annual international ACM SIGIR conference on Research and development in information retrieval},</w:t>
      </w:r>
    </w:p>
    <w:p w14:paraId="1D6785B8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26--34},</w:t>
      </w:r>
    </w:p>
    <w:p w14:paraId="2781B12C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2001}</w:t>
      </w:r>
    </w:p>
    <w:p w14:paraId="3576A9D8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245E9A8A" w14:textId="77777777" w:rsidR="00E83C0A" w:rsidRDefault="00E83C0A"/>
    <w:p w14:paraId="5C5B5628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barzilay1999using,</w:t>
      </w:r>
    </w:p>
    <w:p w14:paraId="370514F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Using lexical chains for text summarization},</w:t>
      </w:r>
    </w:p>
    <w:p w14:paraId="59016EA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Barzilay, Regina and Elhadad, Michael},</w:t>
      </w:r>
    </w:p>
    <w:p w14:paraId="26FE648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Advances in automatic text summarization},</w:t>
      </w:r>
    </w:p>
    <w:p w14:paraId="0863EF9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111--121},</w:t>
      </w:r>
    </w:p>
    <w:p w14:paraId="7CEBCF3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1999}</w:t>
      </w:r>
    </w:p>
    <w:p w14:paraId="7D7A77BA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E5024A9" w14:textId="77777777" w:rsidR="00E83C0A" w:rsidRDefault="00E83C0A"/>
    <w:p w14:paraId="439B5E9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yousefi2017text,</w:t>
      </w:r>
    </w:p>
    <w:p w14:paraId="3A8939C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Text summarization using unsupervised deep learning},</w:t>
      </w:r>
    </w:p>
    <w:p w14:paraId="3D7A3620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Yousefi-Azar, Mahmood and Hamey, Len},</w:t>
      </w:r>
    </w:p>
    <w:p w14:paraId="147B3142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Expert Systems with Applications},</w:t>
      </w:r>
    </w:p>
    <w:p w14:paraId="551D7D5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68},</w:t>
      </w:r>
    </w:p>
    <w:p w14:paraId="675DDCE0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93--105},</w:t>
      </w:r>
    </w:p>
    <w:p w14:paraId="16EF63A8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2017},</w:t>
      </w:r>
    </w:p>
    <w:p w14:paraId="78CED52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31D54BE9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ECDE968" w14:textId="77777777" w:rsidR="00E83C0A" w:rsidRDefault="00E83C0A"/>
    <w:p w14:paraId="1C802ABA" w14:textId="77777777" w:rsidR="00E83C0A" w:rsidRDefault="00E83C0A"/>
    <w:p w14:paraId="7BF3E34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sathyendra2017identifying,</w:t>
      </w:r>
    </w:p>
    <w:p w14:paraId="56632675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Identifying the provision of choices in privacy policy text},</w:t>
      </w:r>
    </w:p>
    <w:p w14:paraId="34C7468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Sathyendra, Kanthashree Mysore and Wilson, Shomir and Schaub, Florian and Zimmeck, Sebastian and Sadeh, Norman},</w:t>
      </w:r>
    </w:p>
    <w:p w14:paraId="5BE94B5C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2017 Conference on Empirical Methods in Natural Language Processing},</w:t>
      </w:r>
    </w:p>
    <w:p w14:paraId="1FFCE99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2774--2779},</w:t>
      </w:r>
    </w:p>
    <w:p w14:paraId="449AA95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2017}</w:t>
      </w:r>
    </w:p>
    <w:p w14:paraId="7C5F33C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B51B2C7" w14:textId="77777777" w:rsidR="00E83C0A" w:rsidRDefault="00E83C0A"/>
    <w:p w14:paraId="38446EB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rennie2001improving,</w:t>
      </w:r>
    </w:p>
    <w:p w14:paraId="3457FDA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Improving multiclass text classification with the support vector machine},</w:t>
      </w:r>
    </w:p>
    <w:p w14:paraId="2EABD39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Rennie, Jason DM and Rifkin, Ryan},</w:t>
      </w:r>
    </w:p>
    <w:p w14:paraId="10E0A6AA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2001}</w:t>
      </w:r>
    </w:p>
    <w:p w14:paraId="15668FB1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AA33B2A" w14:textId="77777777" w:rsidR="00E83C0A" w:rsidRDefault="00E83C0A"/>
    <w:p w14:paraId="0321872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kotthoff2011preliminary,</w:t>
      </w:r>
    </w:p>
    <w:p w14:paraId="384A0B21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preliminary evaluation of machine learning in algorithm selection for search problems},</w:t>
      </w:r>
    </w:p>
    <w:p w14:paraId="0B99BA6D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Kotthoff, Lars and Gent, Ian P and Miguel, Ian},</w:t>
      </w:r>
    </w:p>
    <w:p w14:paraId="23918C0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Fourth Annual Symposium on Combinatorial Search},</w:t>
      </w:r>
    </w:p>
    <w:p w14:paraId="21B53392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2011}</w:t>
      </w:r>
    </w:p>
    <w:p w14:paraId="3F8831C5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6EA2237" w14:textId="77777777" w:rsidR="00E83C0A" w:rsidRDefault="00E83C0A"/>
    <w:p w14:paraId="3F2F750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burges1998tutorial,</w:t>
      </w:r>
    </w:p>
    <w:p w14:paraId="1AA9F16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tutorial on support vector machines for pattern recognition},</w:t>
      </w:r>
    </w:p>
    <w:p w14:paraId="049EBE0F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Burges, Christopher JC},</w:t>
      </w:r>
    </w:p>
    <w:p w14:paraId="58EDFD6B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Data mining and knowledge discovery},</w:t>
      </w:r>
    </w:p>
    <w:p w14:paraId="3D1FE60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0BC7C96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0A860C6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121--167},</w:t>
      </w:r>
    </w:p>
    <w:p w14:paraId="53965D5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1998},</w:t>
      </w:r>
    </w:p>
    <w:p w14:paraId="4A8722CD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publisher={Springer}</w:t>
      </w:r>
    </w:p>
    <w:p w14:paraId="3D4EF0A8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873433C" w14:textId="77777777" w:rsidR="00E83C0A" w:rsidRDefault="00E83C0A"/>
    <w:p w14:paraId="18E72559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yang1999re,</w:t>
      </w:r>
    </w:p>
    <w:p w14:paraId="769084EC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 re-examination of text categorization methods},</w:t>
      </w:r>
    </w:p>
    <w:p w14:paraId="2148376A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Yang, Yiming and Liu, Xin},</w:t>
      </w:r>
    </w:p>
    <w:p w14:paraId="6A82A3B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22nd annual international ACM SIGIR conference on Research and development in information retrieval},</w:t>
      </w:r>
    </w:p>
    <w:p w14:paraId="30CF84E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42--49},</w:t>
      </w:r>
    </w:p>
    <w:p w14:paraId="2429D76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1999}</w:t>
      </w:r>
    </w:p>
    <w:p w14:paraId="7439433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3D462AE" w14:textId="77777777" w:rsidR="00E83C0A" w:rsidRDefault="00E83C0A"/>
    <w:p w14:paraId="15DA94FD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kabir2015bangla,</w:t>
      </w:r>
    </w:p>
    <w:p w14:paraId="7D92775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Bangla text document categorization using stochastic gradient descent (sgd) classifier},</w:t>
      </w:r>
    </w:p>
    <w:p w14:paraId="76F91EB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Kabir, Fasihul and Siddique, Sabbir and Kotwal, Mohammed Rokibul Alam and Huda, Mohammad Nurul},</w:t>
      </w:r>
    </w:p>
    <w:p w14:paraId="4E1D4CA5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 International Conference on Cognitive Computing and Information Processing (CCIP)},</w:t>
      </w:r>
    </w:p>
    <w:p w14:paraId="551225E4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1--4},</w:t>
      </w:r>
    </w:p>
    <w:p w14:paraId="34446E6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2015},</w:t>
      </w:r>
    </w:p>
    <w:p w14:paraId="404C1F56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organization={IEEE}</w:t>
      </w:r>
    </w:p>
    <w:p w14:paraId="435B0FB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1777BC46" w14:textId="77777777" w:rsidR="00E83C0A" w:rsidRDefault="00E83C0A"/>
    <w:p w14:paraId="677E9182" w14:textId="77777777" w:rsidR="00E83C0A" w:rsidRDefault="00E83C0A"/>
    <w:p w14:paraId="7DA11E6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chaudhary2016improved,</w:t>
      </w:r>
    </w:p>
    <w:p w14:paraId="2917A6F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An improved random forest classifier for multi-class classification},</w:t>
      </w:r>
    </w:p>
    <w:p w14:paraId="0B6D13E5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Chaudhary, Archana and Kolhe, Savita and Kamal, Raj},</w:t>
      </w:r>
    </w:p>
    <w:p w14:paraId="72A0FA93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Information Processing in Agriculture},</w:t>
      </w:r>
    </w:p>
    <w:p w14:paraId="24B9D70F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3},</w:t>
      </w:r>
    </w:p>
    <w:p w14:paraId="087C2575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4},</w:t>
      </w:r>
    </w:p>
    <w:p w14:paraId="1DB5A62A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215--222},</w:t>
      </w:r>
    </w:p>
    <w:p w14:paraId="5CB4569F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2016},</w:t>
      </w:r>
    </w:p>
    <w:p w14:paraId="0D6C08E7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049E320E" w14:textId="77777777" w:rsidR="00E83C0A" w:rsidRDefault="00E83C0A" w:rsidP="00E83C0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43F2F60A" w14:textId="77777777" w:rsidR="00E83C0A" w:rsidRDefault="00E83C0A"/>
    <w:p w14:paraId="37B657FB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ghiassi2012automated,</w:t>
      </w:r>
    </w:p>
    <w:p w14:paraId="695A043C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Automated text classification using a dynamic artificial neural network model},</w:t>
      </w:r>
    </w:p>
    <w:p w14:paraId="3D6159A6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Ghiassi, Manoochehr and Olschimke, Michael and Moon, Brian and Arnaudo, Paul},</w:t>
      </w:r>
    </w:p>
    <w:p w14:paraId="5AB905B4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Expert Systems with Applications},</w:t>
      </w:r>
    </w:p>
    <w:p w14:paraId="071CA06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39},</w:t>
      </w:r>
    </w:p>
    <w:p w14:paraId="7042A3B3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12},</w:t>
      </w:r>
    </w:p>
    <w:p w14:paraId="478EF5C6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10967--10976},</w:t>
      </w:r>
    </w:p>
    <w:p w14:paraId="52778E8F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2012},</w:t>
      </w:r>
    </w:p>
    <w:p w14:paraId="4FA4F7CA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06C2D32F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D5A4E3" w14:textId="77777777" w:rsidR="00E83C0A" w:rsidRDefault="00E83C0A"/>
    <w:p w14:paraId="7B2C5A88" w14:textId="77777777" w:rsidR="006C7C74" w:rsidRDefault="006C7C74"/>
    <w:p w14:paraId="3E219F0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uysal2014impact,</w:t>
      </w:r>
    </w:p>
    <w:p w14:paraId="2ADEFB21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The impact of preprocessing on text classification},</w:t>
      </w:r>
    </w:p>
    <w:p w14:paraId="4754F92E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Uysal, Alper Kursat and Gunal, Serkan},</w:t>
      </w:r>
    </w:p>
    <w:p w14:paraId="21E82B8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Information Processing \&amp; Management},</w:t>
      </w:r>
    </w:p>
    <w:p w14:paraId="62DAE7BB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50},</w:t>
      </w:r>
    </w:p>
    <w:p w14:paraId="02F8DD4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1},</w:t>
      </w:r>
    </w:p>
    <w:p w14:paraId="204DDFA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104--112},</w:t>
      </w:r>
    </w:p>
    <w:p w14:paraId="668A1B54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2014},</w:t>
      </w:r>
    </w:p>
    <w:p w14:paraId="5B475A8D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publisher={Elsevier}</w:t>
      </w:r>
    </w:p>
    <w:p w14:paraId="5B69C8C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6F9A16E7" w14:textId="77777777" w:rsidR="006C7C74" w:rsidRDefault="006C7C74"/>
    <w:p w14:paraId="770C0C65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fautsch2010adapting,</w:t>
      </w:r>
    </w:p>
    <w:p w14:paraId="24447D9F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Adapting the tf idf vector-space model to domain specific information retrieval},</w:t>
      </w:r>
    </w:p>
    <w:p w14:paraId="72940B35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Fautsch, Claire and Savoy, Jacques},</w:t>
      </w:r>
    </w:p>
    <w:p w14:paraId="347EF747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Proceedings of the 2010 ACM Symposium on Applied Computing},</w:t>
      </w:r>
    </w:p>
    <w:p w14:paraId="05E11E90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1708--1712},</w:t>
      </w:r>
    </w:p>
    <w:p w14:paraId="285E1D88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2010}</w:t>
      </w:r>
    </w:p>
    <w:p w14:paraId="3D9FAC1E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448A0A3" w14:textId="77777777" w:rsidR="006C7C74" w:rsidRDefault="006C7C74"/>
    <w:p w14:paraId="313F876B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fushiki2011estimation,</w:t>
      </w:r>
    </w:p>
    <w:p w14:paraId="6D3ACEFD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Estimation of prediction error by using K-fold cross-validation},</w:t>
      </w:r>
    </w:p>
    <w:p w14:paraId="0423A5D1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Fushiki, Tadayoshi},</w:t>
      </w:r>
    </w:p>
    <w:p w14:paraId="669CF799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Statistics and Computing},</w:t>
      </w:r>
    </w:p>
    <w:p w14:paraId="2ED39D06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volume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21},</w:t>
      </w:r>
    </w:p>
    <w:p w14:paraId="073BAD00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number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2},</w:t>
      </w:r>
    </w:p>
    <w:p w14:paraId="176886DC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137--146},</w:t>
      </w:r>
    </w:p>
    <w:p w14:paraId="200A5FB2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2011},</w:t>
      </w:r>
    </w:p>
    <w:p w14:paraId="4905E4DD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 xml:space="preserve">  publisher={Springer}</w:t>
      </w:r>
    </w:p>
    <w:p w14:paraId="0229CAC8" w14:textId="77777777" w:rsidR="006C7C74" w:rsidRDefault="006C7C74" w:rsidP="006C7C7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19AE034" w14:textId="77777777" w:rsidR="006C7C74" w:rsidRDefault="006C7C74"/>
    <w:p w14:paraId="1854FBA1" w14:textId="77777777" w:rsidR="006C7C74" w:rsidRDefault="006C7C74"/>
    <w:p w14:paraId="0CE3C855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bennani2018simple,</w:t>
      </w:r>
    </w:p>
    <w:p w14:paraId="19891B34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Simple unsupervised keyphrase extraction using sentence embeddings},</w:t>
      </w:r>
    </w:p>
    <w:p w14:paraId="3BE567D1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Bennani-Smires, Kamil and Musat, Claudiu and Hossmann, Andreea and Baeriswyl, Michael and Jaggi, Martin},</w:t>
      </w:r>
    </w:p>
    <w:p w14:paraId="6ACC932A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arXiv preprint arXiv:1801.04470},</w:t>
      </w:r>
    </w:p>
    <w:p w14:paraId="4536B515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2018}</w:t>
      </w:r>
    </w:p>
    <w:p w14:paraId="5ECDC629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0F45FFF9" w14:textId="77777777" w:rsidR="006C7C74" w:rsidRDefault="006C7C74" w:rsidP="006C7C74"/>
    <w:p w14:paraId="17380371" w14:textId="77777777" w:rsidR="00D75285" w:rsidRDefault="00D75285" w:rsidP="006C7C74"/>
    <w:p w14:paraId="0F9D975A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tur2012towards,</w:t>
      </w:r>
    </w:p>
    <w:p w14:paraId="2BC4198F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Towards deeper understanding: Deep convex networks for semantic utterance classification},</w:t>
      </w:r>
    </w:p>
    <w:p w14:paraId="1D154FD4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Tur, Gokhan and Deng, Li and Hakkani-T{\"u}r, Dilek and He, Xiaodong},</w:t>
      </w:r>
    </w:p>
    <w:p w14:paraId="55A4396D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2012 IEEE international conference on acoustics, speech and signal processing (ICASSP)},</w:t>
      </w:r>
    </w:p>
    <w:p w14:paraId="183BFA65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5045--5048},</w:t>
      </w:r>
    </w:p>
    <w:p w14:paraId="5001A877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2012},</w:t>
      </w:r>
    </w:p>
    <w:p w14:paraId="6AA8CAC6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organization={IEEE}</w:t>
      </w:r>
    </w:p>
    <w:p w14:paraId="6877FD32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AE8B2C8" w14:textId="77777777" w:rsidR="00D75285" w:rsidRDefault="00D75285" w:rsidP="006C7C74"/>
    <w:p w14:paraId="741159C2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article{</w:t>
      </w:r>
      <w:proofErr w:type="gramEnd"/>
      <w:r>
        <w:rPr>
          <w:color w:val="000000"/>
        </w:rPr>
        <w:t>ahamad2018generating,</w:t>
      </w:r>
    </w:p>
    <w:p w14:paraId="58AD620F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Generating Text through Adversarial Training using Skip-Thought Vectors},</w:t>
      </w:r>
    </w:p>
    <w:p w14:paraId="0E97B996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Ahamad, Afroz},</w:t>
      </w:r>
    </w:p>
    <w:p w14:paraId="6DB764B0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journal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arXiv preprint arXiv:1808.08703},</w:t>
      </w:r>
    </w:p>
    <w:p w14:paraId="2F9EB2CB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2018}</w:t>
      </w:r>
    </w:p>
    <w:p w14:paraId="763DDD26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E395D40" w14:textId="77777777" w:rsidR="00D75285" w:rsidRDefault="00D75285" w:rsidP="006C7C74"/>
    <w:p w14:paraId="026CB858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@</w:t>
      </w:r>
      <w:proofErr w:type="gramStart"/>
      <w:r>
        <w:rPr>
          <w:color w:val="000000"/>
        </w:rPr>
        <w:t>inproceedings{</w:t>
      </w:r>
      <w:proofErr w:type="gramEnd"/>
      <w:r>
        <w:rPr>
          <w:color w:val="000000"/>
        </w:rPr>
        <w:t>russell2019generating,</w:t>
      </w:r>
    </w:p>
    <w:p w14:paraId="1FE8BBE5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Generating Text using Generative Adversarial Networks and Quick-Thought Vectors},</w:t>
      </w:r>
    </w:p>
    <w:p w14:paraId="3E7D1550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author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Russell, David and Li, Longzhuang and Tian, Feng},</w:t>
      </w:r>
    </w:p>
    <w:p w14:paraId="5FA775BA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booktitle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2019 IEEE 2nd International Conference on Computer and Communication Engineering Technology (CCET)},</w:t>
      </w:r>
    </w:p>
    <w:p w14:paraId="365C4E57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pages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129--133},</w:t>
      </w:r>
    </w:p>
    <w:p w14:paraId="0E363D6B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year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2019},</w:t>
      </w:r>
    </w:p>
    <w:p w14:paraId="51DEF53B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 xml:space="preserve">  organization={IEEE}</w:t>
      </w:r>
    </w:p>
    <w:p w14:paraId="7172BD96" w14:textId="77777777" w:rsidR="00D75285" w:rsidRDefault="00D75285" w:rsidP="00D7528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3E59FEFB" w14:textId="77777777" w:rsidR="00D75285" w:rsidRDefault="00D75285" w:rsidP="006C7C74">
      <w:bookmarkStart w:id="0" w:name="_GoBack"/>
      <w:bookmarkEnd w:id="0"/>
    </w:p>
    <w:sectPr w:rsidR="00D75285" w:rsidSect="00F004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0A"/>
    <w:rsid w:val="003D6161"/>
    <w:rsid w:val="006C7C74"/>
    <w:rsid w:val="00D75285"/>
    <w:rsid w:val="00E83C0A"/>
    <w:rsid w:val="00F0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1F8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C0A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899</Words>
  <Characters>5128</Characters>
  <Application>Microsoft Macintosh Word</Application>
  <DocSecurity>0</DocSecurity>
  <Lines>42</Lines>
  <Paragraphs>12</Paragraphs>
  <ScaleCrop>false</ScaleCrop>
  <LinksUpToDate>false</LinksUpToDate>
  <CharactersWithSpaces>6015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2020-02-24T20:08:00Z</dcterms:created>
  <dcterms:modified xsi:type="dcterms:W3CDTF">2020-02-24T20:16:00Z</dcterms:modified>
</cp:coreProperties>
</file>