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09D0C" w14:textId="77777777" w:rsidR="000C52A0" w:rsidRPr="009D7B13" w:rsidRDefault="000C52A0" w:rsidP="000C52A0">
      <w:pPr>
        <w:numPr>
          <w:ilvl w:val="0"/>
          <w:numId w:val="1"/>
        </w:numPr>
        <w:rPr>
          <w:sz w:val="24"/>
          <w:szCs w:val="24"/>
        </w:rPr>
      </w:pPr>
      <w:r w:rsidRPr="009D7B13">
        <w:rPr>
          <w:sz w:val="24"/>
          <w:szCs w:val="24"/>
        </w:rPr>
        <w:t>Name\Shreyash Mohan Thombare</w:t>
      </w:r>
    </w:p>
    <w:p w14:paraId="3F359619" w14:textId="77777777" w:rsidR="000C52A0" w:rsidRPr="009D7B13" w:rsidRDefault="000C52A0" w:rsidP="000C52A0">
      <w:pPr>
        <w:rPr>
          <w:sz w:val="24"/>
          <w:szCs w:val="24"/>
        </w:rPr>
      </w:pPr>
      <w:r w:rsidRPr="009D7B13">
        <w:rPr>
          <w:sz w:val="24"/>
          <w:szCs w:val="24"/>
        </w:rPr>
        <w:t>Mobile\+91 841281761</w:t>
      </w:r>
    </w:p>
    <w:p w14:paraId="05CC1487" w14:textId="77777777" w:rsidR="000C52A0" w:rsidRPr="009D7B13" w:rsidRDefault="000C52A0" w:rsidP="000C52A0">
      <w:pPr>
        <w:rPr>
          <w:sz w:val="24"/>
          <w:szCs w:val="24"/>
        </w:rPr>
      </w:pPr>
      <w:r w:rsidRPr="009D7B13">
        <w:rPr>
          <w:sz w:val="24"/>
          <w:szCs w:val="24"/>
        </w:rPr>
        <w:t>Gmail\shreyashthombare490@gmail.com</w:t>
      </w:r>
    </w:p>
    <w:p w14:paraId="013C318C" w14:textId="77777777" w:rsidR="000C52A0" w:rsidRPr="009D7B13" w:rsidRDefault="000C52A0" w:rsidP="000C52A0">
      <w:pPr>
        <w:rPr>
          <w:rFonts w:ascii="Aparajita" w:hAnsi="Aparajita" w:cs="Aparajita"/>
          <w:sz w:val="24"/>
          <w:szCs w:val="24"/>
        </w:rPr>
      </w:pPr>
      <w:r w:rsidRPr="009D7B13">
        <w:rPr>
          <w:sz w:val="24"/>
          <w:szCs w:val="24"/>
        </w:rPr>
        <w:t xml:space="preserve">City\Satara, Maharashtra </w:t>
      </w:r>
    </w:p>
    <w:p w14:paraId="7D458BAB" w14:textId="77777777" w:rsidR="000C52A0" w:rsidRPr="009D7B13" w:rsidRDefault="000C52A0" w:rsidP="000C52A0">
      <w:pPr>
        <w:rPr>
          <w:sz w:val="24"/>
          <w:szCs w:val="24"/>
        </w:rPr>
      </w:pPr>
      <w:r w:rsidRPr="009D7B13">
        <w:rPr>
          <w:sz w:val="24"/>
          <w:szCs w:val="24"/>
        </w:rPr>
        <w:t>12</w:t>
      </w:r>
      <w:r w:rsidRPr="009D7B13">
        <w:rPr>
          <w:sz w:val="24"/>
          <w:szCs w:val="24"/>
          <w:vertAlign w:val="superscript"/>
        </w:rPr>
        <w:t>th</w:t>
      </w:r>
      <w:r w:rsidRPr="009D7B13">
        <w:rPr>
          <w:sz w:val="24"/>
          <w:szCs w:val="24"/>
        </w:rPr>
        <w:t xml:space="preserve"> pass </w:t>
      </w:r>
    </w:p>
    <w:p w14:paraId="700C07B8" w14:textId="77777777" w:rsidR="000C52A0" w:rsidRPr="009D7B13" w:rsidRDefault="000C52A0" w:rsidP="000C52A0">
      <w:pPr>
        <w:rPr>
          <w:sz w:val="24"/>
          <w:szCs w:val="24"/>
        </w:rPr>
      </w:pPr>
      <w:r w:rsidRPr="009D7B13">
        <w:rPr>
          <w:sz w:val="24"/>
          <w:szCs w:val="24"/>
        </w:rPr>
        <w:t xml:space="preserve">Rayat university Satara Maharashtra </w:t>
      </w:r>
    </w:p>
    <w:p w14:paraId="1891191B" w14:textId="77777777" w:rsidR="000C52A0" w:rsidRPr="009D7B13" w:rsidRDefault="000C52A0" w:rsidP="000C52A0">
      <w:pPr>
        <w:rPr>
          <w:sz w:val="24"/>
          <w:szCs w:val="24"/>
        </w:rPr>
      </w:pPr>
      <w:r w:rsidRPr="009D7B13">
        <w:rPr>
          <w:sz w:val="24"/>
          <w:szCs w:val="24"/>
        </w:rPr>
        <w:t>Maharashtra | English medium</w:t>
      </w:r>
    </w:p>
    <w:p w14:paraId="117CCCA5" w14:textId="77777777" w:rsidR="000C52A0" w:rsidRPr="009D7B13" w:rsidRDefault="000C52A0" w:rsidP="000C52A0">
      <w:pPr>
        <w:rPr>
          <w:sz w:val="24"/>
          <w:szCs w:val="24"/>
        </w:rPr>
      </w:pPr>
      <w:r w:rsidRPr="009D7B13">
        <w:rPr>
          <w:sz w:val="24"/>
          <w:szCs w:val="24"/>
        </w:rPr>
        <w:t>Passing year :2022|scored 42</w:t>
      </w:r>
    </w:p>
    <w:p w14:paraId="7BC39361" w14:textId="77777777" w:rsidR="000C52A0" w:rsidRPr="009D7B13" w:rsidRDefault="000C52A0" w:rsidP="000C52A0">
      <w:pPr>
        <w:rPr>
          <w:sz w:val="24"/>
          <w:szCs w:val="24"/>
        </w:rPr>
      </w:pPr>
      <w:r w:rsidRPr="009D7B13">
        <w:rPr>
          <w:sz w:val="24"/>
          <w:szCs w:val="24"/>
        </w:rPr>
        <w:t>Experience = 0</w:t>
      </w:r>
    </w:p>
    <w:p w14:paraId="18F9EE58" w14:textId="77777777" w:rsidR="000C52A0" w:rsidRPr="009D7B13" w:rsidRDefault="000C52A0" w:rsidP="000C52A0">
      <w:pPr>
        <w:rPr>
          <w:sz w:val="24"/>
          <w:szCs w:val="24"/>
        </w:rPr>
      </w:pPr>
      <w:r w:rsidRPr="009D7B13">
        <w:rPr>
          <w:sz w:val="24"/>
          <w:szCs w:val="24"/>
        </w:rPr>
        <w:t xml:space="preserve">Skill= cs student computer languages </w:t>
      </w:r>
    </w:p>
    <w:p w14:paraId="4739746B" w14:textId="77777777" w:rsidR="000C52A0" w:rsidRDefault="000C52A0" w:rsidP="000C52A0">
      <w:r w:rsidRPr="009D7B13">
        <w:rPr>
          <w:sz w:val="24"/>
          <w:szCs w:val="24"/>
        </w:rPr>
        <w:t>c-program /</w:t>
      </w:r>
      <w:proofErr w:type="spellStart"/>
      <w:r w:rsidRPr="009D7B13">
        <w:rPr>
          <w:sz w:val="24"/>
          <w:szCs w:val="24"/>
        </w:rPr>
        <w:t>c</w:t>
      </w:r>
      <w:r>
        <w:t>++</w:t>
      </w:r>
      <w:proofErr w:type="spellEnd"/>
      <w:r>
        <w:t>/</w:t>
      </w:r>
      <w:ins w:id="0" w:author="Microsoft Word" w:date="2025-09-14T19:07:00Z" w16du:dateUtc="2025-09-14T13:37:00Z">
        <w:r w:rsidRPr="009D7B13">
          <w:rPr>
            <w:sz w:val="24"/>
            <w:szCs w:val="24"/>
          </w:rPr>
          <w:t>+/</w:t>
        </w:r>
      </w:ins>
      <w:r w:rsidRPr="009D7B13">
        <w:rPr>
          <w:sz w:val="24"/>
          <w:szCs w:val="24"/>
        </w:rPr>
        <w:t xml:space="preserve">java/python </w:t>
      </w:r>
    </w:p>
    <w:p w14:paraId="02340D88" w14:textId="77777777" w:rsidR="000C52A0" w:rsidRDefault="000C52A0" w:rsidP="000C52A0"/>
    <w:p w14:paraId="76499C8F" w14:textId="77777777" w:rsidR="00986A89" w:rsidRDefault="00986A89"/>
    <w:sectPr w:rsidR="00986A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2613F0"/>
    <w:multiLevelType w:val="hybridMultilevel"/>
    <w:tmpl w:val="9F040A3A"/>
    <w:lvl w:ilvl="0" w:tplc="40090009">
      <w:start w:val="1"/>
      <w:numFmt w:val="bullet"/>
      <w:lvlText w:val=""/>
      <w:lvlJc w:val="left"/>
      <w:pPr>
        <w:ind w:left="50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 w16cid:durableId="1303656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2A0"/>
    <w:rsid w:val="000C52A0"/>
    <w:rsid w:val="001E150D"/>
    <w:rsid w:val="002C0289"/>
    <w:rsid w:val="00586098"/>
    <w:rsid w:val="00986A89"/>
    <w:rsid w:val="00D66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F6B60"/>
  <w15:chartTrackingRefBased/>
  <w15:docId w15:val="{E1709591-791E-4381-8BFC-D9D7483CF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52A0"/>
  </w:style>
  <w:style w:type="paragraph" w:styleId="Heading1">
    <w:name w:val="heading 1"/>
    <w:basedOn w:val="Normal"/>
    <w:next w:val="Normal"/>
    <w:link w:val="Heading1Char"/>
    <w:uiPriority w:val="9"/>
    <w:qFormat/>
    <w:rsid w:val="000C52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2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2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2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2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2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2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2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2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2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2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2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2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2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2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2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2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2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2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2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2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2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2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2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2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2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2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2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2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Shreyash Thombare</dc:creator>
  <cp:keywords/>
  <dc:description/>
  <cp:lastModifiedBy>Shreyash Thombare</cp:lastModifiedBy>
  <cp:revision>1</cp:revision>
  <dcterms:created xsi:type="dcterms:W3CDTF">2025-09-14T13:39:00Z</dcterms:created>
  <dcterms:modified xsi:type="dcterms:W3CDTF">2025-09-14T13:40:00Z</dcterms:modified>
</cp:coreProperties>
</file>