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577E" w14:textId="77777777" w:rsidR="0009301B" w:rsidRDefault="0009301B" w:rsidP="0009301B">
      <w:r>
        <w:t xml:space="preserve">1.Create 3 folders day1 day2 day3 </w:t>
      </w:r>
    </w:p>
    <w:p w14:paraId="75803C76" w14:textId="77777777" w:rsidR="0009301B" w:rsidRDefault="0009301B" w:rsidP="0009301B">
      <w:r>
        <w:t>2.inside  day 1 create nested folder AI and cloud</w:t>
      </w:r>
    </w:p>
    <w:p w14:paraId="7014FDFB" w14:textId="77777777" w:rsidR="0009301B" w:rsidRDefault="0009301B" w:rsidP="0009301B">
      <w:r>
        <w:t>3.use cd to move into day1/AI/cloud</w:t>
      </w:r>
    </w:p>
    <w:p w14:paraId="42A2EF31" w14:textId="7FBEFFD7" w:rsidR="0009301B" w:rsidRDefault="0009301B" w:rsidP="0009301B">
      <w:r>
        <w:t>4.Move from your current location to your home directory.</w:t>
      </w:r>
    </w:p>
    <w:p w14:paraId="58F215BD" w14:textId="5965CBAC" w:rsidR="001F58C3" w:rsidRDefault="002C67EB" w:rsidP="0009301B">
      <w:r>
        <w:t>5</w:t>
      </w:r>
      <w:r w:rsidR="001F58C3">
        <w:t xml:space="preserve">.use man command </w:t>
      </w:r>
    </w:p>
    <w:p w14:paraId="20EB1940" w14:textId="021CB446" w:rsidR="001F58C3" w:rsidRDefault="002C67EB" w:rsidP="0009301B">
      <w:r>
        <w:t>6</w:t>
      </w:r>
      <w:r w:rsidR="001F58C3">
        <w:t>.return home directory</w:t>
      </w:r>
    </w:p>
    <w:p w14:paraId="539C63D7" w14:textId="0A880A2E" w:rsidR="0009301B" w:rsidRDefault="002C67EB" w:rsidP="0009301B">
      <w:r>
        <w:t>7</w:t>
      </w:r>
      <w:r w:rsidR="0009301B">
        <w:t xml:space="preserve">. Go to the root directory. </w:t>
      </w:r>
    </w:p>
    <w:p w14:paraId="4A5D342C" w14:textId="5A689400" w:rsidR="0009301B" w:rsidRDefault="00185134" w:rsidP="0009301B">
      <w:r>
        <w:t>8.</w:t>
      </w:r>
      <w:r w:rsidR="0009301B">
        <w:t>use pwd to your current locatio</w:t>
      </w:r>
      <w:r w:rsidR="002C67EB">
        <w:t>n</w:t>
      </w:r>
    </w:p>
    <w:p w14:paraId="19C1E2B5" w14:textId="7AD9C28D" w:rsidR="00C36A46" w:rsidRDefault="00185134" w:rsidP="0009301B">
      <w:r>
        <w:t>9</w:t>
      </w:r>
      <w:r w:rsidR="004E1DFB">
        <w:t>check history</w:t>
      </w:r>
    </w:p>
    <w:p w14:paraId="072456B7" w14:textId="77777777" w:rsidR="004E1DFB" w:rsidRDefault="004E1DFB" w:rsidP="0009301B"/>
    <w:sectPr w:rsidR="004E1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1B"/>
    <w:rsid w:val="0009301B"/>
    <w:rsid w:val="00185134"/>
    <w:rsid w:val="001E150D"/>
    <w:rsid w:val="001F58C3"/>
    <w:rsid w:val="002C0289"/>
    <w:rsid w:val="002C67EB"/>
    <w:rsid w:val="003730A4"/>
    <w:rsid w:val="003D45BF"/>
    <w:rsid w:val="00442522"/>
    <w:rsid w:val="004E1DFB"/>
    <w:rsid w:val="009201DB"/>
    <w:rsid w:val="00986A89"/>
    <w:rsid w:val="00C36A46"/>
    <w:rsid w:val="00D666B6"/>
    <w:rsid w:val="00E7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E91F"/>
  <w15:chartTrackingRefBased/>
  <w15:docId w15:val="{9912849B-9872-4F33-94C8-029C5BCC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8</cp:revision>
  <dcterms:created xsi:type="dcterms:W3CDTF">2026-07-01T08:29:00Z</dcterms:created>
  <dcterms:modified xsi:type="dcterms:W3CDTF">2026-07-01T08:50:00Z</dcterms:modified>
</cp:coreProperties>
</file>