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Dr. D. Y. Patil Institute of Management and Entrepreneur Development</w:t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(DYPIMED), Talegaon</w:t>
      </w:r>
    </w:p>
    <w:p>
      <w:pPr>
        <w:pBdr>
          <w:bottom w:val="single" w:color="C55A11" w:sz="12" w:space="12"/>
        </w:pBdr>
        <w:spacing w:after="1400" w:before="120"/>
        <w:jc w:val="center"/>
      </w:pP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1F3864"/>
          <w:sz w:val="64"/>
          <w:szCs w:val="64"/>
        </w:rPr>
        <w:t xml:space="preserve">Python Programming</w:t>
      </w:r>
    </w:p>
    <w:p>
      <w:pPr>
        <w:spacing w:after="120"/>
        <w:jc w:val="center"/>
      </w:pPr>
      <w:r>
        <w:rPr>
          <w:rFonts w:ascii="Cambria" w:cs="Cambria" w:eastAsia="Cambria" w:hAnsi="Cambria"/>
          <w:i/>
          <w:iCs/>
          <w:color w:val="2E5597"/>
          <w:sz w:val="32"/>
          <w:szCs w:val="32"/>
        </w:rPr>
        <w:t xml:space="preserve">Lecture Notes</w:t>
      </w:r>
    </w:p>
    <w:p>
      <w:pPr>
        <w:spacing w:after="1600"/>
        <w:jc w:val="center"/>
      </w:pPr>
      <w:r>
        <w:rPr>
          <w:color w:val="595959"/>
          <w:sz w:val="22"/>
          <w:szCs w:val="22"/>
        </w:rPr>
        <w:t xml:space="preserve">Introduction to Python  •  Data Types and Operators  •  Conditional Statements</w:t>
      </w:r>
    </w:p>
    <w:p>
      <w:pPr>
        <w:spacing w:after="60"/>
        <w:jc w:val="center"/>
      </w:pPr>
      <w:r>
        <w:rPr>
          <w:color w:val="7F7F7F"/>
          <w:sz w:val="22"/>
          <w:szCs w:val="22"/>
        </w:rPr>
        <w:t xml:space="preserve">Prepared by</w:t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Ajinkya Ban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tabs>
          <w:tab w:val="right" w:pos="9026" w:leader="dot"/>
        </w:tabs>
        <w:spacing w:after="60" w:before="200"/>
        <w:ind w:left="0"/>
      </w:pPr>
      <w:r>
        <w:rPr>
          <w:b/>
          <w:bCs/>
          <w:color w:val="1F3864"/>
          <w:sz w:val="23"/>
          <w:szCs w:val="23"/>
        </w:rPr>
        <w:t xml:space="preserve">1. Introduction to Python</w:t>
      </w:r>
      <w:r>
        <w:rPr>
          <w:sz w:val="23"/>
          <w:szCs w:val="23"/>
        </w:rPr>
        <w:tab/>
      </w:r>
      <w:r>
        <w:rPr>
          <w:b/>
          <w:bCs/>
          <w:sz w:val="23"/>
          <w:szCs w:val="23"/>
        </w:rPr>
        <w:t xml:space="preserve">3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 What is Python?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1.2 What does “general purpose” mean?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1.3 What does “interpreted” mean?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1.4 Types of programming languages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1.5 Is Python compiled or interpreted?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1.6 What is bytecode? Can we see it?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1.7 Can we read the bytecode?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1.8 What is a dynamically typed language?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1.9 Advantages of Python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1.10 How to install Python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1.11 Different ways to run a Python program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1.12 Virtual environment (venv and Miniconda)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1.13 Checking code quality with pylint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1.14 What is requirements.txt?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1.15 Garbage Collector (gc)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60" w:before="200"/>
        <w:ind w:left="0"/>
      </w:pPr>
      <w:r>
        <w:rPr>
          <w:b/>
          <w:bCs/>
          <w:color w:val="1F3864"/>
          <w:sz w:val="23"/>
          <w:szCs w:val="23"/>
        </w:rPr>
        <w:t xml:space="preserve">2. Data Types and Operators</w:t>
      </w:r>
      <w:r>
        <w:rPr>
          <w:sz w:val="23"/>
          <w:szCs w:val="23"/>
        </w:rPr>
        <w:tab/>
      </w:r>
      <w:r>
        <w:rPr>
          <w:b/>
          <w:bCs/>
          <w:sz w:val="23"/>
          <w:szCs w:val="23"/>
        </w:rPr>
        <w:t xml:space="preserve">11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2.1 What is a variable?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2.2 Ways to give values to variables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2.3 What is a data type?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12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2.4 What are operators?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13</w:t>
      </w:r>
    </w:p>
    <w:p>
      <w:pPr>
        <w:tabs>
          <w:tab w:val="right" w:pos="9026" w:leader="dot"/>
        </w:tabs>
        <w:spacing w:after="60" w:before="200"/>
        <w:ind w:left="0"/>
      </w:pPr>
      <w:r>
        <w:rPr>
          <w:b/>
          <w:bCs/>
          <w:color w:val="1F3864"/>
          <w:sz w:val="23"/>
          <w:szCs w:val="23"/>
        </w:rPr>
        <w:t xml:space="preserve">3. Conditional Statements (Decision Making)</w:t>
      </w:r>
      <w:r>
        <w:rPr>
          <w:sz w:val="23"/>
          <w:szCs w:val="23"/>
        </w:rPr>
        <w:tab/>
      </w:r>
      <w:r>
        <w:rPr>
          <w:b/>
          <w:bCs/>
          <w:sz w:val="23"/>
          <w:szCs w:val="23"/>
        </w:rPr>
        <w:t xml:space="preserve">19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3.1 Simple if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19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3.2 if – else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19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3.3 if – elif – else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20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3.4 Nested if – else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20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3.5 match – case (Python 3.10 and newer)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21</w:t>
      </w:r>
    </w:p>
    <w:p>
      <w:pPr>
        <w:tabs>
          <w:tab w:val="right" w:pos="9026" w:leader="dot"/>
        </w:tabs>
        <w:spacing w:after="30" w:before="0"/>
        <w:ind w:left="400"/>
      </w:pPr>
      <w:r>
        <w:rPr>
          <w:b w:val="false"/>
          <w:bCs w:val="false"/>
          <w:color w:val="262626"/>
          <w:sz w:val="21"/>
          <w:szCs w:val="21"/>
        </w:rPr>
        <w:t xml:space="preserve">3.6 Keywords in Python</w:t>
      </w:r>
      <w:r>
        <w:rPr>
          <w:sz w:val="21"/>
          <w:szCs w:val="21"/>
        </w:rPr>
        <w:tab/>
      </w:r>
      <w:r>
        <w:rPr>
          <w:b w:val="false"/>
          <w:bCs w:val="false"/>
          <w:sz w:val="21"/>
          <w:szCs w:val="21"/>
        </w:rPr>
        <w:t xml:space="preserve">22</w:t>
      </w:r>
    </w:p>
    <w:p>
      <w:r>
        <w:br w:type="page"/>
      </w:r>
    </w:p>
    <w:p>
      <w:pPr>
        <w:pStyle w:val="Heading1"/>
      </w:pPr>
      <w:r>
        <w:t xml:space="preserve">1. Introduction to Python</w:t>
      </w:r>
    </w:p>
    <w:p>
      <w:pPr>
        <w:pStyle w:val="Heading2"/>
      </w:pPr>
      <w:r>
        <w:t xml:space="preserve">1.1 What is Python?</w:t>
      </w:r>
    </w:p>
    <w:p>
      <w:pPr>
        <w:pBdr>
          <w:top w:val="single" w:color="EAF0FA" w:sz="2" w:space="4"/>
          <w:bottom w:val="single" w:color="EAF0FA" w:sz="2" w:space="4"/>
          <w:left w:val="single" w:color="2E5597" w:sz="18" w:space="8"/>
        </w:pBdr>
        <w:shd w:fill="EAF0FA" w:color="auto" w:val="clear"/>
        <w:spacing w:after="180" w:before="100"/>
        <w:ind w:left="200" w:right="120"/>
      </w:pPr>
      <w:r>
        <w:rPr>
          <w:b/>
          <w:bCs/>
          <w:color w:val="2E5597"/>
        </w:rPr>
        <w:t xml:space="preserve">Definition: </w:t>
      </w:r>
      <w:r>
        <w:rPr>
          <w:i w:val="false"/>
          <w:iCs w:val="false"/>
        </w:rPr>
        <w:t xml:space="preserve">Python is a general-purpose, interpreted, high-level, object-oriented, platform-independent, dynamically typed scripting language.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Python is a programming language that is easy to read and write. We use it to give instructions to the computer.</w:t>
      </w:r>
    </w:p>
    <w:p>
      <w:r>
        <w:t xml:space="preserve">Python was created by </w:t>
      </w:r>
      <w:r>
        <w:rPr>
          <w:b/>
          <w:bCs/>
        </w:rPr>
        <w:t xml:space="preserve">Guido van Rossum</w:t>
      </w:r>
      <w:r>
        <w:t xml:space="preserve"> in </w:t>
      </w:r>
      <w:r>
        <w:rPr>
          <w:b/>
          <w:bCs/>
        </w:rPr>
        <w:t xml:space="preserve">1991</w:t>
      </w:r>
      <w:r>
        <w:t xml:space="preserve">. Python code looks almost like simple English, so it is a good first language for beginners.</w:t>
      </w:r>
    </w:p>
    <w:p>
      <w:r>
        <w:t xml:space="preserve">Here is your first Python program. It prints a message on the screen: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print("Hello, DYPIMED!")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Hello, DYPIMED!</w:t>
      </w:r>
    </w:p>
    <w:p>
      <w:pPr>
        <w:pStyle w:val="Heading2"/>
      </w:pPr>
      <w:r>
        <w:t xml:space="preserve">1.2 What does “general purpose” mean?</w:t>
      </w:r>
    </w:p>
    <w:p>
      <w:r>
        <w:t xml:space="preserve">General purpose means Python can be used for </w:t>
      </w:r>
      <w:r>
        <w:rPr>
          <w:b/>
          <w:bCs/>
        </w:rPr>
        <w:t xml:space="preserve">many different kinds of work</w:t>
      </w:r>
      <w:r>
        <w:t xml:space="preserve">, not only one. For example, it is not only for Machine Learning.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of work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Python libraries / tools used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Websites and web apps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Django, Flask, FastAPI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Data Science and Machine Learning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NumPy, Pandas, scikit-learn, TensorFlow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AI and GenAI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LangChain, Hugging Face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OpenCV, Pillow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Desktop apps (with windows and buttons)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Tkinter, PyQt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Mobile apps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Kivy, BeeWare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Automation and testing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Selenium, PyTest</w:t>
            </w:r>
          </w:p>
        </w:tc>
      </w:tr>
    </w:tbl>
    <w:p>
      <w:pPr>
        <w:spacing w:after="60"/>
      </w:pP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Python is like a Swiss knife: one tool that can do many jobs.</w:t>
      </w:r>
    </w:p>
    <w:p>
      <w:pPr>
        <w:pStyle w:val="Heading2"/>
      </w:pPr>
      <w:r>
        <w:t xml:space="preserve">1.3 What does “interpreted” mean?</w:t>
      </w:r>
    </w:p>
    <w:p>
      <w:r>
        <w:t xml:space="preserve">An interpreted language runs the program </w:t>
      </w:r>
      <w:r>
        <w:rPr>
          <w:b/>
          <w:bCs/>
        </w:rPr>
        <w:t xml:space="preserve">one line at a time</w:t>
      </w:r>
      <w:r>
        <w:t xml:space="preserve">, from top to bottom.</w:t>
      </w:r>
    </w:p>
    <w:p>
      <w:r>
        <w:t xml:space="preserve">If there is a mistake on line 3, then lines 1 and 2 still run. The program stops only when it reaches the wrong line.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print("Line 1 runs")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print("Line 2 runs")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print(10 / 0)        # mistake: we cannot divide by zero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print("Line 4 never runs")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Line 1 runs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Line 2 runs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Traceback (most recent call last): ...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ZeroDivisionError: division by zero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Think of a translator who translates a speech sentence by sentence, while the person is speaking.</w:t>
      </w:r>
    </w:p>
    <w:p>
      <w:pPr>
        <w:pStyle w:val="Heading2"/>
      </w:pPr>
      <w:r>
        <w:t xml:space="preserve">1.4 Types of programming languages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00"/>
        <w:gridCol w:w="2426"/>
      </w:tblGrid>
      <w:tr>
        <w:trPr>
          <w:cantSplit/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Procedural</w:t>
            </w:r>
          </w:p>
        </w:tc>
        <w:tc>
          <w:tcPr>
            <w:tcW w:type="dxa" w:w="4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The program is a list of steps (functions)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C, Pascal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Object-Oriented</w:t>
            </w:r>
          </w:p>
        </w:tc>
        <w:tc>
          <w:tcPr>
            <w:tcW w:type="dxa" w:w="4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The program is built using classes and objects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Java, C++, 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Scripting</w:t>
            </w:r>
          </w:p>
        </w:tc>
        <w:tc>
          <w:tcPr>
            <w:tcW w:type="dxa" w:w="4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Runs line by line; used for automation and websites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JavaScript, PHP, Ruby, 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Markup</w:t>
            </w:r>
          </w:p>
        </w:tc>
        <w:tc>
          <w:tcPr>
            <w:tcW w:type="dxa" w:w="4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Tells how a page or document is structured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HTML,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Stylesheet</w:t>
            </w:r>
          </w:p>
        </w:tc>
        <w:tc>
          <w:tcPr>
            <w:tcW w:type="dxa" w:w="4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Tells how a page looks (colours, fonts)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CSS</w:t>
            </w:r>
          </w:p>
        </w:tc>
      </w:tr>
    </w:tbl>
    <w:p>
      <w:pPr>
        <w:spacing w:after="60"/>
      </w:pPr>
    </w:p>
    <w:p>
      <w:pPr>
        <w:pBdr>
          <w:top w:val="single" w:color="FFF6E5" w:sz="2" w:space="4"/>
          <w:bottom w:val="single" w:color="FFF6E5" w:sz="2" w:space="4"/>
          <w:left w:val="single" w:color="E0A030" w:sz="18" w:space="8"/>
        </w:pBdr>
        <w:shd w:fill="FFF6E5" w:color="auto" w:val="clear"/>
        <w:spacing w:after="180" w:before="100"/>
        <w:ind w:left="200" w:right="120"/>
      </w:pPr>
      <w:r>
        <w:rPr>
          <w:b/>
          <w:bCs/>
          <w:color w:val="9C6500"/>
        </w:rPr>
        <w:t xml:space="preserve">Note: </w:t>
      </w:r>
      <w:r>
        <w:t xml:space="preserve">Python fits into more than one group. It is object-oriented and also a scripting language.</w:t>
      </w:r>
    </w:p>
    <w:p>
      <w:pPr>
        <w:pStyle w:val="Heading2"/>
      </w:pPr>
      <w:r>
        <w:t xml:space="preserve">1.5 Is Python compiled or interpreted?</w:t>
      </w:r>
    </w:p>
    <w:p>
      <w:r>
        <w:t xml:space="preserve">The answer is </w:t>
      </w:r>
      <w:r>
        <w:rPr>
          <w:b/>
          <w:bCs/>
        </w:rPr>
        <w:t xml:space="preserve">both</w:t>
      </w:r>
      <w:r>
        <w:t xml:space="preserve">. When you run a Python program, two things happen: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compiler</w:t>
      </w:r>
      <w:r>
        <w:t xml:space="preserve"> first converts your code (.py file) into </w:t>
      </w:r>
      <w:r>
        <w:rPr>
          <w:b/>
          <w:bCs/>
        </w:rPr>
        <w:t xml:space="preserve">bytecode</w:t>
      </w:r>
      <w:r>
        <w:t xml:space="preserve"> (.pyc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interpreter</w:t>
      </w:r>
      <w:r>
        <w:t xml:space="preserve">, called the </w:t>
      </w:r>
      <w:r>
        <w:rPr>
          <w:b/>
          <w:bCs/>
        </w:rPr>
        <w:t xml:space="preserve">PVM (Python Virtual Machine)</w:t>
      </w:r>
      <w:r>
        <w:t xml:space="preserve">, then runs this bytecode line by line.</w:t>
      </w:r>
    </w:p>
    <w:p>
      <w:pPr>
        <w:spacing w:after="0"/>
      </w:pPr>
    </w:p>
    <w:p>
      <w:pPr>
        <w:pBdr>
          <w:top w:val="single" w:color="8EA9DB" w:sz="4" w:space="6"/>
          <w:bottom w:val="single" w:color="8EA9DB" w:sz="4" w:space="6"/>
        </w:pBdr>
        <w:shd w:fill="EAF0FA" w:color="auto" w:val="clear"/>
        <w:spacing w:after="200" w:before="120"/>
        <w:jc w:val="center"/>
      </w:pPr>
      <w:r>
        <w:rPr>
          <w:b/>
          <w:bCs/>
          <w:color w:val="1F3864"/>
          <w:sz w:val="21"/>
          <w:szCs w:val="21"/>
        </w:rPr>
        <w:t xml:space="preserve">Your code (.py)  →  Compiler  →  Bytecode (.pyc)  →  PVM  →  Output</w:t>
      </w:r>
    </w:p>
    <w:p>
      <w:r>
        <w:t xml:space="preserve">The PVM is called </w:t>
      </w:r>
      <w:r>
        <w:rPr>
          <w:b/>
          <w:bCs/>
        </w:rPr>
        <w:t xml:space="preserve">the heart of Python</w:t>
      </w:r>
      <w:r>
        <w:t xml:space="preserve">, because it is the part that actually runs your program.</w:t>
      </w:r>
    </w:p>
    <w:p>
      <w:pPr>
        <w:pStyle w:val="Heading3"/>
      </w:pPr>
      <w:r>
        <w:t xml:space="preserve">Difference between Compiler and Interpreter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Compiler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Reads the whole program at once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Reads and runs one line at a time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Shows all errors together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Stops at the first error it finds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Program runs faster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Program runs slower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In Python: converts .py into .pyc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In Python: the PVM runs the .pyc file</w:t>
            </w:r>
          </w:p>
        </w:tc>
      </w:tr>
    </w:tbl>
    <w:p>
      <w:pPr>
        <w:spacing w:after="60"/>
      </w:pPr>
    </w:p>
    <w:p>
      <w:r>
        <w:t xml:space="preserve">For each line, the interpreter does three small jobs: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</w:t>
      </w:r>
      <w:r>
        <w:t xml:space="preserve"> the instruction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Understand</w:t>
      </w:r>
      <w:r>
        <w:t xml:space="preserve"> the instruction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</w:t>
      </w:r>
      <w:r>
        <w:t xml:space="preserve"> the instruction</w:t>
      </w:r>
    </w:p>
    <w:p>
      <w:pPr>
        <w:spacing w:after="0"/>
      </w:pPr>
    </w:p>
    <w:p>
      <w:pPr>
        <w:pStyle w:val="Heading2"/>
      </w:pPr>
      <w:r>
        <w:t xml:space="preserve">1.6 What is bytecode? Can we see it?</w:t>
      </w:r>
    </w:p>
    <w:p>
      <w:pPr>
        <w:pBdr>
          <w:top w:val="single" w:color="EAF0FA" w:sz="2" w:space="4"/>
          <w:bottom w:val="single" w:color="EAF0FA" w:sz="2" w:space="4"/>
          <w:left w:val="single" w:color="2E5597" w:sz="18" w:space="8"/>
        </w:pBdr>
        <w:shd w:fill="EAF0FA" w:color="auto" w:val="clear"/>
        <w:spacing w:after="180" w:before="100"/>
        <w:ind w:left="200" w:right="120"/>
      </w:pPr>
      <w:r>
        <w:rPr>
          <w:b/>
          <w:bCs/>
          <w:color w:val="2E5597"/>
        </w:rPr>
        <w:t xml:space="preserve">Definition: </w:t>
      </w:r>
      <w:r>
        <w:rPr>
          <w:i w:val="false"/>
          <w:iCs w:val="false"/>
        </w:rPr>
        <w:t xml:space="preserve">Bytecode is a set of simple instructions that Python makes from your code. The PVM runs these instructions.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Bytecode is the “half-translated” form of your program. It is not your code, and it is not machine code; it is in between.</w:t>
      </w:r>
    </w:p>
    <w:p>
      <w:r>
        <w:t xml:space="preserve">Bytecode is </w:t>
      </w:r>
      <w:r>
        <w:rPr>
          <w:b/>
          <w:bCs/>
        </w:rPr>
        <w:t xml:space="preserve">machine-independent</w:t>
      </w:r>
      <w:r>
        <w:t xml:space="preserve">. This means the same bytecode can run on Windows, Linux or Mac.</w:t>
      </w:r>
    </w:p>
    <w:p>
      <w:r>
        <w:rPr>
          <w:b/>
          <w:bCs/>
        </w:rPr>
        <w:t xml:space="preserve">Yes, we can create the bytecode file.</w:t>
      </w:r>
      <w:r>
        <w:t xml:space="preserve"> First, make a file called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add.py</w:t>
      </w:r>
      <w:r>
        <w:t xml:space="preserve">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 = 10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b = 20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+ b)</w:t>
      </w:r>
    </w:p>
    <w:p>
      <w:r>
        <w:t xml:space="preserve">Then type this command: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-m py_compile add.py</w:t>
      </w:r>
    </w:p>
    <w:p>
      <w:r>
        <w:t xml:space="preserve">Python creates a new folder named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__pycache__</w:t>
      </w:r>
      <w:r>
        <w:t xml:space="preserve">. Inside it you will find a file like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add.cpython-312.pyc</w:t>
      </w:r>
      <w:r>
        <w:t xml:space="preserve">. Here </w:t>
      </w:r>
      <w:r>
        <w:rPr>
          <w:b/>
          <w:bCs/>
        </w:rPr>
        <w:t xml:space="preserve">312</w:t>
      </w:r>
      <w:r>
        <w:t xml:space="preserve"> means Python version 3.12.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-m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Run a Python module (library)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py_compile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The module that makes the .pyc (bytecode) file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1.7 Can we read the bytecode?</w:t>
      </w:r>
    </w:p>
    <w:p>
      <w:r>
        <w:t xml:space="preserve">Yes. The </w:t>
      </w:r>
      <w:r>
        <w:rPr>
          <w:b/>
          <w:bCs/>
        </w:rPr>
        <w:t xml:space="preserve">dis</w:t>
      </w:r>
      <w:r>
        <w:t xml:space="preserve"> module (short for </w:t>
      </w:r>
      <w:r>
        <w:rPr>
          <w:b/>
          <w:bCs/>
        </w:rPr>
        <w:t xml:space="preserve">dis</w:t>
      </w:r>
      <w:r>
        <w:t xml:space="preserve">assembler) shows the bytecode in a form humans can read.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-m dis add.py</w:t>
      </w:r>
    </w:p>
    <w:p>
      <w:r>
        <w:t xml:space="preserve">We can also use it inside a program: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import dis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add(a, b):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return a + b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dis.dis(add)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3           0 RESUME                   0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4           2 LOAD_FAST                0 (a)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4 LOAD_FAST                1 (b)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6 BINARY_OP                0 (+)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10 RETURN_VALUE</w:t>
      </w:r>
    </w:p>
    <w:p>
      <w:r>
        <w:t xml:space="preserve">You can read it like this: load a, load b, add them (+), and return the answer.</w:t>
      </w:r>
    </w:p>
    <w:p>
      <w:pPr>
        <w:pBdr>
          <w:top w:val="single" w:color="FFF6E5" w:sz="2" w:space="4"/>
          <w:bottom w:val="single" w:color="FFF6E5" w:sz="2" w:space="4"/>
          <w:left w:val="single" w:color="E0A030" w:sz="18" w:space="8"/>
        </w:pBdr>
        <w:shd w:fill="FFF6E5" w:color="auto" w:val="clear"/>
        <w:spacing w:after="180" w:before="100"/>
        <w:ind w:left="200" w:right="120"/>
      </w:pPr>
      <w:r>
        <w:rPr>
          <w:b/>
          <w:bCs/>
          <w:color w:val="9C6500"/>
        </w:rPr>
        <w:t xml:space="preserve">Note: </w:t>
      </w:r>
      <w:r>
        <w:t xml:space="preserve">This output is from Python 3.11. Other versions may show it a little differently.</w:t>
      </w:r>
    </w:p>
    <w:p>
      <w:pPr>
        <w:pStyle w:val="Heading2"/>
      </w:pPr>
      <w:r>
        <w:t xml:space="preserve">1.8 What is a dynamically typed language?</w:t>
      </w:r>
    </w:p>
    <w:p>
      <w:r>
        <w:t xml:space="preserve">In languages like C, C++ and Java, you must tell the </w:t>
      </w:r>
      <w:r>
        <w:rPr>
          <w:b/>
          <w:bCs/>
        </w:rPr>
        <w:t xml:space="preserve">type</w:t>
      </w:r>
      <w:r>
        <w:t xml:space="preserve"> of every variable when you create it: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int num = 10;            // C / C++ / Java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float salary = 455.50;</w:t>
      </w:r>
    </w:p>
    <w:p>
      <w:r>
        <w:t xml:space="preserve">In Python, you </w:t>
      </w:r>
      <w:r>
        <w:rPr>
          <w:b/>
          <w:bCs/>
        </w:rPr>
        <w:t xml:space="preserve">do not write the type</w:t>
      </w:r>
      <w:r>
        <w:t xml:space="preserve">. Python looks at the value and decides the type by itself when the program runs. This is called </w:t>
      </w:r>
      <w:r>
        <w:rPr>
          <w:b/>
          <w:bCs/>
        </w:rPr>
        <w:t xml:space="preserve">dynamic typing</w:t>
      </w:r>
      <w:r>
        <w:t xml:space="preserve">.</w:t>
      </w:r>
    </w:p>
    <w:p>
      <w:r>
        <w:t xml:space="preserve">To check which type Python has given, use the </w:t>
      </w:r>
      <w:r>
        <w:rPr>
          <w:b/>
          <w:bCs/>
        </w:rPr>
        <w:t xml:space="preserve">type()</w:t>
      </w:r>
      <w:r>
        <w:t xml:space="preserve"> function: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num = 10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print(type(num))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num = "ten"           # same variable, now holding text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print(type(num))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salary = 455.50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print(type(salary))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&lt;class 'int'&gt;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&lt;class 'str'&gt;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&lt;class 'float'&gt;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In Python, a variable is like a box with no label. You can put a number in it today and text tomorrow.</w:t>
      </w:r>
    </w:p>
    <w:p>
      <w:pPr>
        <w:pStyle w:val="Heading2"/>
      </w:pPr>
      <w:r>
        <w:t xml:space="preserve">1.9 Advantages of Python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Easy to learn</w:t>
      </w:r>
      <w:r>
        <w:t xml:space="preserve"> – the code looks like simple English.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Platform independent</w:t>
      </w:r>
      <w:r>
        <w:t xml:space="preserve"> – the same code runs on Windows, Linux and Mac.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Dynamically typed</w:t>
      </w:r>
      <w:r>
        <w:t xml:space="preserve"> – no need to write data types.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Object-oriented</w:t>
      </w:r>
      <w:r>
        <w:t xml:space="preserve"> – supports classes and objects.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Free and open source</w:t>
      </w:r>
      <w:r>
        <w:t xml:space="preserve"> – anyone can download and use it for free.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Huge library support</w:t>
      </w:r>
      <w:r>
        <w:t xml:space="preserve"> – ready-made code is available for almost everything.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High-level</w:t>
      </w:r>
      <w:r>
        <w:t xml:space="preserve"> – Python handles memory by itself.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Can make desktop apps</w:t>
      </w:r>
      <w:r>
        <w:t xml:space="preserve"> – with Tkinter or PyQt.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Can make websites</w:t>
      </w:r>
      <w:r>
        <w:t xml:space="preserve"> – with Django or Flask.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Big community</w:t>
      </w:r>
      <w:r>
        <w:t xml:space="preserve"> – lots of help, videos and tutorials online.</w:t>
      </w:r>
    </w:p>
    <w:p>
      <w:pPr>
        <w:spacing w:after="0"/>
      </w:pPr>
    </w:p>
    <w:p>
      <w:pPr>
        <w:pStyle w:val="Heading2"/>
      </w:pPr>
      <w:r>
        <w:t xml:space="preserve">1.10 How to install Python</w:t>
      </w:r>
    </w:p>
    <w:p>
      <w:pPr>
        <w:pStyle w:val="Heading3"/>
      </w:pPr>
      <w:r>
        <w:t xml:space="preserve">On Windows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https://www.python.org/downloads/ and download the latest Python 3 version (for example, 3.12).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the installer. </w:t>
      </w:r>
      <w:r>
        <w:rPr>
          <w:b/>
          <w:bCs/>
        </w:rPr>
        <w:t xml:space="preserve">Important: tick the box “Add python.exe to PATH”</w:t>
      </w:r>
      <w:r>
        <w:t xml:space="preserve">, then click Install Now.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Command Prompt and type the command below to check that Python is installed.</w:t>
      </w:r>
    </w:p>
    <w:p>
      <w:pPr>
        <w:spacing w:after="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3.12.10</w:t>
      </w:r>
    </w:p>
    <w:p>
      <w:pPr>
        <w:pStyle w:val="Heading3"/>
      </w:pPr>
      <w:r>
        <w:t xml:space="preserve">On Linux (Ubuntu)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sudo apt install python3 python3-pip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python3 --version</w:t>
      </w:r>
    </w:p>
    <w:p>
      <w:pPr>
        <w:pStyle w:val="Heading2"/>
      </w:pPr>
      <w:r>
        <w:t xml:space="preserve">1.11 Different ways to run a Python 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900"/>
        <w:gridCol w:w="2526"/>
      </w:tblGrid>
      <w:tr>
        <w:trPr>
          <w:cantSplit/>
          <w:tblHeader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Notepad + Command Prompt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Write code in Notepad, run it from Command Prompt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Learning the basics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Python Shell (&gt;&gt;&gt;)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Type one line, see the answer at once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Quick testing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Simple editor that comes with Python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Beginners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Write and run code in small blocks (cells)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Data Science, practice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Jupyter in the browser, free from Google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ML work, no installation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PyCharm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Professional code editor (IDE)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Big projects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Online compiler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Run code on a website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When Python is not installed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Anaconda / Miniconda</w:t>
            </w:r>
          </w:p>
        </w:tc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Python plus extra tools for Data Science</w:t>
            </w:r>
          </w:p>
        </w:tc>
        <w:tc>
          <w:tcPr>
            <w:tcW w:type="dxa" w:w="25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Data Science projects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1. Notepad + Command Prompt</w:t>
      </w:r>
    </w:p>
    <w:p>
      <w:r>
        <w:t xml:space="preserve">Write your code in Notepad and save it as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hello.py</w:t>
      </w:r>
      <w:r>
        <w:t xml:space="preserve">. Then open Command Prompt in that folder and type: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hello.py</w:t>
      </w:r>
    </w:p>
    <w:p>
      <w:pPr>
        <w:pStyle w:val="Heading3"/>
      </w:pPr>
      <w:r>
        <w:t xml:space="preserve">2. Python Shell</w:t>
      </w:r>
    </w:p>
    <w:p>
      <w:r>
        <w:t xml:space="preserve">Type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python</w:t>
      </w:r>
      <w:r>
        <w:t xml:space="preserve"> in Command Prompt. You will see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&gt;&gt;&gt;</w:t>
      </w:r>
      <w:r>
        <w:t xml:space="preserve">. Type any line and press Enter to see the answer. Type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exit()</w:t>
      </w:r>
      <w:r>
        <w:t xml:space="preserve"> to close it.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&gt;&gt;&gt; 5 + 3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&gt;&gt;&gt; exit()</w:t>
      </w:r>
    </w:p>
    <w:p>
      <w:pPr>
        <w:pStyle w:val="Heading3"/>
      </w:pPr>
      <w:r>
        <w:t xml:space="preserve">3. Jupyter Notebook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Install Python first.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Install Jupyter using pip: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pip install notebook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Start it by typing: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jupyter notebook</w:t>
      </w:r>
      <w:r>
        <w:t xml:space="preserve">. It opens in your browser.</w:t>
      </w:r>
    </w:p>
    <w:p>
      <w:pPr>
        <w:spacing w:after="0"/>
      </w:pPr>
    </w:p>
    <w:p>
      <w:pPr>
        <w:pStyle w:val="Heading3"/>
      </w:pPr>
      <w:r>
        <w:t xml:space="preserve">Useful pip commands</w:t>
      </w:r>
    </w:p>
    <w:p>
      <w:r>
        <w:rPr>
          <w:b/>
          <w:bCs/>
        </w:rPr>
        <w:t xml:space="preserve">pip</w:t>
      </w:r>
      <w:r>
        <w:t xml:space="preserve"> is Python’s tool for installing extra packages (libraries). Think of it as a </w:t>
      </w:r>
      <w:r>
        <w:rPr>
          <w:b/>
          <w:bCs/>
        </w:rPr>
        <w:t xml:space="preserve">Play Store for Python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See all installed packages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list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Check if one package is installed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show packagename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Install a package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install packagename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Update a package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install --upgrade packagename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Remove a package</w:t>
            </w:r>
          </w:p>
        </w:tc>
        <w:tc>
          <w:tcPr>
            <w:tcW w:type="dxa" w:w="451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uninstall packagename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 Google Colab</w:t>
      </w:r>
    </w:p>
    <w:p>
      <w:r>
        <w:t xml:space="preserve">Google Colab (https://colab.research.google.com) lets you run Python </w:t>
      </w:r>
      <w:r>
        <w:rPr>
          <w:b/>
          <w:bCs/>
        </w:rPr>
        <w:t xml:space="preserve">in your browser</w:t>
      </w:r>
      <w:r>
        <w:t xml:space="preserve">. You do not need to install anything. Just log in with your Google account. It is free and is very popular for Machine Learning.</w:t>
      </w:r>
    </w:p>
    <w:p>
      <w:pPr>
        <w:pStyle w:val="Heading3"/>
      </w:pPr>
      <w:r>
        <w:t xml:space="preserve">5. PyCharm</w:t>
      </w:r>
    </w:p>
    <w:p>
      <w:r>
        <w:t xml:space="preserve">PyCharm is a professional code editor. It helps you by completing code, showing mistakes and finding bugs. Download it from https://www.jetbrains.com/pycharm/download/</w:t>
      </w:r>
    </w:p>
    <w:p>
      <w:pPr>
        <w:pStyle w:val="Heading2"/>
      </w:pPr>
      <w:r>
        <w:t xml:space="preserve">1.12 Virtual environment (venv and Miniconda)</w:t>
      </w:r>
    </w:p>
    <w:p>
      <w:pPr>
        <w:pBdr>
          <w:top w:val="single" w:color="EAF0FA" w:sz="2" w:space="4"/>
          <w:bottom w:val="single" w:color="EAF0FA" w:sz="2" w:space="4"/>
          <w:left w:val="single" w:color="2E5597" w:sz="18" w:space="8"/>
        </w:pBdr>
        <w:shd w:fill="EAF0FA" w:color="auto" w:val="clear"/>
        <w:spacing w:after="180" w:before="100"/>
        <w:ind w:left="200" w:right="120"/>
      </w:pPr>
      <w:r>
        <w:rPr>
          <w:b/>
          <w:bCs/>
          <w:color w:val="2E5597"/>
        </w:rPr>
        <w:t xml:space="preserve">Definition: </w:t>
      </w:r>
      <w:r>
        <w:rPr>
          <w:i w:val="false"/>
          <w:iCs w:val="false"/>
        </w:rPr>
        <w:t xml:space="preserve">A virtual environment is a separate folder for one project. It has its own Python and its own packages.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Each project gets its own room, so the packages of one project do not disturb another project.</w:t>
      </w:r>
    </w:p>
    <w:p>
      <w:r>
        <w:rPr>
          <w:b/>
          <w:bCs/>
        </w:rPr>
        <w:t xml:space="preserve">Example:</w:t>
      </w:r>
      <w:r>
        <w:t xml:space="preserve"> Project A needs Django version 4 and Project B needs Django version 5. Both cannot be installed in the same place, so we make a separate environment for each project.</w:t>
      </w:r>
    </w:p>
    <w:p>
      <w:pPr>
        <w:pStyle w:val="Heading3"/>
      </w:pPr>
      <w:r>
        <w:t xml:space="preserve">a) Using venv (comes with Python)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-m venv projectA        # step 1: create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projectA\Scripts\activate       # step 2: start it (Windows)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source projectA/bin/activate   # step 2: start it (Linux / Mac)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deactivate                     # step 3: stop it</w:t>
      </w:r>
    </w:p>
    <w:p>
      <w:r>
        <w:t xml:space="preserve">When the environment is on, you will see its name at the start of the line, like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(projectA) D:\&gt;</w:t>
      </w:r>
      <w:r>
        <w:t xml:space="preserve">. You can also use the </w:t>
      </w:r>
      <w:r>
        <w:rPr>
          <w:b/>
          <w:bCs/>
        </w:rPr>
        <w:t xml:space="preserve">virtualenv</w:t>
      </w:r>
      <w:r>
        <w:t xml:space="preserve"> package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pip install virtualenv</w:t>
      </w:r>
      <w:r>
        <w:t xml:space="preserve">), which works in a similar way.</w:t>
      </w:r>
    </w:p>
    <w:p>
      <w:pPr>
        <w:pStyle w:val="Heading3"/>
      </w:pPr>
      <w:r>
        <w:t xml:space="preserve">b) Using Miniconda</w:t>
      </w:r>
    </w:p>
    <w:p>
      <w:r>
        <w:t xml:space="preserve">Miniconda is a small installer that gives you Python and a tool called </w:t>
      </w:r>
      <w:r>
        <w:rPr>
          <w:b/>
          <w:bCs/>
        </w:rPr>
        <w:t xml:space="preserve">conda</w:t>
      </w:r>
      <w:r>
        <w:t xml:space="preserve"> for making environments.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conda create --name projectA python=3.12   # create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conda activate projectA                    # start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conda install numpy                        # install a package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conda env list                             # see all environments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conda deactivate                           # stop</w:t>
      </w:r>
    </w:p>
    <w:p>
      <w:pPr>
        <w:pStyle w:val="Heading2"/>
      </w:pPr>
      <w:r>
        <w:t xml:space="preserve">1.13 Checking code quality with pylint</w:t>
      </w:r>
    </w:p>
    <w:p>
      <w:r>
        <w:rPr>
          <w:b/>
          <w:bCs/>
        </w:rPr>
        <w:t xml:space="preserve">pylint</w:t>
      </w:r>
      <w:r>
        <w:t xml:space="preserve"> checks your code like a teacher checks an answer sheet. It points out mistakes and bad style, and gives your code </w:t>
      </w:r>
      <w:r>
        <w:rPr>
          <w:b/>
          <w:bCs/>
        </w:rPr>
        <w:t xml:space="preserve">marks out of 10</w:t>
      </w:r>
      <w:r>
        <w:t xml:space="preserve">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pip install pylint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pylint add.py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add.py:1:0: C0114: Missing module docstring (missing-module-docstring)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add.py:1:0: C0103: Constant name "a" doesn't conform to UPPER_CASE naming style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-----------------------------------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Your code has been rated at 0.00/10</w:t>
      </w:r>
    </w:p>
    <w:p>
      <w:pPr>
        <w:pStyle w:val="Heading2"/>
      </w:pPr>
      <w:r>
        <w:t xml:space="preserve">1.14 What is requirements.txt?</w:t>
      </w:r>
    </w:p>
    <w:p>
      <w:r>
        <w:rPr>
          <w:b/>
          <w:bCs/>
        </w:rPr>
        <w:t xml:space="preserve">requirements.txt</w:t>
      </w:r>
      <w:r>
        <w:t xml:space="preserve"> is a list of all the packages your project needs. When you share your project, the other person can install everything with one command.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It is like a shopping list for your project.</w:t>
      </w:r>
    </w:p>
    <w:p>
      <w:r>
        <w:rPr>
          <w:b/>
          <w:bCs/>
        </w:rPr>
        <w:t xml:space="preserve">Step 1 (your computer):</w:t>
      </w:r>
      <w:r>
        <w:t xml:space="preserve"> save the list of packages into a file.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pip freeze &gt; requirements.txt</w:t>
      </w:r>
    </w:p>
    <w:p>
      <w:r>
        <w:t xml:space="preserve">The file will look like this: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numpy==2.1.0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pandas==2.2.2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Flask==3.0.3</w:t>
      </w:r>
    </w:p>
    <w:p>
      <w:r>
        <w:rPr>
          <w:b/>
          <w:bCs/>
        </w:rPr>
        <w:t xml:space="preserve">Step 2 (other person’s computer):</w:t>
      </w:r>
      <w:r>
        <w:t xml:space="preserve"> install everything from the list.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COMMAND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Style w:val="Heading2"/>
      </w:pPr>
      <w:r>
        <w:t xml:space="preserve">1.15 Garbage Collector (gc)</w:t>
      </w:r>
    </w:p>
    <w:p>
      <w:pPr>
        <w:pBdr>
          <w:top w:val="single" w:color="EAF0FA" w:sz="2" w:space="4"/>
          <w:bottom w:val="single" w:color="EAF0FA" w:sz="2" w:space="4"/>
          <w:left w:val="single" w:color="2E5597" w:sz="18" w:space="8"/>
        </w:pBdr>
        <w:shd w:fill="EAF0FA" w:color="auto" w:val="clear"/>
        <w:spacing w:after="180" w:before="100"/>
        <w:ind w:left="200" w:right="120"/>
      </w:pPr>
      <w:r>
        <w:rPr>
          <w:b/>
          <w:bCs/>
          <w:color w:val="2E5597"/>
        </w:rPr>
        <w:t xml:space="preserve">Definition: </w:t>
      </w:r>
      <w:r>
        <w:rPr>
          <w:i w:val="false"/>
          <w:iCs w:val="false"/>
        </w:rPr>
        <w:t xml:space="preserve">The garbage collector automatically removes data from memory when the program no longer uses it.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It works like a cleaner who throws away things nobody is using, so memory does not get full.</w:t>
      </w:r>
    </w:p>
    <w:p>
      <w:r>
        <w:t xml:space="preserve">Python counts how many variables are using each value. This is called the </w:t>
      </w:r>
      <w:r>
        <w:rPr>
          <w:b/>
          <w:bCs/>
        </w:rPr>
        <w:t xml:space="preserve">reference count</w:t>
      </w:r>
      <w:r>
        <w:t xml:space="preserve">. When the count becomes </w:t>
      </w:r>
      <w:r>
        <w:rPr>
          <w:b/>
          <w:bCs/>
        </w:rPr>
        <w:t xml:space="preserve">0</w:t>
      </w:r>
      <w:r>
        <w:t xml:space="preserve">, the value is deleted from memory automatically.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import sys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import gc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 = [1, 2, 3]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b = a                      # second reference to the same list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print(sys.getrefcount(a))  # +1 for the temporary argument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del b                      # remove one reference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print(sys.getrefcount(a))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print(gc.isenabled())      # is automatic GC on?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print(gc.collect())        # run GC manually; returns objects collected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3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2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0</w:t>
      </w:r>
    </w:p>
    <w:p>
      <w:r>
        <w:t xml:space="preserve">The count shows 3 at first (a, b and one extra used by the function itself). After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del b</w:t>
      </w:r>
      <w:r>
        <w:t xml:space="preserve"> it becomes 2.</w:t>
      </w:r>
    </w:p>
    <w:p>
      <w:pPr>
        <w:pStyle w:val="Heading3"/>
      </w:pPr>
      <w:r>
        <w:t xml:space="preserve">Quick Revision – Chapter 1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Python is easy, free, and used for many kinds of work.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Python is both compiled (to bytecode) and interpreted (by the PVM).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Bytecode is stored in .pyc files inside the __pycache__ folder.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 Python we do not write data types; use type() to check them.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pip installs packages; requirements.txt lists the packages a project needs.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 virtual environment keeps each project’s packages separate.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2. Data Types and Operators</w:t>
      </w:r>
    </w:p>
    <w:p>
      <w:pPr>
        <w:pStyle w:val="Heading2"/>
      </w:pPr>
      <w:r>
        <w:t xml:space="preserve">2.1 What is a variable?</w:t>
      </w:r>
    </w:p>
    <w:p>
      <w:pPr>
        <w:pBdr>
          <w:top w:val="single" w:color="EAF0FA" w:sz="2" w:space="4"/>
          <w:bottom w:val="single" w:color="EAF0FA" w:sz="2" w:space="4"/>
          <w:left w:val="single" w:color="2E5597" w:sz="18" w:space="8"/>
        </w:pBdr>
        <w:shd w:fill="EAF0FA" w:color="auto" w:val="clear"/>
        <w:spacing w:after="180" w:before="100"/>
        <w:ind w:left="200" w:right="120"/>
      </w:pPr>
      <w:r>
        <w:rPr>
          <w:b/>
          <w:bCs/>
          <w:color w:val="2E5597"/>
        </w:rPr>
        <w:t xml:space="preserve">Definition: </w:t>
      </w:r>
      <w:r>
        <w:rPr>
          <w:i w:val="false"/>
          <w:iCs w:val="false"/>
        </w:rPr>
        <w:t xml:space="preserve">A variable is a name given to a place in memory (RAM) where we store a value to use later.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A variable is like a labelled box. The label is the name and the thing inside is the value.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num = 10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name = 'python'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print(num, name)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10 python</w:t>
      </w:r>
    </w:p>
    <w:p>
      <w:pPr>
        <w:pStyle w:val="Heading3"/>
      </w:pPr>
      <w:r>
        <w:t xml:space="preserve">Rules for giving names to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800"/>
        <w:gridCol w:w="2426"/>
      </w:tblGrid>
      <w:tr>
        <w:trPr>
          <w:cantSplit/>
          <w:tblHeader/>
        </w:trPr>
        <w:tc>
          <w:tcPr>
            <w:tcW w:type="dxa" w:w="3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Wrong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Start with a letter or an underscore (_)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name, _total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1name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Use only letters, numbers and _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first_name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 name, first-name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Capital and small letters are different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 and Age are two variables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Do not use Python keywords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my_class</w:t>
            </w:r>
          </w:p>
        </w:tc>
        <w:tc>
          <w:tcPr>
            <w:tcW w:type="dxa" w:w="2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class, if, for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Ways to give values to variables</w:t>
      </w:r>
    </w:p>
    <w:p>
      <w:pPr>
        <w:pStyle w:val="Heading3"/>
      </w:pPr>
      <w:r>
        <w:t xml:space="preserve">a) One value to many variables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 = b = c = 100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print(a, b, c)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100 100 100</w:t>
      </w:r>
    </w:p>
    <w:p>
      <w:pPr>
        <w:pStyle w:val="Heading3"/>
      </w:pPr>
      <w:r>
        <w:t xml:space="preserve">b) Different values to many variables in one line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x, y, z = 10, 20.5, "Pune"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print(x, y, z)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10 20.5 Pune</w:t>
      </w:r>
    </w:p>
    <w:p>
      <w:pPr>
        <w:pBdr>
          <w:top w:val="single" w:color="EAF6EC" w:sz="2" w:space="4"/>
          <w:bottom w:val="single" w:color="EAF6EC" w:sz="2" w:space="4"/>
          <w:left w:val="single" w:color="4E9A5A" w:sz="18" w:space="8"/>
        </w:pBdr>
        <w:shd w:fill="EAF6EC" w:color="auto" w:val="clear"/>
        <w:spacing w:after="180" w:before="100"/>
        <w:ind w:left="200" w:right="120"/>
      </w:pPr>
      <w:r>
        <w:rPr>
          <w:b/>
          <w:bCs/>
          <w:color w:val="2F6B3A"/>
        </w:rPr>
        <w:t xml:space="preserve">Tip: </w:t>
      </w:r>
      <w:r>
        <w:t xml:space="preserve">You can swap two values in one line: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a, b = b, a</w:t>
      </w:r>
    </w:p>
    <w:p>
      <w:pPr>
        <w:pStyle w:val="Heading2"/>
      </w:pPr>
      <w:r>
        <w:t xml:space="preserve">2.3 What is a data type?</w:t>
      </w:r>
    </w:p>
    <w:p>
      <w:r>
        <w:t xml:space="preserve">A data type tells </w:t>
      </w:r>
      <w:r>
        <w:rPr>
          <w:b/>
          <w:bCs/>
        </w:rPr>
        <w:t xml:space="preserve">what kind of value</w:t>
      </w:r>
      <w:r>
        <w:t xml:space="preserve"> is stored in a variable: a whole number, a decimal number, text, a list, and so on.</w:t>
      </w:r>
    </w:p>
    <w:p>
      <w:r>
        <w:t xml:space="preserve">In C or Java, we must write the type first, and the computer keeps that much memory ready: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int num = 10;          // usually 4 bytes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float salary = 455.50;  // 4 bytes</w:t>
      </w:r>
    </w:p>
    <w:p>
      <w:r>
        <w:t xml:space="preserve">In Python, we just write the value. Python decides the type by itself: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num = 30          # Python decides that num is an int</w:t>
      </w:r>
    </w:p>
    <w:p>
      <w:pPr>
        <w:pStyle w:val="Heading3"/>
      </w:pPr>
      <w:r>
        <w:t xml:space="preserve">Data types in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926"/>
        <w:gridCol w:w="3400"/>
      </w:tblGrid>
      <w:tr>
        <w:trPr>
          <w:cantSplit/>
          <w:tblHeader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Whole numbers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 = 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float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Decimal numbers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price = 45.50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complex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Numbers with a real and an imaginary part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 = 3 + 4j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Only True or False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passed = True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Text, written inside quotes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 = "Python"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Many values in [ ]; can be changed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marks = [80, 75, 90]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Many values in ( ); cannot be changed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 = (10, 20)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dict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Key : value pairs in { }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 = {"name": "Ajinkya"}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Unique values in { }; no duplicates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 = {1, 2, 3}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frozenset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 set that cannot be changed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fs = frozenset({1, 2, 3})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None</w:t>
            </w:r>
          </w:p>
        </w:tc>
        <w:tc>
          <w:tcPr>
            <w:tcW w:type="dxa" w:w="39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Means “no value” or “empty”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None</w:t>
            </w:r>
          </w:p>
        </w:tc>
      </w:tr>
    </w:tbl>
    <w:p>
      <w:pPr>
        <w:spacing w:after="60"/>
      </w:pPr>
    </w:p>
    <w:p>
      <w:r>
        <w:t xml:space="preserve">Let us check the type of each value using a loop: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values = [10, 45.50, 3 + 4j, True, "Python", [1, 2, 3],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(1, 2, 3), {"name": "Ajinkya"}, {1, 2, 3},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frozenset({1, 2, 3}), None]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for v in values: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print(v, "-&gt;", type(v))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10 -&gt; &lt;class 'int'&gt;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45.5 -&gt; &lt;class 'float'&gt;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(3+4j) -&gt; &lt;class 'complex'&gt;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 -&gt; &lt;class 'bool'&gt;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Python -&gt; &lt;class 'str'&gt;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[1, 2, 3] -&gt; &lt;class 'list'&gt;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(1, 2, 3) -&gt; &lt;class 'tuple'&gt;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{'name': 'Ajinkya'} -&gt; &lt;class 'dict'&gt;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{1, 2, 3} -&gt; &lt;class 'set'&gt;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frozenset({1, 2, 3}) -&gt; &lt;class 'frozenset'&gt;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None -&gt; &lt;class 'NoneType'&gt;</w:t>
      </w:r>
    </w:p>
    <w:p>
      <w:pPr>
        <w:pStyle w:val="Heading2"/>
      </w:pPr>
      <w:r>
        <w:t xml:space="preserve">2.4 What are operators?</w:t>
      </w:r>
    </w:p>
    <w:p>
      <w:pPr>
        <w:pBdr>
          <w:top w:val="single" w:color="EAF0FA" w:sz="2" w:space="4"/>
          <w:bottom w:val="single" w:color="EAF0FA" w:sz="2" w:space="4"/>
          <w:left w:val="single" w:color="2E5597" w:sz="18" w:space="8"/>
        </w:pBdr>
        <w:shd w:fill="EAF0FA" w:color="auto" w:val="clear"/>
        <w:spacing w:after="180" w:before="100"/>
        <w:ind w:left="200" w:right="120"/>
      </w:pPr>
      <w:r>
        <w:rPr>
          <w:b/>
          <w:bCs/>
          <w:color w:val="2E5597"/>
        </w:rPr>
        <w:t xml:space="preserve">Definition: </w:t>
      </w:r>
      <w:r>
        <w:rPr>
          <w:i w:val="false"/>
          <w:iCs w:val="false"/>
        </w:rPr>
        <w:t xml:space="preserve">An operator is a symbol that does some work (an operation) on values.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result = a + b</w:t>
      </w:r>
    </w:p>
    <w:p>
      <w:r>
        <w:t xml:space="preserve">Here, </w:t>
      </w:r>
      <w:r>
        <w:rPr>
          <w:b/>
          <w:bCs/>
        </w:rPr>
        <w:t xml:space="preserve">a</w:t>
      </w:r>
      <w:r>
        <w:t xml:space="preserve"> and </w:t>
      </w:r>
      <w:r>
        <w:rPr>
          <w:b/>
          <w:bCs/>
        </w:rPr>
        <w:t xml:space="preserve">b</w:t>
      </w:r>
      <w:r>
        <w:t xml:space="preserve"> are called </w:t>
      </w:r>
      <w:r>
        <w:rPr>
          <w:b/>
          <w:bCs/>
        </w:rPr>
        <w:t xml:space="preserve">operands</w:t>
      </w:r>
      <w:r>
        <w:t xml:space="preserve"> (the values), and </w:t>
      </w:r>
      <w:r>
        <w:rPr>
          <w:b/>
          <w:bCs/>
        </w:rPr>
        <w:t xml:space="preserve">+</w:t>
      </w:r>
      <w:r>
        <w:t xml:space="preserve"> is the </w:t>
      </w:r>
      <w:r>
        <w:rPr>
          <w:b/>
          <w:bCs/>
        </w:rPr>
        <w:t xml:space="preserve">operator</w:t>
      </w:r>
      <w:r>
        <w:t xml:space="preserve"> (the work to be done).</w:t>
      </w:r>
    </w:p>
    <w:p>
      <w:r>
        <w:t xml:space="preserve">Python has 7 types of operators: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Arithmetic operators (maths)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Relational operators (compare)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Logical operators (and, or, not)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Assignment operators (store and update)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Bitwise operators (work on 0s and 1s)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Membership operators (in, not in)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Identity operators (is, is not)</w:t>
      </w:r>
    </w:p>
    <w:p>
      <w:pPr>
        <w:spacing w:after="0"/>
      </w:pPr>
    </w:p>
    <w:p>
      <w:pPr>
        <w:pStyle w:val="Heading3"/>
      </w:pPr>
      <w:r>
        <w:t xml:space="preserve">a) Arithmetic operators – for maths</w:t>
      </w:r>
    </w:p>
    <w:p>
      <w:r>
        <w:t xml:space="preserve">Let us take a = 17 and b =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126"/>
        <w:gridCol w:w="2000"/>
        <w:gridCol w:w="1500"/>
      </w:tblGrid>
      <w:tr>
        <w:trPr>
          <w:cantSplit/>
          <w:tblHeader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Addition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+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Subtraction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-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*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Division (answer is always a decimal)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/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Floor division (answer without the decimal part)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//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%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Modulus (gives the remainder)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%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</w:t>
            </w:r>
          </w:p>
        </w:tc>
        <w:tc>
          <w:tcPr>
            <w:tcW w:type="dxa" w:w="4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Power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**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1419857</w:t>
            </w:r>
          </w:p>
        </w:tc>
      </w:tr>
    </w:tbl>
    <w:p>
      <w:pPr>
        <w:spacing w:after="6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a, b = 17, 5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/ b)     # 3.4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// b)    # 3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% b)     # 2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print(-17 // 5)  # -4  (floor rounds towards minus infinity)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3.4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3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2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-4</w:t>
      </w:r>
    </w:p>
    <w:p>
      <w:pPr>
        <w:pBdr>
          <w:top w:val="single" w:color="FFF6E5" w:sz="2" w:space="4"/>
          <w:bottom w:val="single" w:color="FFF6E5" w:sz="2" w:space="4"/>
          <w:left w:val="single" w:color="E0A030" w:sz="18" w:space="8"/>
        </w:pBdr>
        <w:shd w:fill="FFF6E5" w:color="auto" w:val="clear"/>
        <w:spacing w:after="180" w:before="100"/>
        <w:ind w:left="200" w:right="120"/>
      </w:pPr>
      <w:r>
        <w:rPr>
          <w:b/>
          <w:bCs/>
          <w:color w:val="9C6500"/>
        </w:rPr>
        <w:t xml:space="preserve">Note: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//</w:t>
      </w:r>
      <w:r>
        <w:t xml:space="preserve"> always rounds </w:t>
      </w:r>
      <w:r>
        <w:rPr>
          <w:b/>
          <w:bCs/>
        </w:rPr>
        <w:t xml:space="preserve">down</w:t>
      </w:r>
      <w:r>
        <w:t xml:space="preserve"> to the smaller number. So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-17 // 5</w:t>
      </w:r>
      <w:r>
        <w:t xml:space="preserve"> is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-4</w:t>
      </w:r>
      <w:r>
        <w:t xml:space="preserve"> (not -3), because -4 is smaller than -3.4.</w:t>
      </w:r>
    </w:p>
    <w:p>
      <w:pPr>
        <w:pBdr>
          <w:top w:val="single" w:color="EAF6EC" w:sz="2" w:space="4"/>
          <w:bottom w:val="single" w:color="EAF6EC" w:sz="2" w:space="4"/>
          <w:left w:val="single" w:color="4E9A5A" w:sz="18" w:space="8"/>
        </w:pBdr>
        <w:shd w:fill="EAF6EC" w:color="auto" w:val="clear"/>
        <w:spacing w:after="180" w:before="100"/>
        <w:ind w:left="200" w:right="120"/>
      </w:pPr>
      <w:r>
        <w:rPr>
          <w:b/>
          <w:bCs/>
          <w:color w:val="2F6B3A"/>
        </w:rPr>
        <w:t xml:space="preserve">Tip: </w:t>
      </w:r>
      <w:r>
        <w:t xml:space="preserve">Use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% 2</w:t>
      </w:r>
      <w:r>
        <w:t xml:space="preserve"> to check even or odd numbers. If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num % 2</w:t>
      </w:r>
      <w:r>
        <w:t xml:space="preserve"> is 0, the number is even.</w:t>
      </w:r>
    </w:p>
    <w:p>
      <w:pPr>
        <w:pStyle w:val="Heading3"/>
      </w:pPr>
      <w:r>
        <w:t xml:space="preserve">b) Relational operators – for comparing</w:t>
      </w:r>
    </w:p>
    <w:p>
      <w:r>
        <w:t xml:space="preserve">These operators compare two values. The answer is always </w:t>
      </w:r>
      <w:r>
        <w:rPr>
          <w:b/>
          <w:bCs/>
        </w:rPr>
        <w:t xml:space="preserve">True</w:t>
      </w:r>
      <w:r>
        <w:t xml:space="preserve"> or </w:t>
      </w:r>
      <w:r>
        <w:rPr>
          <w:b/>
          <w:bCs/>
        </w:rPr>
        <w:t xml:space="preserve">False</w:t>
      </w:r>
      <w:r>
        <w:t xml:space="preserve">. Let us take a = 10 and b = 20.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826"/>
        <w:gridCol w:w="2300"/>
        <w:gridCol w:w="1500"/>
      </w:tblGrid>
      <w:tr>
        <w:trPr>
          <w:cantSplit/>
          <w:tblHeader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Equal to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==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!=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Not equal to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!=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Greater than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&gt;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Less than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&lt; b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&gt;=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&gt;= 10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&lt;=</w:t>
            </w:r>
          </w:p>
        </w:tc>
        <w:tc>
          <w:tcPr>
            <w:tcW w:type="dxa" w:w="38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&lt;= 15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60"/>
      </w:pPr>
    </w:p>
    <w:p>
      <w:pPr>
        <w:pBdr>
          <w:top w:val="single" w:color="FFF6E5" w:sz="2" w:space="4"/>
          <w:bottom w:val="single" w:color="FFF6E5" w:sz="2" w:space="4"/>
          <w:left w:val="single" w:color="E0A030" w:sz="18" w:space="8"/>
        </w:pBdr>
        <w:shd w:fill="FFF6E5" w:color="auto" w:val="clear"/>
        <w:spacing w:after="180" w:before="100"/>
        <w:ind w:left="200" w:right="120"/>
      </w:pPr>
      <w:r>
        <w:rPr>
          <w:b/>
          <w:bCs/>
          <w:color w:val="9C6500"/>
        </w:rPr>
        <w:t xml:space="preserve">Note: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=</w:t>
      </w:r>
      <w:r>
        <w:t xml:space="preserve"> is used to store a value.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==</w:t>
      </w:r>
      <w:r>
        <w:t xml:space="preserve"> is used to compare two values. Do not mix them up.</w:t>
      </w:r>
    </w:p>
    <w:p>
      <w:pPr>
        <w:pStyle w:val="Heading3"/>
      </w:pPr>
      <w:r>
        <w:t xml:space="preserve">c) Logical operators – and, or, not</w:t>
      </w:r>
    </w:p>
    <w:p>
      <w:r>
        <w:t xml:space="preserve">These operators join two or more conditions. Python uses the English words </w:t>
      </w:r>
      <w:r>
        <w:rPr>
          <w:b/>
          <w:bCs/>
        </w:rPr>
        <w:t xml:space="preserve">and</w:t>
      </w:r>
      <w:r>
        <w:t xml:space="preserve">, </w:t>
      </w:r>
      <w:r>
        <w:rPr>
          <w:b/>
          <w:bCs/>
        </w:rPr>
        <w:t xml:space="preserve">or</w:t>
      </w:r>
      <w:r>
        <w:t xml:space="preserve">, </w:t>
      </w:r>
      <w:r>
        <w:rPr>
          <w:b/>
          <w:bCs/>
        </w:rPr>
        <w:t xml:space="preserve">not</w:t>
      </w:r>
      <w:r>
        <w:t xml:space="preserve">. (The symbols &amp;&amp;, || and ! from C and Java do not work in Python.)</w:t>
      </w:r>
    </w:p>
    <w:p>
      <w:r>
        <w:rPr>
          <w:b/>
          <w:bCs/>
        </w:rPr>
        <w:t xml:space="preserve">and</w:t>
      </w:r>
      <w:r>
        <w:t xml:space="preserve"> – the answer is True only when </w:t>
      </w:r>
      <w:r>
        <w:rPr>
          <w:b/>
          <w:bCs/>
        </w:rPr>
        <w:t xml:space="preserve">both</w:t>
      </w:r>
      <w:r>
        <w:t xml:space="preserve"> conditions are True.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 1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 2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 of and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or</w:t>
      </w:r>
      <w:r>
        <w:t xml:space="preserve"> – the answer is True when </w:t>
      </w:r>
      <w:r>
        <w:rPr>
          <w:b/>
          <w:bCs/>
        </w:rPr>
        <w:t xml:space="preserve">at least one</w:t>
      </w:r>
      <w:r>
        <w:t xml:space="preserve"> condition is True.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 1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 2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 of or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009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not</w:t>
      </w:r>
      <w:r>
        <w:t xml:space="preserve"> – turns True into False, and False into True.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age = 22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has_id = True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print(age &gt;= 18 and has_id)   # both True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print(age &lt; 18 or has_id)     # one True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print(not has_id)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False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and = “both must be true”, or = “any one is enough”, not = “the opposite”.</w:t>
      </w:r>
    </w:p>
    <w:p>
      <w:pPr>
        <w:pStyle w:val="Heading3"/>
      </w:pPr>
      <w:r>
        <w:t xml:space="preserve">d) Assignment operators – store and update values</w:t>
      </w:r>
    </w:p>
    <w:p>
      <w:r>
        <w:t xml:space="preserve">These operators store a value in a variable or change the value already stored. Python has </w:t>
      </w:r>
      <w:r>
        <w:rPr>
          <w:b/>
          <w:bCs/>
        </w:rPr>
        <w:t xml:space="preserve">no ++ or -- operators</w:t>
      </w:r>
      <w:r>
        <w:t xml:space="preserve"> (like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i++</w:t>
      </w:r>
      <w:r>
        <w:t xml:space="preserve">). Write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 += 1</w:t>
      </w:r>
      <w:r>
        <w:t xml:space="preserve"> instead.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100"/>
        <w:gridCol w:w="2300"/>
        <w:gridCol w:w="3226"/>
      </w:tblGrid>
      <w:tr>
        <w:trPr>
          <w:cantSplit/>
          <w:tblHeader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Same as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10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10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Store 10 in 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+= 5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+ 5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Add 5 to 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-= 5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- 5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Subtract 5 from 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*= 5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* 5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Multiply x by 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/= 5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/ 5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Divide x by 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%=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%= 5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% 5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Keep the remainder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**= 2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** 2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Square 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//=</w:t>
            </w:r>
          </w:p>
        </w:tc>
        <w:tc>
          <w:tcPr>
            <w:tcW w:type="dxa" w:w="2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//= 3</w:t>
            </w:r>
          </w:p>
        </w:tc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x // 3</w:t>
            </w:r>
          </w:p>
        </w:tc>
        <w:tc>
          <w:tcPr>
            <w:tcW w:type="dxa" w:w="32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Floor divide x by 3</w:t>
            </w:r>
          </w:p>
        </w:tc>
      </w:tr>
    </w:tbl>
    <w:p>
      <w:pPr>
        <w:spacing w:after="6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x = 10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x += 5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print(x)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x *= 2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print(x)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x //= 4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print(x)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15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30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pStyle w:val="Heading3"/>
      </w:pPr>
      <w:r>
        <w:t xml:space="preserve">e) Bitwise operators – work on 0s and 1s</w:t>
      </w:r>
    </w:p>
    <w:p>
      <w:r>
        <w:t xml:space="preserve">Computers store numbers in </w:t>
      </w:r>
      <w:r>
        <w:rPr>
          <w:b/>
          <w:bCs/>
        </w:rPr>
        <w:t xml:space="preserve">binary</w:t>
      </w:r>
      <w:r>
        <w:t xml:space="preserve"> (only 0 and 1). Bitwise operators work on these 0s and 1s. Let us take a = 12 (binary </w:t>
      </w:r>
      <w:r>
        <w:rPr>
          <w:b/>
          <w:bCs/>
        </w:rPr>
        <w:t xml:space="preserve">1100</w:t>
      </w:r>
      <w:r>
        <w:t xml:space="preserve">) and b = 10 (binary </w:t>
      </w:r>
      <w:r>
        <w:rPr>
          <w:b/>
          <w:bCs/>
        </w:rPr>
        <w:t xml:space="preserve">1010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626"/>
        <w:gridCol w:w="29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 and rule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Working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&amp;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AND – 1 only if both bits are 1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1100 &amp; 1010 = 1000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|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OR – 1 if any bit is 1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1100 | 1010 = 1110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XOR – 1 if the bits are different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1100 ^ 1010 = 0110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NOT – answer is -(a + 1)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~12 = -(12 + 1)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-13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&lt;&lt;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Left shift – multiply by 2 for each shift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 &lt;&lt; 2 = 12 × 4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&gt;&gt;</w:t>
            </w:r>
          </w:p>
        </w:tc>
        <w:tc>
          <w:tcPr>
            <w:tcW w:type="dxa" w:w="3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Right shift – divide by 2 for each shift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 &gt;&gt; 2 = 12 ÷ 4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a, b = 12, 10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&amp; b, a | b, a ^ b, ~a, a &lt;&lt; 2, a &gt;&gt; 2)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print(bin(a), bin(b))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8 14 6 -13 48 3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0b1100 0b1010</w:t>
      </w:r>
    </w:p>
    <w:p>
      <w:pPr>
        <w:pBdr>
          <w:top w:val="single" w:color="EAF6EC" w:sz="2" w:space="4"/>
          <w:bottom w:val="single" w:color="EAF6EC" w:sz="2" w:space="4"/>
          <w:left w:val="single" w:color="4E9A5A" w:sz="18" w:space="8"/>
        </w:pBdr>
        <w:shd w:fill="EAF6EC" w:color="auto" w:val="clear"/>
        <w:spacing w:after="180" w:before="100"/>
        <w:ind w:left="200" w:right="120"/>
      </w:pPr>
      <w:r>
        <w:rPr>
          <w:b/>
          <w:bCs/>
          <w:color w:val="2F6B3A"/>
        </w:rPr>
        <w:t xml:space="preserve">Tip: </w:t>
      </w:r>
      <w: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bin()</w:t>
      </w:r>
      <w:r>
        <w:t xml:space="preserve"> function shows the binary form of a number.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0b</w:t>
      </w:r>
      <w:r>
        <w:t xml:space="preserve"> at the start means “binary”.</w:t>
      </w:r>
    </w:p>
    <w:p>
      <w:pPr>
        <w:pStyle w:val="Heading3"/>
      </w:pPr>
      <w:r>
        <w:t xml:space="preserve">f) Membership operators – in, not in</w:t>
      </w:r>
    </w:p>
    <w:p>
      <w:r>
        <w:t xml:space="preserve">These operators check whether a value is </w:t>
      </w:r>
      <w:r>
        <w:rPr>
          <w:b/>
          <w:bCs/>
        </w:rPr>
        <w:t xml:space="preserve">present</w:t>
      </w:r>
      <w:r>
        <w:t xml:space="preserve"> inside a string, list, tuple, set or dictionary. The answer is True or False.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in</w:t>
      </w:r>
      <w:r>
        <w:t xml:space="preserve"> – True if the value is present.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not in</w:t>
      </w:r>
      <w:r>
        <w:t xml:space="preserve"> – True if the value is not present.</w:t>
      </w:r>
    </w:p>
    <w:p>
      <w:pPr>
        <w:spacing w:after="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languages = ["Python", "Java", "C"]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print("Python" in languages)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print("Ruby" not in languages)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print("y" in "Python")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student = {"name": "Riya", "age": 21}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print("name" in student)      # dict checks keys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pStyle w:val="Heading3"/>
      </w:pPr>
      <w:r>
        <w:t xml:space="preserve">g) Identity operators – is, is not</w:t>
      </w:r>
    </w:p>
    <w:p>
      <w:r>
        <w:t xml:space="preserve">These operators check whether two variables point to the </w:t>
      </w:r>
      <w:r>
        <w:rPr>
          <w:b/>
          <w:bCs/>
        </w:rPr>
        <w:t xml:space="preserve">same object in memory</w:t>
      </w:r>
      <w:r>
        <w:t xml:space="preserve">, not only whether they have the same value.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is</w:t>
      </w:r>
      <w:r>
        <w:t xml:space="preserve"> – True if both are the same object.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is not</w:t>
      </w:r>
      <w:r>
        <w:t xml:space="preserve"> – True if they are different objects.</w:t>
      </w:r>
    </w:p>
    <w:p>
      <w:pPr>
        <w:spacing w:after="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 = [1, 2, 3]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b = a              # b refers to the same list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 = [1, 2, 3]      # c is a new list with equal values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is b)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is c)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== c)      # == compares values, not addresses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 is not c)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/>
        <w:keepLines/>
        <w:pBdr>
          <w:top w:val="single" w:color="EFF7EF" w:sz="2" w:space="3"/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False</w:t>
      </w:r>
    </w:p>
    <w:p>
      <w:pPr>
        <w:keepNext/>
        <w:keepLines/>
        <w:pBdr>
          <w:left w:val="single" w:color="70AD47" w:sz="18" w:space="8"/>
        </w:pBdr>
        <w:shd w:fill="EFF7EF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keepNext w:val="false"/>
        <w:keepLines/>
        <w:pBdr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True</w:t>
      </w:r>
    </w:p>
    <w:p>
      <w:pPr>
        <w:pBdr>
          <w:top w:val="single" w:color="F1ECF8" w:sz="2" w:space="4"/>
          <w:bottom w:val="single" w:color="F1ECF8" w:sz="2" w:space="4"/>
          <w:left w:val="single" w:color="7B5EA7" w:sz="18" w:space="8"/>
        </w:pBdr>
        <w:shd w:fill="F1ECF8" w:color="auto" w:val="clear"/>
        <w:spacing w:after="180" w:before="100"/>
        <w:ind w:left="200" w:right="120"/>
      </w:pPr>
      <w:r>
        <w:rPr>
          <w:b/>
          <w:bCs/>
          <w:color w:val="5B3F8A"/>
        </w:rPr>
        <w:t xml:space="preserve">In simple words: </w:t>
      </w:r>
      <w:r>
        <w:t xml:space="preserve">Two students can have the same name (== is True) but they are still two different people (is is False).</w:t>
      </w:r>
    </w:p>
    <w:p>
      <w:pPr>
        <w:pStyle w:val="Heading3"/>
      </w:pPr>
      <w:r>
        <w:t xml:space="preserve">Order of operators (precedence)</w:t>
      </w:r>
    </w:p>
    <w:p>
      <w:r>
        <w:t xml:space="preserve">When one line has many operators, Python follows a fixed order, just like the BODMAS rule in maths: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Brackets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 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Power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**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Multiply and divide: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*  /  //  %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Add and subtract: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+  -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Comparisons: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==  !=  &gt;  &lt;  &gt;=  &lt;=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Logical: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not</w:t>
      </w:r>
      <w:r>
        <w:t xml:space="preserve">, then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and</w:t>
      </w:r>
      <w:r>
        <w:t xml:space="preserve">, then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or</w:t>
      </w:r>
    </w:p>
    <w:p>
      <w:pPr>
        <w:spacing w:after="0"/>
      </w:pP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 w:val="false"/>
        <w:keepLines/>
        <w:pBdr>
          <w:top w:val="single" w:color="F4F6F9" w:sz="2" w:space="3"/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print(2 + 3 * 4 ** 2)     # 4**2 = 16, 3*16 = 48, 2+48 = 50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50</w:t>
      </w:r>
    </w:p>
    <w:p>
      <w:pPr>
        <w:pStyle w:val="Heading3"/>
      </w:pPr>
      <w:r>
        <w:t xml:space="preserve">Quick Revision – Chapter 2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 variable is a named box that stores a value.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Main data types: int, float, complex, bool, str, list, tuple, dict, set, frozenset, None.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/</w:t>
      </w:r>
      <w:r>
        <w:t xml:space="preserve"> gives a decimal answer,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//</w:t>
      </w:r>
      <w:r>
        <w:t xml:space="preserve"> removes the decimal part,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%</w:t>
      </w:r>
      <w:r>
        <w:t xml:space="preserve"> gives the remainder.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Comparison operators always give True or False.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Python uses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and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or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not</w:t>
      </w:r>
      <w:r>
        <w:t xml:space="preserve"> – not &amp;&amp;, ||, !.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Python has no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++</w:t>
      </w:r>
      <w:r>
        <w:t xml:space="preserve">; use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+= 1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==</w:t>
      </w:r>
      <w:r>
        <w:t xml:space="preserve"> compares values;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is</w:t>
      </w:r>
      <w:r>
        <w:t xml:space="preserve"> checks whether it is the same object.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3. Conditional Statements (Decision Making)</w:t>
      </w:r>
    </w:p>
    <w:p>
      <w:r>
        <w:t xml:space="preserve">In daily life we make decisions: </w:t>
      </w:r>
      <w:r>
        <w:rPr>
          <w:b/>
          <w:bCs/>
        </w:rPr>
        <w:t xml:space="preserve">if</w:t>
      </w:r>
      <w:r>
        <w:t xml:space="preserve"> it rains, take an umbrella; </w:t>
      </w:r>
      <w:r>
        <w:rPr>
          <w:b/>
          <w:bCs/>
        </w:rPr>
        <w:t xml:space="preserve">else</w:t>
      </w:r>
      <w:r>
        <w:t xml:space="preserve">, wear sunglasses. In the same way, conditional statements let a program </w:t>
      </w:r>
      <w:r>
        <w:rPr>
          <w:b/>
          <w:bCs/>
        </w:rPr>
        <w:t xml:space="preserve">choose what to do based on a condition</w:t>
      </w:r>
      <w:r>
        <w:t xml:space="preserve">.</w:t>
      </w:r>
    </w:p>
    <w:p>
      <w:pPr>
        <w:pBdr>
          <w:top w:val="single" w:color="FFF6E5" w:sz="2" w:space="4"/>
          <w:bottom w:val="single" w:color="FFF6E5" w:sz="2" w:space="4"/>
          <w:left w:val="single" w:color="E0A030" w:sz="18" w:space="8"/>
        </w:pBdr>
        <w:shd w:fill="FFF6E5" w:color="auto" w:val="clear"/>
        <w:spacing w:after="180" w:before="100"/>
        <w:ind w:left="200" w:right="120"/>
      </w:pPr>
      <w:r>
        <w:rPr>
          <w:b/>
          <w:bCs/>
          <w:color w:val="9C6500"/>
        </w:rPr>
        <w:t xml:space="preserve">Note: </w:t>
      </w:r>
      <w:r>
        <w:t xml:space="preserve">Python uses </w:t>
      </w:r>
      <w:r>
        <w:rPr>
          <w:b/>
          <w:bCs/>
        </w:rPr>
        <w:t xml:space="preserve">indentation</w:t>
      </w:r>
      <w:r>
        <w:t xml:space="preserve"> (4 spaces at the start of a line) to show which lines belong to an if block. Wrong spacing gives an error.</w:t>
      </w:r>
    </w:p>
    <w:p>
      <w:r>
        <w:t xml:space="preserve">Python has 5 kinds of conditional statements: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Simple if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if – else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if – elif – else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Nested if – else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match – case</w:t>
      </w:r>
    </w:p>
    <w:p>
      <w:pPr>
        <w:spacing w:after="0"/>
      </w:pPr>
    </w:p>
    <w:p>
      <w:pPr>
        <w:pStyle w:val="Heading2"/>
      </w:pPr>
      <w:r>
        <w:t xml:space="preserve">3.1 Simple if</w:t>
      </w:r>
    </w:p>
    <w:p>
      <w:r>
        <w:t xml:space="preserve">Checks </w:t>
      </w:r>
      <w:r>
        <w:rPr>
          <w:b/>
          <w:bCs/>
        </w:rPr>
        <w:t xml:space="preserve">one condition</w:t>
      </w:r>
      <w:r>
        <w:t xml:space="preserve">. If the condition is True, the code inside runs. If it is False, nothing happens.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C55A11"/>
          <w:spacing w:val="20"/>
          <w:sz w:val="15"/>
          <w:szCs w:val="15"/>
        </w:rPr>
        <w:t xml:space="preserve">SYNTAX</w:t>
      </w:r>
    </w:p>
    <w:p>
      <w:pPr>
        <w:keepNext/>
        <w:keepLines/>
        <w:pBdr>
          <w:top w:val="single" w:color="FBF3EC" w:sz="2" w:space="3"/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condition:</w:t>
      </w:r>
    </w:p>
    <w:p>
      <w:pPr>
        <w:keepNext w:val="false"/>
        <w:keepLines/>
        <w:pBdr>
          <w:bottom w:val="single" w:color="FBF3EC" w:sz="2" w:space="3"/>
          <w:left w:val="single" w:color="C55A11" w:sz="18" w:space="8"/>
        </w:pBdr>
        <w:shd w:fill="FBF3EC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marks = 75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marks &gt;= 40: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print("You have passed.")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You have passed.</w:t>
      </w:r>
    </w:p>
    <w:p>
      <w:pPr>
        <w:pStyle w:val="Heading2"/>
      </w:pPr>
      <w:r>
        <w:t xml:space="preserve">3.2 if – else</w:t>
      </w:r>
    </w:p>
    <w:p>
      <w:r>
        <w:t xml:space="preserve">Checks </w:t>
      </w:r>
      <w:r>
        <w:rPr>
          <w:b/>
          <w:bCs/>
        </w:rPr>
        <w:t xml:space="preserve">one condition</w:t>
      </w:r>
      <w:r>
        <w:t xml:space="preserve"> and has two paths. If the condition is True, the </w:t>
      </w:r>
      <w:r>
        <w:rPr>
          <w:b/>
          <w:bCs/>
        </w:rPr>
        <w:t xml:space="preserve">if</w:t>
      </w:r>
      <w:r>
        <w:t xml:space="preserve"> part runs. Otherwise, the </w:t>
      </w:r>
      <w:r>
        <w:rPr>
          <w:b/>
          <w:bCs/>
        </w:rPr>
        <w:t xml:space="preserve">else</w:t>
      </w:r>
      <w:r>
        <w:t xml:space="preserve"> part runs.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C55A11"/>
          <w:spacing w:val="20"/>
          <w:sz w:val="15"/>
          <w:szCs w:val="15"/>
        </w:rPr>
        <w:t xml:space="preserve">SYNTAX</w:t>
      </w:r>
    </w:p>
    <w:p>
      <w:pPr>
        <w:keepNext/>
        <w:keepLines/>
        <w:pBdr>
          <w:top w:val="single" w:color="FBF3EC" w:sz="2" w:space="3"/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condition: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      # True block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bottom w:val="single" w:color="FBF3EC" w:sz="2" w:space="3"/>
          <w:left w:val="single" w:color="C55A11" w:sz="18" w:space="8"/>
        </w:pBdr>
        <w:shd w:fill="FBF3EC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      # False block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num = 7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num % 2 == 0: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print(num, "is even")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print(num, "is odd")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7 is odd</w:t>
      </w:r>
    </w:p>
    <w:p>
      <w:pPr>
        <w:pStyle w:val="Heading2"/>
      </w:pPr>
      <w:r>
        <w:t xml:space="preserve">3.3 if – elif – else</w:t>
      </w:r>
    </w:p>
    <w:p>
      <w:r>
        <w:t xml:space="preserve">Used when there are </w:t>
      </w:r>
      <w:r>
        <w:rPr>
          <w:b/>
          <w:bCs/>
        </w:rPr>
        <w:t xml:space="preserve">many conditions</w:t>
      </w:r>
      <w:r>
        <w:t xml:space="preserve">. Python checks them from top to bottom. The </w:t>
      </w:r>
      <w:r>
        <w:rPr>
          <w:b/>
          <w:bCs/>
        </w:rPr>
        <w:t xml:space="preserve">first</w:t>
      </w:r>
      <w:r>
        <w:t xml:space="preserve"> condition that is True runs, and the rest are skipped. If none are True, the </w:t>
      </w:r>
      <w:r>
        <w:rPr>
          <w:b/>
          <w:bCs/>
        </w:rPr>
        <w:t xml:space="preserve">else</w:t>
      </w:r>
      <w:r>
        <w:t xml:space="preserve"> part runs.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C55A11"/>
          <w:spacing w:val="20"/>
          <w:sz w:val="15"/>
          <w:szCs w:val="15"/>
        </w:rPr>
        <w:t xml:space="preserve">SYNTAX</w:t>
      </w:r>
    </w:p>
    <w:p>
      <w:pPr>
        <w:keepNext/>
        <w:keepLines/>
        <w:pBdr>
          <w:top w:val="single" w:color="FBF3EC" w:sz="2" w:space="3"/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condition1: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elif condition2: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elif condition3: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bottom w:val="single" w:color="FBF3EC" w:sz="2" w:space="3"/>
          <w:left w:val="single" w:color="C55A11" w:sz="18" w:space="8"/>
        </w:pBdr>
        <w:shd w:fill="FBF3EC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marks = 68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marks &gt;= 75: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grade = "Distinction"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elif marks &gt;= 60: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grade = "First Class"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elif marks &gt;= 40: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grade = "Pass"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grade = "Fail"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print("Grade:", grade)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Grade: First Class</w:t>
      </w:r>
    </w:p>
    <w:p>
      <w:r>
        <w:t xml:space="preserve">Here, 68 is not ≥ 75, so Python goes to the next condition. 68 is ≥ 60, so the grade is “First Class”, and Python stops checking.</w:t>
      </w:r>
    </w:p>
    <w:p>
      <w:pPr>
        <w:pStyle w:val="Heading2"/>
      </w:pPr>
      <w:r>
        <w:t xml:space="preserve">3.4 Nested if – else</w:t>
      </w:r>
    </w:p>
    <w:p>
      <w:r>
        <w:t xml:space="preserve">An if statement </w:t>
      </w:r>
      <w:r>
        <w:rPr>
          <w:b/>
          <w:bCs/>
        </w:rPr>
        <w:t xml:space="preserve">inside another</w:t>
      </w:r>
      <w:r>
        <w:t xml:space="preserve"> if statement. The inner condition is checked only if the outer condition is True.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C55A11"/>
          <w:spacing w:val="20"/>
          <w:sz w:val="15"/>
          <w:szCs w:val="15"/>
        </w:rPr>
        <w:t xml:space="preserve">SYNTAX</w:t>
      </w:r>
    </w:p>
    <w:p>
      <w:pPr>
        <w:keepNext/>
        <w:keepLines/>
        <w:pBdr>
          <w:top w:val="single" w:color="FBF3EC" w:sz="2" w:space="3"/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condition1: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if condition2: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bottom w:val="single" w:color="FBF3EC" w:sz="2" w:space="3"/>
          <w:left w:val="single" w:color="C55A11" w:sz="18" w:space="8"/>
        </w:pBdr>
        <w:shd w:fill="FBF3EC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statements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age = 20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has_licence = False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if age &gt;= 18: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if has_licence: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print("You can drive.")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print("Apply for a driving licence first.")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print("You are not old enough to drive.")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Apply for a driving licence first.</w:t>
      </w:r>
    </w:p>
    <w:p>
      <w:pPr>
        <w:pStyle w:val="Heading2"/>
      </w:pPr>
      <w:r>
        <w:t xml:space="preserve">3.5 match – case (Python 3.10 and newer)</w:t>
      </w:r>
    </w:p>
    <w:p>
      <w:r>
        <w:t xml:space="preserve">Used when we compare </w:t>
      </w:r>
      <w:r>
        <w:rPr>
          <w:b/>
          <w:bCs/>
        </w:rPr>
        <w:t xml:space="preserve">one value with many options</w:t>
      </w:r>
      <w:r>
        <w:t xml:space="preserve"> and want to run only the option that matches. It is like </w:t>
      </w:r>
      <w:r>
        <w:rPr>
          <w:b/>
          <w:bCs/>
        </w:rPr>
        <w:t xml:space="preserve">switch – case</w:t>
      </w:r>
      <w:r>
        <w:t xml:space="preserve"> in C or Java.</w:t>
      </w:r>
    </w:p>
    <w:p>
      <w:r>
        <w:rPr>
          <w:rFonts w:ascii="Consolas" w:cs="Consolas" w:eastAsia="Consolas" w:hAnsi="Consolas"/>
          <w:color w:val="A31515"/>
          <w:sz w:val="20"/>
          <w:szCs w:val="20"/>
        </w:rPr>
        <w:t xml:space="preserve">case _:</w:t>
      </w:r>
      <w:r>
        <w:t xml:space="preserve"> is the </w:t>
      </w:r>
      <w:r>
        <w:rPr>
          <w:b/>
          <w:bCs/>
        </w:rPr>
        <w:t xml:space="preserve">default</w:t>
      </w:r>
      <w:r>
        <w:t xml:space="preserve"> case. It runs when no other case matches.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C55A11"/>
          <w:spacing w:val="20"/>
          <w:sz w:val="15"/>
          <w:szCs w:val="15"/>
        </w:rPr>
        <w:t xml:space="preserve">SYNTAX</w:t>
      </w:r>
    </w:p>
    <w:p>
      <w:pPr>
        <w:keepNext/>
        <w:keepLines/>
        <w:pBdr>
          <w:top w:val="single" w:color="FBF3EC" w:sz="2" w:space="3"/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match variable: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value1: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value2: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statements</w:t>
      </w:r>
    </w:p>
    <w:p>
      <w:pPr>
        <w:keepNext/>
        <w:keepLines/>
        <w:pBdr>
          <w:left w:val="single" w:color="C55A11" w:sz="18" w:space="8"/>
        </w:pBdr>
        <w:shd w:fill="FBF3EC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_:</w:t>
      </w:r>
    </w:p>
    <w:p>
      <w:pPr>
        <w:keepNext w:val="false"/>
        <w:keepLines/>
        <w:pBdr>
          <w:bottom w:val="single" w:color="FBF3EC" w:sz="2" w:space="3"/>
          <w:left w:val="single" w:color="C55A11" w:sz="18" w:space="8"/>
        </w:pBdr>
        <w:shd w:fill="FBF3EC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statements      # default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EXAMPLE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day = 3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match day: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1: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print("Monday")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2: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print("Tuesday")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3: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print("Wednesday")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6 | 7:              # | matches either value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print("Weekend")</w:t>
      </w:r>
    </w:p>
    <w:p>
      <w:pPr>
        <w:keepNext/>
        <w:keepLines/>
        <w:pBdr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case _: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print("Invalid day")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F6B3A"/>
          <w:spacing w:val="20"/>
          <w:sz w:val="15"/>
          <w:szCs w:val="15"/>
        </w:rPr>
        <w:t xml:space="preserve">OUTPUT</w:t>
      </w:r>
    </w:p>
    <w:p>
      <w:pPr>
        <w:keepNext w:val="false"/>
        <w:keepLines/>
        <w:pBdr>
          <w:top w:val="single" w:color="EFF7EF" w:sz="2" w:space="3"/>
          <w:bottom w:val="single" w:color="EFF7EF" w:sz="2" w:space="3"/>
          <w:left w:val="single" w:color="70AD47" w:sz="18" w:space="8"/>
        </w:pBdr>
        <w:shd w:fill="EFF7EF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Wednesday</w:t>
      </w:r>
    </w:p>
    <w:p>
      <w:pPr>
        <w:pBdr>
          <w:top w:val="single" w:color="FFF6E5" w:sz="2" w:space="4"/>
          <w:bottom w:val="single" w:color="FFF6E5" w:sz="2" w:space="4"/>
          <w:left w:val="single" w:color="E0A030" w:sz="18" w:space="8"/>
        </w:pBdr>
        <w:shd w:fill="FFF6E5" w:color="auto" w:val="clear"/>
        <w:spacing w:after="180" w:before="100"/>
        <w:ind w:left="200" w:right="120"/>
      </w:pPr>
      <w:r>
        <w:rPr>
          <w:b/>
          <w:bCs/>
          <w:color w:val="9C6500"/>
        </w:rPr>
        <w:t xml:space="preserve">Note: </w:t>
      </w:r>
      <w:r>
        <w:t xml:space="preserve">In C or Java, switch needs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break</w:t>
      </w:r>
      <w:r>
        <w:t xml:space="preserve">. In Python, match – case does </w:t>
      </w:r>
      <w:r>
        <w:rPr>
          <w:b/>
          <w:bCs/>
        </w:rPr>
        <w:t xml:space="preserve">not</w:t>
      </w:r>
      <w:r>
        <w:t xml:space="preserve"> need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break</w:t>
      </w:r>
      <w:r>
        <w:t xml:space="preserve">; only the matching case runs.</w:t>
      </w:r>
    </w:p>
    <w:p>
      <w:pPr>
        <w:pStyle w:val="Heading2"/>
      </w:pPr>
      <w:r>
        <w:t xml:space="preserve">3.6 Keywords in Python</w:t>
      </w:r>
    </w:p>
    <w:p>
      <w:r>
        <w:rPr>
          <w:b/>
          <w:bCs/>
        </w:rPr>
        <w:t xml:space="preserve">Keywords</w:t>
      </w:r>
      <w:r>
        <w:t xml:space="preserve"> are special words that Python has reserved for its own use. </w:t>
      </w:r>
      <w:r>
        <w:rPr>
          <w:b/>
          <w:bCs/>
        </w:rPr>
        <w:t xml:space="preserve">We cannot use them as variable names.</w:t>
      </w:r>
    </w:p>
    <w:p>
      <w:r>
        <w:t xml:space="preserve">Python 3.12 has 35 keywords. The words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match</w:t>
      </w:r>
      <w: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case</w:t>
      </w:r>
      <w:r>
        <w:t xml:space="preserve"> are special: they act like keywords only inside a match statement.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5597"/>
          <w:spacing w:val="20"/>
          <w:sz w:val="15"/>
          <w:szCs w:val="15"/>
        </w:rPr>
        <w:t xml:space="preserve">CODE</w:t>
      </w:r>
    </w:p>
    <w:p>
      <w:pPr>
        <w:keepNext/>
        <w:keepLines/>
        <w:pBdr>
          <w:top w:val="single" w:color="F4F6F9" w:sz="2" w:space="3"/>
          <w:left w:val="single" w:color="8EA9DB" w:sz="18" w:space="8"/>
        </w:pBdr>
        <w:shd w:fill="F4F6F9" w:color="auto" w:val="clear"/>
        <w:spacing w:after="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import keyword</w:t>
      </w:r>
    </w:p>
    <w:p>
      <w:pPr>
        <w:keepNext w:val="false"/>
        <w:keepLines/>
        <w:pBdr>
          <w:bottom w:val="single" w:color="F4F6F9" w:sz="2" w:space="3"/>
          <w:left w:val="single" w:color="8EA9DB" w:sz="18" w:space="8"/>
        </w:pBdr>
        <w:shd w:fill="F4F6F9" w:color="auto" w:val="clear"/>
        <w:spacing w:after="140" w:before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print(keyword.kwlist)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False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None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True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and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assert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async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await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break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continue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def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del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elif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else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except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finally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for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from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global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if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import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in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is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lambda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nonlocal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not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or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pass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raise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return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try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while</w:t>
            </w:r>
          </w:p>
        </w:tc>
        <w:tc>
          <w:tcPr>
            <w:tcW w:type="dxa" w:w="1805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with</w:t>
            </w:r>
          </w:p>
        </w:tc>
        <w:tc>
          <w:tcPr>
            <w:tcW w:type="dxa" w:w="18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yield</w:t>
            </w:r>
          </w:p>
        </w:tc>
      </w:tr>
    </w:tbl>
    <w:p/>
    <w:p>
      <w:pPr>
        <w:pStyle w:val="Heading3"/>
      </w:pPr>
      <w:r>
        <w:t xml:space="preserve">Quick Revision – Chapter 3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if</w:t>
      </w:r>
      <w:r>
        <w:t xml:space="preserve"> – one condition, one action.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if – else</w:t>
      </w:r>
      <w:r>
        <w:t xml:space="preserve"> – one condition, two paths.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if – elif – else</w:t>
      </w:r>
      <w:r>
        <w:t xml:space="preserve"> – many conditions; only the first True one runs.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Nested if</w:t>
      </w:r>
      <w:r>
        <w:t xml:space="preserve"> – an if inside another if.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match – case</w:t>
      </w:r>
      <w:r>
        <w:t xml:space="preserve"> – compare one value with many options;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case _</w:t>
      </w:r>
      <w:r>
        <w:t xml:space="preserve"> is the default.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Indentation (4 spaces) is compulsory in Python.</w:t>
      </w:r>
    </w:p>
    <w:p>
      <w:pPr>
        <w:spacing w:after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95959"/>
        <w:sz w:val="17"/>
        <w:szCs w:val="17"/>
      </w:rPr>
      <w:t xml:space="preserve">Python Programming Notes  |  Author: Ajinkya Ban</w:t>
    </w:r>
    <w:r>
      <w:rPr>
        <w:color w:val="595959"/>
        <w:sz w:val="17"/>
        <w:szCs w:val="17"/>
      </w:rPr>
      <w:tab/>
      <w:t xml:space="preserve">Page </w:t>
    </w:r>
    <w:r>
      <w:rPr>
        <w:b/>
        <w:bCs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spacing w:after="0"/>
      <w:jc w:val="center"/>
    </w:pPr>
    <w:r>
      <w:rPr>
        <w:b/>
        <w:bCs/>
        <w:color w:val="1F3864"/>
        <w:sz w:val="17"/>
        <w:szCs w:val="17"/>
      </w:rPr>
      <w:t xml:space="preserve">Dr. D. Y. Patil Institute of Management and Entrepreneur Development (DYPIMED), Talegaon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55A11" w:sz="12" w:space="6"/>
      </w:pBdr>
      <w:spacing w:after="240" w:before="0"/>
      <w:outlineLvl w:val="0"/>
    </w:pPr>
    <w:rPr>
      <w:rFonts w:ascii="Cambria" w:cs="Cambria" w:eastAsia="Cambria" w:hAnsi="Cambria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mbria" w:cs="Cambria" w:eastAsia="Cambria" w:hAnsi="Cambria"/>
      <w:b/>
      <w:bCs/>
      <w:color w:val="2E559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Programming – Lecture Notes</dc:title>
  <dc:creator>Ajinkya Ban</dc:creator>
  <dc:description>Dr. D. Y. Patil Institute of Management and Entrepreneur Development (DYPIMED), Talegaon</dc:description>
  <cp:lastModifiedBy>Un-named</cp:lastModifiedBy>
  <cp:revision>1</cp:revision>
  <dcterms:created xsi:type="dcterms:W3CDTF">2026-10-01T07:00:14.810Z</dcterms:created>
  <dcterms:modified xsi:type="dcterms:W3CDTF">2026-10-01T07:00:14.814Z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